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67" w:rsidRPr="000A4467" w:rsidRDefault="000A446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ПРАВИТЕЛЬСТВО СВЕРДЛОВСКОЙ ОБЛАСТИ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ПОСТАНОВЛЕНИЕ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от 29 декабря 2016 г. N 927-ПП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ОБ ОПРЕДЕЛЕНИИ ПЕРЕЧНЯ ОБЪЕКТОВ НЕДВИЖИМОГО ИМУЩЕСТВА,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В ОТНОШЕНИИ КОТОРЫХ НАЛОГОВАЯ БАЗА ПО НАЛОГУ НА ИМУЩЕСТВО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ОРГАНИЗАЦИЙ ОПРЕДЕЛЯЕТСЯ КАК КАДАСТРОВАЯ СТОИМОСТЬ,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НА 2017 ГОД</w:t>
      </w: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 xml:space="preserve">В целях реализации на территории Свердловской области </w:t>
      </w:r>
      <w:hyperlink r:id="rId6" w:history="1">
        <w:r w:rsidRPr="000A4467">
          <w:rPr>
            <w:rFonts w:ascii="Times New Roman" w:hAnsi="Times New Roman" w:cs="Times New Roman"/>
            <w:color w:val="0000FF"/>
          </w:rPr>
          <w:t>статьи 378.2</w:t>
        </w:r>
      </w:hyperlink>
      <w:r w:rsidRPr="000A4467">
        <w:rPr>
          <w:rFonts w:ascii="Times New Roman" w:hAnsi="Times New Roman" w:cs="Times New Roman"/>
        </w:rPr>
        <w:t xml:space="preserve"> Налогового кодекса Российской Федерации, в соответствии с </w:t>
      </w:r>
      <w:hyperlink r:id="rId7" w:history="1">
        <w:r w:rsidRPr="000A4467">
          <w:rPr>
            <w:rFonts w:ascii="Times New Roman" w:hAnsi="Times New Roman" w:cs="Times New Roman"/>
            <w:color w:val="0000FF"/>
          </w:rPr>
          <w:t>пунктом 7 статьи 378.2</w:t>
        </w:r>
      </w:hyperlink>
      <w:r w:rsidRPr="000A4467">
        <w:rPr>
          <w:rFonts w:ascii="Times New Roman" w:hAnsi="Times New Roman" w:cs="Times New Roman"/>
        </w:rPr>
        <w:t xml:space="preserve"> Налогового кодекса Российской Федерации, </w:t>
      </w:r>
      <w:hyperlink r:id="rId8" w:history="1">
        <w:r w:rsidRPr="000A4467">
          <w:rPr>
            <w:rFonts w:ascii="Times New Roman" w:hAnsi="Times New Roman" w:cs="Times New Roman"/>
            <w:color w:val="0000FF"/>
          </w:rPr>
          <w:t>подпунктом 7-3 статьи 13</w:t>
        </w:r>
      </w:hyperlink>
      <w:r w:rsidRPr="000A4467">
        <w:rPr>
          <w:rFonts w:ascii="Times New Roman" w:hAnsi="Times New Roman" w:cs="Times New Roman"/>
        </w:rPr>
        <w:t xml:space="preserve"> Областного закона от 04 ноября 1995 года N 31-ОЗ "О Правительстве Свердловской области", </w:t>
      </w:r>
      <w:hyperlink r:id="rId9" w:history="1">
        <w:r w:rsidRPr="000A4467">
          <w:rPr>
            <w:rFonts w:ascii="Times New Roman" w:hAnsi="Times New Roman" w:cs="Times New Roman"/>
            <w:color w:val="0000FF"/>
          </w:rPr>
          <w:t>статьей 1-1</w:t>
        </w:r>
      </w:hyperlink>
      <w:r w:rsidRPr="000A4467">
        <w:rPr>
          <w:rFonts w:ascii="Times New Roman" w:hAnsi="Times New Roman" w:cs="Times New Roman"/>
        </w:rPr>
        <w:t xml:space="preserve"> Закона Свердловской области от 27 ноября 2003 года N 35-ОЗ "Об установлении на территории Свердловской области налога на имущество организаций" Правительство Свердловской области постановляет:</w:t>
      </w:r>
    </w:p>
    <w:p w:rsidR="000A4467" w:rsidRPr="000A4467" w:rsidRDefault="000A44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 xml:space="preserve">1. Определить </w:t>
      </w:r>
      <w:hyperlink w:anchor="P30" w:history="1">
        <w:r w:rsidRPr="000A4467">
          <w:rPr>
            <w:rFonts w:ascii="Times New Roman" w:hAnsi="Times New Roman" w:cs="Times New Roman"/>
            <w:color w:val="0000FF"/>
          </w:rPr>
          <w:t>перечень</w:t>
        </w:r>
      </w:hyperlink>
      <w:r w:rsidRPr="000A4467">
        <w:rPr>
          <w:rFonts w:ascii="Times New Roman" w:hAnsi="Times New Roman" w:cs="Times New Roman"/>
        </w:rPr>
        <w:t xml:space="preserve"> объектов недвижимого имущества, в отношении которых налоговая база по налогу на имущество организаций определяется как кадастровая стоимость, на 2017 год (далее - Перечень) (прилагается).</w:t>
      </w:r>
    </w:p>
    <w:p w:rsidR="000A4467" w:rsidRPr="000A4467" w:rsidRDefault="000A44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 xml:space="preserve">2. Разместить </w:t>
      </w:r>
      <w:hyperlink w:anchor="P30" w:history="1">
        <w:r w:rsidRPr="000A4467">
          <w:rPr>
            <w:rFonts w:ascii="Times New Roman" w:hAnsi="Times New Roman" w:cs="Times New Roman"/>
            <w:color w:val="0000FF"/>
          </w:rPr>
          <w:t>Перечень</w:t>
        </w:r>
      </w:hyperlink>
      <w:r w:rsidRPr="000A4467">
        <w:rPr>
          <w:rFonts w:ascii="Times New Roman" w:hAnsi="Times New Roman" w:cs="Times New Roman"/>
        </w:rPr>
        <w:t xml:space="preserve"> на официальном сайте Правительства Свердловской области в информационно-телекоммуникационной сети "Интернет" в течение одного рабочего дня со дня вступления в силу настоящего Постановления.</w:t>
      </w:r>
    </w:p>
    <w:p w:rsidR="000A4467" w:rsidRPr="000A4467" w:rsidRDefault="000A44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Губернатора Свердловской области, Члена Правительства Свердловской области С.М. Зырянова.</w:t>
      </w:r>
    </w:p>
    <w:p w:rsidR="000A4467" w:rsidRPr="000A4467" w:rsidRDefault="000A44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4. Настоящее Постановление вступает в силу на следующий день после его официального опубликования.</w:t>
      </w:r>
    </w:p>
    <w:p w:rsidR="000A4467" w:rsidRPr="000A4467" w:rsidRDefault="000A44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5.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jc w:val="right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Губернатор</w:t>
      </w:r>
    </w:p>
    <w:p w:rsidR="000A4467" w:rsidRPr="000A4467" w:rsidRDefault="000A4467">
      <w:pPr>
        <w:pStyle w:val="ConsPlusNormal"/>
        <w:jc w:val="right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Свердловской области</w:t>
      </w:r>
    </w:p>
    <w:p w:rsidR="000A4467" w:rsidRPr="000A4467" w:rsidRDefault="000A4467">
      <w:pPr>
        <w:pStyle w:val="ConsPlusNormal"/>
        <w:jc w:val="right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Е.В.КУЙВАШЕВ</w:t>
      </w: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rPr>
          <w:rFonts w:ascii="Times New Roman" w:hAnsi="Times New Roman" w:cs="Times New Roman"/>
        </w:rPr>
        <w:sectPr w:rsidR="000A4467" w:rsidRPr="000A4467" w:rsidSect="00772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467" w:rsidRPr="000A4467" w:rsidRDefault="000A446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lastRenderedPageBreak/>
        <w:t>К Постановлению</w:t>
      </w:r>
    </w:p>
    <w:p w:rsidR="000A4467" w:rsidRPr="000A4467" w:rsidRDefault="000A4467">
      <w:pPr>
        <w:pStyle w:val="ConsPlusNormal"/>
        <w:jc w:val="right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Правительства Свердловской области</w:t>
      </w:r>
    </w:p>
    <w:p w:rsidR="000A4467" w:rsidRPr="000A4467" w:rsidRDefault="000A4467">
      <w:pPr>
        <w:pStyle w:val="ConsPlusNormal"/>
        <w:jc w:val="right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от 29 декабря 2016 г. N 927-ПП</w:t>
      </w: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A4467">
        <w:rPr>
          <w:rFonts w:ascii="Times New Roman" w:hAnsi="Times New Roman" w:cs="Times New Roman"/>
        </w:rPr>
        <w:t>ПЕРЕЧЕНЬ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ОБЪЕКТОВ НЕДВИЖИМОГО ИМУЩЕСТВА, В ОТНОШЕНИИ КОТОРЫХ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НАЛОГОВАЯ БАЗА ПО НАЛОГУ НА ИМУЩЕСТВО ОРГАНИЗАЦИЙ</w:t>
      </w:r>
    </w:p>
    <w:p w:rsidR="000A4467" w:rsidRPr="000A4467" w:rsidRDefault="000A4467">
      <w:pPr>
        <w:pStyle w:val="ConsPlusTitle"/>
        <w:jc w:val="center"/>
        <w:rPr>
          <w:rFonts w:ascii="Times New Roman" w:hAnsi="Times New Roman" w:cs="Times New Roman"/>
        </w:rPr>
      </w:pPr>
      <w:r w:rsidRPr="000A4467">
        <w:rPr>
          <w:rFonts w:ascii="Times New Roman" w:hAnsi="Times New Roman" w:cs="Times New Roman"/>
        </w:rPr>
        <w:t>ОПРЕДЕЛЯЕТСЯ КАК КАДАСТРОВАЯ СТОИМОСТЬ, НА 2017 ГОД</w:t>
      </w:r>
    </w:p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tbl>
      <w:tblPr>
        <w:tblW w:w="160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334"/>
        <w:gridCol w:w="1417"/>
        <w:gridCol w:w="425"/>
        <w:gridCol w:w="1843"/>
        <w:gridCol w:w="1418"/>
        <w:gridCol w:w="2149"/>
        <w:gridCol w:w="1219"/>
        <w:gridCol w:w="814"/>
        <w:gridCol w:w="1054"/>
        <w:gridCol w:w="1279"/>
      </w:tblGrid>
      <w:tr w:rsidR="000A4467" w:rsidRPr="000A4467" w:rsidTr="000A4467">
        <w:tc>
          <w:tcPr>
            <w:tcW w:w="737" w:type="dxa"/>
            <w:vMerge w:val="restart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24" w:type="dxa"/>
            <w:vMerge w:val="restart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Кадастровый номер здания (строения, сооружения)</w:t>
            </w:r>
          </w:p>
        </w:tc>
        <w:tc>
          <w:tcPr>
            <w:tcW w:w="1334" w:type="dxa"/>
            <w:vMerge w:val="restart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1417" w:type="dxa"/>
            <w:vMerge w:val="restart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Условный номер единого недвижимого комплекса</w:t>
            </w:r>
          </w:p>
        </w:tc>
        <w:tc>
          <w:tcPr>
            <w:tcW w:w="10201" w:type="dxa"/>
            <w:gridSpan w:val="8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Адрес объекта</w:t>
            </w:r>
          </w:p>
        </w:tc>
      </w:tr>
      <w:tr w:rsidR="000A4467" w:rsidRPr="000A4467" w:rsidTr="000A4467">
        <w:tc>
          <w:tcPr>
            <w:tcW w:w="737" w:type="dxa"/>
            <w:vMerge/>
          </w:tcPr>
          <w:p w:rsidR="000A4467" w:rsidRPr="000A4467" w:rsidRDefault="000A4467" w:rsidP="000A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0A4467" w:rsidRPr="000A4467" w:rsidRDefault="000A4467" w:rsidP="000A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0A4467" w:rsidRPr="000A4467" w:rsidRDefault="000A4467" w:rsidP="000A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A4467" w:rsidRPr="000A4467" w:rsidRDefault="000A4467" w:rsidP="000A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район</w:t>
            </w: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дом (владение)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строение</w:t>
            </w: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4467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</w:t>
            </w:r>
          </w:p>
        </w:tc>
      </w:tr>
      <w:tr w:rsidR="000A4467" w:rsidRPr="000A4467" w:rsidTr="000A4467">
        <w:trPr>
          <w:trHeight w:val="118"/>
        </w:trPr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66:17:0804001:829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Нижняя Тура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66:21:0000000:2632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Ревда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Павла Зыкина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66:21:0101079:1110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Ревда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Максима Горького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66:34:0502028:402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Асбест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66:35:0103008:1089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Березовский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тракт Березовский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66:36:0102028:3015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Верхняя Пышма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Успенский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66:36:0102071:31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Верхняя Пышма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Орджоникидзе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66:41:0000000:10045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Амундсена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66:41:0000000:20684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Восточная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7ж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66:41:0000000:24010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Коминтерна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66:41:0000000:25878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Академика Шварца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66:41:0000000:26212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Кирова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66:41:0000000:26373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 xml:space="preserve">город </w:t>
            </w:r>
            <w:r w:rsidRPr="000A4467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66:41:0000000:26390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Бориса Ельцина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66:41:0000000:27092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Бориса Ельцина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66:41:0000000:66864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Ольховская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66:41:0000000:67517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66:41:0000000:67936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переулок Банковский / переулок Театральный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 / 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66:41:0000000:68315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75а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66:41:0000000:69131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Верх-Исетский бульвар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66:41:0000000:69202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66:41:0000000:69462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Верх-Исетский бульвар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66:41:0000000:69606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66:41:0000000:7117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 (дублер)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66:41:0000000:80268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переулок Слободской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41д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66:41:0000000:86528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66:41:0000000:86697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Добролюбова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66:41:0106056:111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Восстания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66:41:0106096:103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66:41:0106096:91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66:41:0106105:287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66:41:0106115:4536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бульвар Культуры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66:41:0106155:57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Донбасская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66:41:0108126:2395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Бабушкина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66:41:0109051:8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Шефская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66:41:0110014:156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Шефская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66:41:0110177:58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Норильская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66:41:0111004:15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Аппаратная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66:41:0111004:28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Аппаратная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66:41:0204017:37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Одинарка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66:41:0204018:137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Машиностроителей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66:41:0204018:547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Маневровая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66:41:0204018:57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Машиностроителей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66:41:0204038:70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Автомагистральная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66:41:0204043:65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Седова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66:41:0204051:327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Бебеля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66:41:0204052:109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Минометчиков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66:41:0204901:350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Техническая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66:41:0204901:426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Техническая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66:41:0204901:538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Техническая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66:41:0204901:8842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Билимбаевская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66:41:0205008:59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Майкопская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66:41:0205009:1409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Артинская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66:41:0205009:1475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66:41:0205009:1574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66:41:0205009:1584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66:41:0205009:1709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66:41:0205009:1724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66:41:0205009:1866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66:41:0205009:1892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66:41:0205009:225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66:41:0205009:244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66:41:0205009:605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66:41:0205009:931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66:41:0205015:89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Тагильская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66:41:0206004:743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Героев России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66:41:0206014:198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Мамина-Сибиряка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66:41:0206014:242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Мамина-Сибиряка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66:41:0206014:500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Мамина-Сибиряка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66:41:0206030:116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66:41:0206030:140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66:41:0206030:212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66:41:0206030:87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66:41:0206032:13550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66:41:0206032:163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Восточная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66:41:0206032:221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Восточная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66:41:0206032:236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Восточная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66:41:0206032:381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66:41:0206032:498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66:41:0206032:513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66:41:0206901:111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66:41:0206901:147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66:41:0206901:3772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Вокзальная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66:41:0206901:4319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66:41:0301004:161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 / улица Шейнкмана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 / 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66:41:0301013:35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Маршала Жукова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66:41:0301014:19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66:41:0301014:27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Антона Валека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66:41:0301014:28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Антона Валека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66:41:0301016:13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Челюскинцев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66:41:0302015:45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Черепанова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66:41:0302016:8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Халтурина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66:41:0302027:159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Колмогорова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66:41:0302027:20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Колмогорова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66:41:0303023:20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Нагорная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66:41:0303043:131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Халтурина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66:41:0303043:1394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Верх-Исетский бульвар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66:41:0303043:95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Верх-Исетский бульвар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66:41:0303072:123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Татищева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49а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66:41:0303095:77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Крауля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66:41:0303161:1000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66:41:0303161:1028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66:41:0303161:1436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66:41:0303161:791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66:41:0304001:23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Репина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66:41:0304008:270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Черкасская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66:41:0304008:572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Репина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66:41:0304011:335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Посадская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66:41:0304022:5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Начдива Васильева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66:41:0304022:6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Волгоградская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66:41:0304026:111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Посадская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66:41:0304027:210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Посадская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66:41:0304027:269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Посадская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66:41:0304028:3083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Белореченская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66:41:0304030:66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Зоологическая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66:41:0304032:42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Серафимы Дерябиной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66:41:0304032:72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Репина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66:41:0304032:84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Репина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66:41:0305021:75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66:41:0305021:79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66:41:0305021:88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66:41:0306004:29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66:41:0306004:30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66:41:0306005:54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Металлургов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66:41:0306055:1741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Соболева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66:41:0401004:37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66:41:0401006:53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Сакко и Ванцетти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66:41:0401010:17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переулок Театральный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 / 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66:41:0401017:76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Сакко и Ванцетти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66:41:0401018:34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Сакко и Ванцетти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66:41:0401019:58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 / 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 / 22-24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66:41:0401020:113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66:41:0401020:119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66:41:0401020:131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66:41:0401020:134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66:41:0401020:1402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66:41:0401021:86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Чернышевского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66:41:0401023:59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Добролюбова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66:41:0401027:72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66:41:0401029:38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66:41:0401030:32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66:41:0401033:1111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66:41:0401033:60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Сакко и Ванцетти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66:41:0401034:150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Хохрякова / улица Народной воли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87 / 39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66:41:0401034:151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Хохрякова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66:41:0401034:243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Хохрякова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66:41:0401035:107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66:41:0401035:1108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66:41:0401035:1132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66:41:0401035:1157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66:41:0401035:48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66:41:0401035:51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66:41:0401035:818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66:41:0401035:826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66:41:0401035:88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Вайнера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66:41:0401039:81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 xml:space="preserve">город </w:t>
            </w:r>
            <w:r w:rsidRPr="000A4467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Гоголя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66:41:0401040:67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Гоголя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66:41:0401042:24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Народной воли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66:41:0401048:182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Шейнкмана / улица Московская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110а / 131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66:41:0401048:194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Шейнкмана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66:41:0401052:85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Азина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66:41:0401055:67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66:41:0402008:38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Чайковского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66:41:0402023:15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Воеводина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66:41:0402037:43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Циолковского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66:41:0402037:72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Циолковского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66:41:0403002:105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Фурманова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66:41:0403017:12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проезд Решетникова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66:41:0403081:81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проезд Решетникова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66:41:0403083:78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Громова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66:41:0403901:3979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Ясная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66:41:0404009:73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Московская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66:41:0404012:1055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Краснолесья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66:41:0404014:81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 xml:space="preserve">город </w:t>
            </w:r>
            <w:r w:rsidRPr="000A4467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Амундсена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175.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66:41:0404019:186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Амундсена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66:41:0404019:222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Амундсена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66:41:0404019:3920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поселок Совхозный</w:t>
            </w: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Предельная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66:41:0501008:37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66:41:0501035:25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Степана Разина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66:41:0501064:20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66:41:0501070:215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Родонитовая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66:41:0501072:251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Крестинского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66:41:0501072:253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Крестинского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66:41:0501075:76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Академика Шварца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66:41:0503019:24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66:41:0503019:30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66:41:0503019:41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66:41:0503019:62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66:41:0503019:64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66:41:0503019:65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66:41:0503019:77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66:41:0504063:47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 xml:space="preserve">город </w:t>
            </w:r>
            <w:r w:rsidRPr="000A4467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 xml:space="preserve">улица 2-я </w:t>
            </w:r>
            <w:r w:rsidRPr="000A4467">
              <w:rPr>
                <w:rFonts w:ascii="Times New Roman" w:hAnsi="Times New Roman" w:cs="Times New Roman"/>
              </w:rPr>
              <w:lastRenderedPageBreak/>
              <w:t>Новосибирская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193.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66:41:0505001:174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66:41:0505001:331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66:41:0505001:497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66:41:0505001:69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66:41:0505001:81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66:41:0505009:303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Самолетная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66:41:0509003:164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66:41:0509003:53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66:41:0509062:76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Черняховского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66:41:0511003:11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Эскадронная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66:41:0516001:65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село Верхнемакарово</w:t>
            </w: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Колхозная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66:41:0519060:12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66:41:0519069:45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село Горный щит</w:t>
            </w: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66:41:0529002:10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Щербакова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66:41:0601005:45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50б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66:41:0601018:833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Энгельса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66:41:0601022:102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Красноармейская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210.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66:41:0601022:118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Красноармейская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66:41:0601022:29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Красноармейская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66:41:0601023:89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Мамина-Сибиряка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66:41:0601027:11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Куйбышева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66:41:0601030:42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Луначарского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66:41:0601033:159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66:41:0601033:84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66:41:0601033:951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Розы Люксембург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66:41:0601056:12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Ткачей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66:41:0601056:202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Ткачей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66:41:0601056:87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Ткачей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66:41:0601901:105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Декабристов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66:41:0601901:193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Декабристов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66:41:0602011:34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Хрустальная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35а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66:41:0603004:109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Народной воли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66:41:0603012:106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66:41:0603018:30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переулок Базовый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66:41:0603018:85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переулок Базовый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228.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66:41:0603024:54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Карьерная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66:41:0604001:179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66:41:0604001:409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Щорса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66:41:0604005:79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Цвиллинга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66:41:0604006:51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Машинная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66:41:0604023:1096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Белинского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66:41:0604023:674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Белинского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66:41:0604023:957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Белинского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66:41:0604023:958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Белинского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66:41:0604023:984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Белинского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66:41:0604030:74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переулок Базовый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66:41:0607014:50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66:41:0608010:274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66:41:0608010:3262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 (дублер)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66:41:0608010:454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24б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66:41:0608010:567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66:41:0608010:584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Сибирский тракт (дублер)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66:41:0610040:16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Варшавская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246.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66:41:0701009:240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66:41:0701014:20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Мамина-Сибиряка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66:41:0701019:220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66:41:0701019:74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Горького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66:41:0701021:235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Толмачева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66:41:0701021:33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 / улица Толмачева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66:41:0701022:59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Карла Либкнехта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66:41:0702047:33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66:41:0702065:97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Уральская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61а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66:41:0702072:691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Советская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66:41:0702078:193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66:41:0702901:131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Сулимова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66:41:0702901:172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Сулимова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66:41:0702901:173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Сулимова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66:41:0704005:27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97а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66:41:0704006:28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Чебышева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66:41:0704006:84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 / улица Генеральская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101 / 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66:41:0704006:90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264.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66:41:0704007:140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97а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66:41:0704007:155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66:41:0704007:212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66:41:0704007:245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66:41:0704007:307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66:41:0704007:319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Генеральская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66:41:0704007:89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66:41:0704008:113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66:41:0704008:182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66:41:0704008:47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Блюхера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66:41:0704013:173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66:41:0704013:91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66:41:0704017:44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Академическая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66:41:0704024:106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66:41:0704028:214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Вишневая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66:41:0704037:200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66:41:0704037:205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66:41:0704037:62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282.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66:41:0704037:68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66:41:0704037:88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66:41:0704037:89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 / улица 8 Марта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42 / 10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66:41:0704045:1008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Студенческая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66:41:0704045:275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66:41:0704045:370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66:41:0704045:378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66:41:0704045:431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 / улица Воеводина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31д / 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66:41:0704045:457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 / переулок Банковский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31б / 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66:41:0704045:464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66:41:0704045:485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66:41:0704045:661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Малышева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66:41:0704901:151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66:41:0705005:299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40-летия Комсомола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66:41:0705006:194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Сиреневый бульвар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66:41:0706001:531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40-летия Комсомола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66:41:0706001:544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40-летия Комсомола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66:41:0706001:546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40-летия Комсомола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300.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66:41:0706016:35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66:41:0706016:75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66:41:0707011:2194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Владимира Высоцкого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66:41:0712042:8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Екатеринбург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Конструкторов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66:42:0101018:412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Заречный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Курчатова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66:42:0102001:1835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Заречный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Попова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66:45:0100241:1605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Каменск-Уральский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Победы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66:45:0200233:119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Каменск-Уральский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Суворова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66:45:0200233:1616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Каменск-Уральский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4-й Пятилетки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66:48:0000000:1455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Качканар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Свердлова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66:50:0000000:4811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Краснотурьинск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Карпинского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66:50:0510013:158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Краснотурьинск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Карпинского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66:50:0522001:527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Краснотурьинск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Ленинского Комсомола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66:54:0101004:64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Лесной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Мира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66:56:0109001:306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66:56:0109004:401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Фрунзе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66:56:0110009:131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Горошникова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66:56:0110012:78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66:56:0205007:502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66:56:0205007:663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Садовая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38в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lastRenderedPageBreak/>
              <w:t>320.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66:56:0208008:589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Ломоносова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66:56:0403009:1549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Юности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66:56:0403011:345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Ленинградский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66:56:0601006:33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Уральский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66:56:0601013:70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Нижний Тагил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шоссе Черноисточинское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66:57:0102016:2412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Новоуральск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66:57:0102016:2786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Новоуральск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Комсомольская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66:58:0000000:8482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Первоуральск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Ильича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66:58:0111013:176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Первоуральск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Ильича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28в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66:58:0111013:389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Первоуральск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Ильича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66:58:0114001:332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Первоуральск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проспект Космонавтов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66:58:0116002:886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Первоуральск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Трубников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66:59:0101019:6442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Полевской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микрорайон Зеленый Бор-1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66:61:0207004:203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Серов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Заславского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4467" w:rsidRPr="000A4467" w:rsidTr="000A4467">
        <w:tc>
          <w:tcPr>
            <w:tcW w:w="737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232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66:61:0213001:742</w:t>
            </w:r>
          </w:p>
        </w:tc>
        <w:tc>
          <w:tcPr>
            <w:tcW w:w="133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город Серов</w:t>
            </w:r>
          </w:p>
        </w:tc>
        <w:tc>
          <w:tcPr>
            <w:tcW w:w="1418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219" w:type="dxa"/>
          </w:tcPr>
          <w:p w:rsidR="000A4467" w:rsidRPr="000A4467" w:rsidRDefault="000A4467" w:rsidP="000A44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446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1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A4467" w:rsidRPr="000A4467" w:rsidRDefault="000A4467" w:rsidP="000A44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4467" w:rsidRPr="000A4467" w:rsidRDefault="000A4467">
      <w:pPr>
        <w:pStyle w:val="ConsPlusNormal"/>
        <w:rPr>
          <w:rFonts w:ascii="Times New Roman" w:hAnsi="Times New Roman" w:cs="Times New Roman"/>
        </w:rPr>
      </w:pPr>
    </w:p>
    <w:p w:rsidR="000A4467" w:rsidRPr="000A4467" w:rsidRDefault="000A44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p w:rsidR="00B87ED5" w:rsidRPr="000A4467" w:rsidRDefault="00B87ED5">
      <w:pPr>
        <w:rPr>
          <w:rFonts w:ascii="Times New Roman" w:hAnsi="Times New Roman" w:cs="Times New Roman"/>
        </w:rPr>
      </w:pPr>
    </w:p>
    <w:sectPr w:rsidR="00B87ED5" w:rsidRPr="000A4467" w:rsidSect="000A4467">
      <w:pgSz w:w="16838" w:h="11905" w:orient="landscape"/>
      <w:pgMar w:top="568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67" w:rsidRDefault="000A4467" w:rsidP="000A4467">
      <w:pPr>
        <w:spacing w:after="0" w:line="240" w:lineRule="auto"/>
      </w:pPr>
      <w:r>
        <w:separator/>
      </w:r>
    </w:p>
  </w:endnote>
  <w:endnote w:type="continuationSeparator" w:id="0">
    <w:p w:rsidR="000A4467" w:rsidRDefault="000A4467" w:rsidP="000A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67" w:rsidRDefault="000A4467" w:rsidP="000A4467">
      <w:pPr>
        <w:spacing w:after="0" w:line="240" w:lineRule="auto"/>
      </w:pPr>
      <w:r>
        <w:separator/>
      </w:r>
    </w:p>
  </w:footnote>
  <w:footnote w:type="continuationSeparator" w:id="0">
    <w:p w:rsidR="000A4467" w:rsidRDefault="000A4467" w:rsidP="000A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67"/>
    <w:rsid w:val="000A4467"/>
    <w:rsid w:val="00B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8354-CAB7-4F57-8858-EFC6FAC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4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4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44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4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4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44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467"/>
  </w:style>
  <w:style w:type="paragraph" w:styleId="a5">
    <w:name w:val="footer"/>
    <w:basedOn w:val="a"/>
    <w:link w:val="a6"/>
    <w:uiPriority w:val="99"/>
    <w:unhideWhenUsed/>
    <w:rsid w:val="000A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DF2926656ADE62992C11910D2452A37BDDE85D5016C97A17C437D834508E99E11E85F736DE033YDP1I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4DF2926656ADE62992DF1406BE1B2034B78481D00964C9F92B452ADC150EBCDE51EE02322BYEPDI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DF2926656ADE62992DF1406BE1B2034B78481D00964C9F92B452ADC150EBCDE51EE023229YEP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4DF2926656ADE62992C11910D2452A37BDDE85D5016C96A77E437D834508E99E11E85F736DE030YDP1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22BAE2-A2E6-4F3E-883E-69CED7FE674C}"/>
</file>

<file path=customXml/itemProps2.xml><?xml version="1.0" encoding="utf-8"?>
<ds:datastoreItem xmlns:ds="http://schemas.openxmlformats.org/officeDocument/2006/customXml" ds:itemID="{5FC32816-5201-4A9A-BDA1-A5BF28016194}"/>
</file>

<file path=customXml/itemProps3.xml><?xml version="1.0" encoding="utf-8"?>
<ds:datastoreItem xmlns:ds="http://schemas.openxmlformats.org/officeDocument/2006/customXml" ds:itemID="{4BBB119E-B791-4F41-8844-7A9493207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Хузина Анжела Данисовна</dc:creator>
  <cp:keywords/>
  <dc:description/>
  <cp:lastModifiedBy>Хузина Анжела Данисовна</cp:lastModifiedBy>
  <cp:revision>1</cp:revision>
  <dcterms:created xsi:type="dcterms:W3CDTF">2017-05-15T08:15:00Z</dcterms:created>
  <dcterms:modified xsi:type="dcterms:W3CDTF">2017-05-15T08:20:00Z</dcterms:modified>
</cp:coreProperties>
</file>