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FB" w:rsidRDefault="00C355FB" w:rsidP="00C355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Рассмотрены актуальные вопросы реализации демографической политики</w:t>
      </w:r>
    </w:p>
    <w:p w:rsidR="00C355FB" w:rsidRPr="00C355FB" w:rsidRDefault="00C355FB" w:rsidP="00EA3E9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6B7D" w:rsidRDefault="002F064B" w:rsidP="00EA3E9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C4BC1">
        <w:rPr>
          <w:rFonts w:ascii="Times New Roman" w:hAnsi="Times New Roman" w:cs="Times New Roman"/>
          <w:i/>
          <w:sz w:val="26"/>
          <w:szCs w:val="26"/>
        </w:rPr>
        <w:t>04 февраля</w:t>
      </w:r>
      <w:r w:rsidR="002E1AF9" w:rsidRPr="005C4BC1">
        <w:rPr>
          <w:rFonts w:ascii="Times New Roman" w:hAnsi="Times New Roman" w:cs="Times New Roman"/>
          <w:i/>
          <w:sz w:val="26"/>
          <w:szCs w:val="26"/>
        </w:rPr>
        <w:t xml:space="preserve"> 201</w:t>
      </w:r>
      <w:r w:rsidRPr="005C4BC1">
        <w:rPr>
          <w:rFonts w:ascii="Times New Roman" w:hAnsi="Times New Roman" w:cs="Times New Roman"/>
          <w:i/>
          <w:sz w:val="26"/>
          <w:szCs w:val="26"/>
        </w:rPr>
        <w:t>3</w:t>
      </w:r>
      <w:r w:rsidR="002E1AF9" w:rsidRPr="005C4BC1">
        <w:rPr>
          <w:rFonts w:ascii="Times New Roman" w:hAnsi="Times New Roman" w:cs="Times New Roman"/>
          <w:i/>
          <w:sz w:val="26"/>
          <w:szCs w:val="26"/>
        </w:rPr>
        <w:t xml:space="preserve"> г. состоялось заседание </w:t>
      </w:r>
      <w:r w:rsidRPr="005C4BC1">
        <w:rPr>
          <w:rFonts w:ascii="Times New Roman" w:hAnsi="Times New Roman" w:cs="Times New Roman"/>
          <w:i/>
          <w:sz w:val="26"/>
          <w:szCs w:val="26"/>
        </w:rPr>
        <w:t xml:space="preserve">рабочей группы по мониторингу достижения на территории Свердловской области целевых показателей социально-экономического развития, установленных Указом Президента Российской Федерации </w:t>
      </w:r>
      <w:r w:rsidR="00E637C3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</w:t>
      </w:r>
      <w:r w:rsidRPr="005C4BC1">
        <w:rPr>
          <w:rFonts w:ascii="Times New Roman" w:hAnsi="Times New Roman" w:cs="Times New Roman"/>
          <w:i/>
          <w:sz w:val="26"/>
          <w:szCs w:val="26"/>
        </w:rPr>
        <w:t xml:space="preserve"> от 07 мая 2012 года № 606 «О мерах по реализации демографической политики Российской Федерации». </w:t>
      </w:r>
    </w:p>
    <w:p w:rsidR="005C4BC1" w:rsidRPr="005C4BC1" w:rsidRDefault="005C4BC1" w:rsidP="00EA3E9E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9512A" w:rsidRPr="005C4BC1" w:rsidRDefault="00C00B5C" w:rsidP="00756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заседании</w:t>
      </w:r>
      <w:r w:rsidR="00EA3E9E" w:rsidRPr="005C4B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были рассмотрены</w:t>
      </w:r>
      <w:r w:rsidR="00EA3E9E" w:rsidRPr="005C4BC1">
        <w:rPr>
          <w:rFonts w:ascii="Times New Roman" w:hAnsi="Times New Roman" w:cs="Times New Roman"/>
          <w:sz w:val="26"/>
          <w:szCs w:val="26"/>
        </w:rPr>
        <w:t xml:space="preserve"> вопрос</w:t>
      </w:r>
      <w:r>
        <w:rPr>
          <w:rFonts w:ascii="Times New Roman" w:hAnsi="Times New Roman" w:cs="Times New Roman"/>
          <w:sz w:val="26"/>
          <w:szCs w:val="26"/>
        </w:rPr>
        <w:t>ы</w:t>
      </w:r>
      <w:r w:rsidR="00EA3E9E" w:rsidRPr="005C4BC1">
        <w:rPr>
          <w:rFonts w:ascii="Times New Roman" w:hAnsi="Times New Roman" w:cs="Times New Roman"/>
          <w:sz w:val="26"/>
          <w:szCs w:val="26"/>
        </w:rPr>
        <w:t>, связанны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EA3E9E" w:rsidRPr="005C4BC1">
        <w:rPr>
          <w:rFonts w:ascii="Times New Roman" w:hAnsi="Times New Roman" w:cs="Times New Roman"/>
          <w:sz w:val="26"/>
          <w:szCs w:val="26"/>
        </w:rPr>
        <w:t xml:space="preserve"> с мерами государственной поддержки женщин и семей  с детьми, и задач</w:t>
      </w:r>
      <w:r>
        <w:rPr>
          <w:rFonts w:ascii="Times New Roman" w:hAnsi="Times New Roman" w:cs="Times New Roman"/>
          <w:sz w:val="26"/>
          <w:szCs w:val="26"/>
        </w:rPr>
        <w:t>и</w:t>
      </w:r>
      <w:r w:rsidR="00EA3E9E" w:rsidRPr="005C4BC1">
        <w:rPr>
          <w:rFonts w:ascii="Times New Roman" w:hAnsi="Times New Roman" w:cs="Times New Roman"/>
          <w:sz w:val="26"/>
          <w:szCs w:val="26"/>
        </w:rPr>
        <w:t xml:space="preserve"> </w:t>
      </w:r>
      <w:r w:rsidR="009B2D45" w:rsidRPr="005C4BC1">
        <w:rPr>
          <w:rFonts w:ascii="Times New Roman" w:hAnsi="Times New Roman" w:cs="Times New Roman"/>
          <w:sz w:val="26"/>
          <w:szCs w:val="26"/>
        </w:rPr>
        <w:t xml:space="preserve">по </w:t>
      </w:r>
      <w:r w:rsidR="00EA3E9E" w:rsidRPr="005C4BC1">
        <w:rPr>
          <w:rFonts w:ascii="Times New Roman" w:hAnsi="Times New Roman" w:cs="Times New Roman"/>
          <w:sz w:val="26"/>
          <w:szCs w:val="26"/>
        </w:rPr>
        <w:t>создани</w:t>
      </w:r>
      <w:r w:rsidR="009B2D45" w:rsidRPr="005C4BC1">
        <w:rPr>
          <w:rFonts w:ascii="Times New Roman" w:hAnsi="Times New Roman" w:cs="Times New Roman"/>
          <w:sz w:val="26"/>
          <w:szCs w:val="26"/>
        </w:rPr>
        <w:t>ю</w:t>
      </w:r>
      <w:r w:rsidR="00EA3E9E" w:rsidRPr="005C4BC1">
        <w:rPr>
          <w:rFonts w:ascii="Times New Roman" w:hAnsi="Times New Roman" w:cs="Times New Roman"/>
          <w:sz w:val="26"/>
          <w:szCs w:val="26"/>
        </w:rPr>
        <w:t xml:space="preserve"> условий для совмещения женщинами обязанностей по воспитанию детей с трудовой занятостью.</w:t>
      </w:r>
    </w:p>
    <w:p w:rsidR="00B86AEC" w:rsidRPr="005C4BC1" w:rsidRDefault="000847DB" w:rsidP="00C2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4BC1">
        <w:rPr>
          <w:rFonts w:ascii="Times New Roman" w:hAnsi="Times New Roman" w:cs="Times New Roman"/>
          <w:sz w:val="26"/>
          <w:szCs w:val="26"/>
        </w:rPr>
        <w:t>Д</w:t>
      </w:r>
      <w:r w:rsidR="00352498" w:rsidRPr="005C4BC1">
        <w:rPr>
          <w:rFonts w:ascii="Times New Roman" w:hAnsi="Times New Roman" w:cs="Times New Roman"/>
          <w:sz w:val="26"/>
          <w:szCs w:val="26"/>
        </w:rPr>
        <w:t xml:space="preserve">ля обеспечения реализации Указа Президента Российской Федерации </w:t>
      </w:r>
      <w:r w:rsidR="005C4BC1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352498" w:rsidRPr="005C4BC1">
        <w:rPr>
          <w:rFonts w:ascii="Times New Roman" w:hAnsi="Times New Roman" w:cs="Times New Roman"/>
          <w:sz w:val="26"/>
          <w:szCs w:val="26"/>
        </w:rPr>
        <w:t>от 07 мая 2012 года № 606</w:t>
      </w:r>
      <w:r w:rsidR="00C00B5C">
        <w:rPr>
          <w:rFonts w:ascii="Times New Roman" w:hAnsi="Times New Roman" w:cs="Times New Roman"/>
          <w:sz w:val="26"/>
          <w:szCs w:val="26"/>
        </w:rPr>
        <w:t xml:space="preserve"> в Свердловской области</w:t>
      </w:r>
      <w:r w:rsidR="00352498" w:rsidRPr="005C4BC1">
        <w:rPr>
          <w:rFonts w:ascii="Times New Roman" w:hAnsi="Times New Roman" w:cs="Times New Roman"/>
          <w:sz w:val="26"/>
          <w:szCs w:val="26"/>
        </w:rPr>
        <w:t xml:space="preserve"> разработан </w:t>
      </w:r>
      <w:r w:rsidR="00756B7D" w:rsidRPr="005C4BC1">
        <w:rPr>
          <w:rFonts w:ascii="Times New Roman" w:hAnsi="Times New Roman" w:cs="Times New Roman"/>
          <w:sz w:val="26"/>
          <w:szCs w:val="26"/>
        </w:rPr>
        <w:t>к</w:t>
      </w:r>
      <w:r w:rsidR="00352498" w:rsidRPr="005C4BC1">
        <w:rPr>
          <w:rFonts w:ascii="Times New Roman" w:hAnsi="Times New Roman" w:cs="Times New Roman"/>
          <w:sz w:val="26"/>
          <w:szCs w:val="26"/>
        </w:rPr>
        <w:t xml:space="preserve">омплекс мер, направленных на создание условий для совмещения женщинами обязанностей по воспитанию детей с трудовой занятостью, </w:t>
      </w:r>
      <w:r w:rsidR="003C6E16" w:rsidRPr="005C4BC1">
        <w:rPr>
          <w:rFonts w:ascii="Times New Roman" w:hAnsi="Times New Roman" w:cs="Times New Roman"/>
          <w:sz w:val="26"/>
          <w:szCs w:val="26"/>
        </w:rPr>
        <w:t>включающий</w:t>
      </w:r>
      <w:r w:rsidR="00352498" w:rsidRPr="005C4BC1">
        <w:rPr>
          <w:rFonts w:ascii="Times New Roman" w:hAnsi="Times New Roman" w:cs="Times New Roman"/>
          <w:sz w:val="26"/>
          <w:szCs w:val="26"/>
        </w:rPr>
        <w:t xml:space="preserve"> мероприятия по организации профессионального обучения (переобучения) женщин, находящихся в отпуске по уходу за ребенком до </w:t>
      </w:r>
      <w:r w:rsidR="002F1997" w:rsidRPr="005C4BC1">
        <w:rPr>
          <w:rFonts w:ascii="Times New Roman" w:hAnsi="Times New Roman" w:cs="Times New Roman"/>
          <w:sz w:val="26"/>
          <w:szCs w:val="26"/>
        </w:rPr>
        <w:t>достижения им возраста трех лет и мероприятия по содействию занятости женщин</w:t>
      </w:r>
      <w:proofErr w:type="gramEnd"/>
      <w:r w:rsidR="002F1997" w:rsidRPr="005C4BC1">
        <w:rPr>
          <w:rFonts w:ascii="Times New Roman" w:hAnsi="Times New Roman" w:cs="Times New Roman"/>
          <w:sz w:val="26"/>
          <w:szCs w:val="26"/>
        </w:rPr>
        <w:t>, воспитывающих детей</w:t>
      </w:r>
      <w:r w:rsidR="00352498" w:rsidRPr="005C4BC1">
        <w:rPr>
          <w:rFonts w:ascii="Times New Roman" w:hAnsi="Times New Roman" w:cs="Times New Roman"/>
          <w:sz w:val="26"/>
          <w:szCs w:val="26"/>
        </w:rPr>
        <w:t>.</w:t>
      </w:r>
      <w:r w:rsidR="00B86AEC" w:rsidRPr="005C4B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3E9E" w:rsidRPr="005C4BC1" w:rsidRDefault="00C00B5C" w:rsidP="00C2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352498" w:rsidRPr="005C4BC1">
        <w:rPr>
          <w:rFonts w:ascii="Times New Roman" w:hAnsi="Times New Roman" w:cs="Times New Roman"/>
          <w:sz w:val="26"/>
          <w:szCs w:val="26"/>
        </w:rPr>
        <w:t xml:space="preserve"> 2012 году </w:t>
      </w:r>
      <w:r w:rsidR="009B2D45" w:rsidRPr="005C4BC1">
        <w:rPr>
          <w:rFonts w:ascii="Times New Roman" w:hAnsi="Times New Roman" w:cs="Times New Roman"/>
          <w:sz w:val="26"/>
          <w:szCs w:val="26"/>
        </w:rPr>
        <w:t xml:space="preserve">на реализацию мероприятия по профессиональной подготовке, переподготовке и повышению квалификации </w:t>
      </w:r>
      <w:r w:rsidR="00756B7D" w:rsidRPr="005C4BC1">
        <w:rPr>
          <w:rFonts w:ascii="Times New Roman" w:hAnsi="Times New Roman" w:cs="Times New Roman"/>
          <w:sz w:val="26"/>
          <w:szCs w:val="26"/>
        </w:rPr>
        <w:t>направлено</w:t>
      </w:r>
      <w:r w:rsidR="00352498" w:rsidRPr="005C4BC1">
        <w:rPr>
          <w:rFonts w:ascii="Times New Roman" w:hAnsi="Times New Roman" w:cs="Times New Roman"/>
          <w:sz w:val="26"/>
          <w:szCs w:val="26"/>
        </w:rPr>
        <w:t xml:space="preserve"> 1,35 млн</w:t>
      </w:r>
      <w:proofErr w:type="gramStart"/>
      <w:r w:rsidR="00352498" w:rsidRPr="005C4BC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352498" w:rsidRPr="005C4BC1">
        <w:rPr>
          <w:rFonts w:ascii="Times New Roman" w:hAnsi="Times New Roman" w:cs="Times New Roman"/>
          <w:sz w:val="26"/>
          <w:szCs w:val="26"/>
        </w:rPr>
        <w:t xml:space="preserve">уб. </w:t>
      </w:r>
      <w:r w:rsidR="00756B7D" w:rsidRPr="005C4BC1">
        <w:rPr>
          <w:rFonts w:ascii="Times New Roman" w:hAnsi="Times New Roman" w:cs="Times New Roman"/>
          <w:sz w:val="26"/>
          <w:szCs w:val="26"/>
        </w:rPr>
        <w:t>Завершили обучение</w:t>
      </w:r>
      <w:r w:rsidR="00352498" w:rsidRPr="005C4BC1">
        <w:rPr>
          <w:rFonts w:ascii="Times New Roman" w:hAnsi="Times New Roman" w:cs="Times New Roman"/>
          <w:sz w:val="26"/>
          <w:szCs w:val="26"/>
        </w:rPr>
        <w:t xml:space="preserve"> </w:t>
      </w:r>
      <w:r w:rsidR="009B2D45" w:rsidRPr="005C4BC1">
        <w:rPr>
          <w:rFonts w:ascii="Times New Roman" w:hAnsi="Times New Roman" w:cs="Times New Roman"/>
          <w:sz w:val="26"/>
          <w:szCs w:val="26"/>
        </w:rPr>
        <w:t xml:space="preserve">175 женщин, </w:t>
      </w:r>
      <w:r w:rsidR="00352498" w:rsidRPr="005C4BC1">
        <w:rPr>
          <w:rFonts w:ascii="Times New Roman" w:hAnsi="Times New Roman" w:cs="Times New Roman"/>
          <w:sz w:val="26"/>
          <w:szCs w:val="26"/>
        </w:rPr>
        <w:t xml:space="preserve">находящихся в отпуске по уходу за ребенком до достижения им возраста трех лет. </w:t>
      </w:r>
    </w:p>
    <w:p w:rsidR="00352498" w:rsidRPr="005C4BC1" w:rsidRDefault="002F064B" w:rsidP="00C255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4BC1">
        <w:rPr>
          <w:rFonts w:ascii="Times New Roman" w:hAnsi="Times New Roman" w:cs="Times New Roman"/>
          <w:sz w:val="26"/>
          <w:szCs w:val="26"/>
        </w:rPr>
        <w:t xml:space="preserve"> </w:t>
      </w:r>
      <w:r w:rsidR="00C2555D" w:rsidRPr="005C4BC1">
        <w:rPr>
          <w:rFonts w:ascii="Times New Roman" w:hAnsi="Times New Roman" w:cs="Times New Roman"/>
          <w:sz w:val="26"/>
          <w:szCs w:val="26"/>
        </w:rPr>
        <w:tab/>
      </w:r>
      <w:r w:rsidR="00352498" w:rsidRPr="005C4BC1">
        <w:rPr>
          <w:rFonts w:ascii="Times New Roman" w:hAnsi="Times New Roman" w:cs="Times New Roman"/>
          <w:sz w:val="26"/>
          <w:szCs w:val="26"/>
        </w:rPr>
        <w:t xml:space="preserve">В </w:t>
      </w:r>
      <w:r w:rsidRPr="005C4BC1">
        <w:rPr>
          <w:rFonts w:ascii="Times New Roman" w:hAnsi="Times New Roman" w:cs="Times New Roman"/>
          <w:sz w:val="26"/>
          <w:szCs w:val="26"/>
        </w:rPr>
        <w:t>2013 году планируется организовать профессиональное обучение</w:t>
      </w:r>
      <w:r w:rsidR="00352498" w:rsidRPr="005C4BC1">
        <w:rPr>
          <w:rFonts w:ascii="Times New Roman" w:hAnsi="Times New Roman" w:cs="Times New Roman"/>
          <w:sz w:val="26"/>
          <w:szCs w:val="26"/>
        </w:rPr>
        <w:t xml:space="preserve"> для </w:t>
      </w:r>
      <w:r w:rsidR="005C4BC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5C4BC1">
        <w:rPr>
          <w:rFonts w:ascii="Times New Roman" w:hAnsi="Times New Roman" w:cs="Times New Roman"/>
          <w:sz w:val="26"/>
          <w:szCs w:val="26"/>
        </w:rPr>
        <w:t xml:space="preserve"> 340 женщин, находящихся в отпуске по уходу за ребенком</w:t>
      </w:r>
      <w:r w:rsidR="002F1997" w:rsidRPr="005C4BC1">
        <w:rPr>
          <w:rFonts w:ascii="Times New Roman" w:hAnsi="Times New Roman" w:cs="Times New Roman"/>
          <w:sz w:val="26"/>
          <w:szCs w:val="26"/>
        </w:rPr>
        <w:t>. Для этих целей в областном бюджете предусмотрено 3,3 млн. руб.</w:t>
      </w:r>
    </w:p>
    <w:p w:rsidR="00756B7D" w:rsidRPr="005C4BC1" w:rsidRDefault="00756B7D" w:rsidP="0075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BC1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5C4B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C4BC1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5C4BC1">
        <w:rPr>
          <w:rFonts w:ascii="Times New Roman" w:hAnsi="Times New Roman" w:cs="Times New Roman"/>
          <w:sz w:val="26"/>
          <w:szCs w:val="26"/>
        </w:rPr>
        <w:t xml:space="preserve"> содействия занятости женщин проводится работа по формированию банка данных о вакантных рабочих местах с неполной занятостью. </w:t>
      </w:r>
    </w:p>
    <w:p w:rsidR="00C37AF3" w:rsidRPr="005C4BC1" w:rsidRDefault="002F1997" w:rsidP="00C25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4BC1">
        <w:rPr>
          <w:rFonts w:ascii="Times New Roman" w:hAnsi="Times New Roman" w:cs="Times New Roman"/>
          <w:sz w:val="26"/>
          <w:szCs w:val="26"/>
        </w:rPr>
        <w:t>Участниками заседания было поддержано предложение представителей общественных организаций МОО «Форум женщин Уральского Федерального округа» и Свердловского областного союза женщин – регионального отделения общественной организации «Союз женщин»</w:t>
      </w:r>
      <w:r w:rsidR="00C37AF3" w:rsidRPr="005C4BC1">
        <w:rPr>
          <w:rFonts w:ascii="Times New Roman" w:hAnsi="Times New Roman" w:cs="Times New Roman"/>
          <w:sz w:val="26"/>
          <w:szCs w:val="26"/>
        </w:rPr>
        <w:t xml:space="preserve"> по содействию в </w:t>
      </w:r>
      <w:r w:rsidR="00C37AF3" w:rsidRPr="005C4BC1">
        <w:rPr>
          <w:rFonts w:ascii="Times New Roman" w:hAnsi="Times New Roman"/>
          <w:sz w:val="26"/>
          <w:szCs w:val="26"/>
        </w:rPr>
        <w:t>организации профессионального обучения (переобучения) женщин, находящихся в отпуске по уходу за ребенком до трех лет</w:t>
      </w:r>
      <w:r w:rsidR="005C4BC1">
        <w:rPr>
          <w:rFonts w:ascii="Times New Roman" w:hAnsi="Times New Roman"/>
          <w:sz w:val="26"/>
          <w:szCs w:val="26"/>
        </w:rPr>
        <w:t>, в</w:t>
      </w:r>
      <w:r w:rsidR="00C37AF3" w:rsidRPr="005C4BC1">
        <w:rPr>
          <w:rFonts w:ascii="Times New Roman" w:hAnsi="Times New Roman"/>
          <w:sz w:val="26"/>
          <w:szCs w:val="26"/>
        </w:rPr>
        <w:t xml:space="preserve"> частности, </w:t>
      </w:r>
      <w:r w:rsidR="00515B67" w:rsidRPr="005C4BC1">
        <w:rPr>
          <w:rFonts w:ascii="Times New Roman" w:hAnsi="Times New Roman"/>
          <w:sz w:val="26"/>
          <w:szCs w:val="26"/>
        </w:rPr>
        <w:t>организации</w:t>
      </w:r>
      <w:r w:rsidR="00C37AF3" w:rsidRPr="005C4BC1">
        <w:rPr>
          <w:rFonts w:ascii="Times New Roman" w:hAnsi="Times New Roman"/>
          <w:sz w:val="26"/>
          <w:szCs w:val="26"/>
        </w:rPr>
        <w:t xml:space="preserve"> присмотра за детьми во время обучения матерей. </w:t>
      </w:r>
      <w:proofErr w:type="gramEnd"/>
    </w:p>
    <w:p w:rsidR="00515B67" w:rsidRPr="005C4BC1" w:rsidRDefault="00792CF6" w:rsidP="00B86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4BC1">
        <w:rPr>
          <w:rFonts w:ascii="Times New Roman" w:hAnsi="Times New Roman" w:cs="Times New Roman"/>
          <w:sz w:val="26"/>
          <w:szCs w:val="26"/>
        </w:rPr>
        <w:t>Помимо вышеуказанных вопросов были подняты вопросы, касающиеся о</w:t>
      </w:r>
      <w:r w:rsidR="00515B67" w:rsidRPr="005C4BC1">
        <w:rPr>
          <w:rFonts w:ascii="Times New Roman" w:hAnsi="Times New Roman" w:cs="Times New Roman"/>
          <w:sz w:val="26"/>
          <w:szCs w:val="26"/>
        </w:rPr>
        <w:t>беспечени</w:t>
      </w:r>
      <w:r w:rsidRPr="005C4BC1">
        <w:rPr>
          <w:rFonts w:ascii="Times New Roman" w:hAnsi="Times New Roman" w:cs="Times New Roman"/>
          <w:sz w:val="26"/>
          <w:szCs w:val="26"/>
        </w:rPr>
        <w:t>я</w:t>
      </w:r>
      <w:r w:rsidR="00515B67" w:rsidRPr="005C4BC1">
        <w:rPr>
          <w:rFonts w:ascii="Times New Roman" w:hAnsi="Times New Roman" w:cs="Times New Roman"/>
          <w:sz w:val="26"/>
          <w:szCs w:val="26"/>
        </w:rPr>
        <w:t xml:space="preserve"> жильем </w:t>
      </w:r>
      <w:r w:rsidR="008432CA" w:rsidRPr="005C4BC1">
        <w:rPr>
          <w:rFonts w:ascii="Times New Roman" w:hAnsi="Times New Roman" w:cs="Times New Roman"/>
          <w:sz w:val="26"/>
          <w:szCs w:val="26"/>
        </w:rPr>
        <w:t xml:space="preserve">молодых и </w:t>
      </w:r>
      <w:r w:rsidR="00515B67" w:rsidRPr="005C4BC1">
        <w:rPr>
          <w:rFonts w:ascii="Times New Roman" w:hAnsi="Times New Roman" w:cs="Times New Roman"/>
          <w:sz w:val="26"/>
          <w:szCs w:val="26"/>
        </w:rPr>
        <w:t>многодетных семей</w:t>
      </w:r>
      <w:r w:rsidR="000E67B5" w:rsidRPr="005C4BC1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8432CA" w:rsidRPr="005C4BC1">
        <w:rPr>
          <w:rFonts w:ascii="Times New Roman" w:hAnsi="Times New Roman" w:cs="Times New Roman"/>
          <w:sz w:val="26"/>
          <w:szCs w:val="26"/>
        </w:rPr>
        <w:t>предоставления</w:t>
      </w:r>
      <w:proofErr w:type="gramEnd"/>
      <w:r w:rsidR="008432CA" w:rsidRPr="005C4BC1">
        <w:rPr>
          <w:rFonts w:ascii="Times New Roman" w:hAnsi="Times New Roman" w:cs="Times New Roman"/>
          <w:sz w:val="26"/>
          <w:szCs w:val="26"/>
        </w:rPr>
        <w:t xml:space="preserve"> дополнительных мер поддержки многодетных семей, введенных с 2013 года -  областного материнского (семейного) капитала и </w:t>
      </w:r>
      <w:r w:rsidR="000E67B5" w:rsidRPr="005C4BC1">
        <w:rPr>
          <w:rFonts w:ascii="Times New Roman" w:hAnsi="Times New Roman" w:cs="Times New Roman"/>
          <w:sz w:val="26"/>
          <w:szCs w:val="26"/>
        </w:rPr>
        <w:t xml:space="preserve">ежемесячной денежной выплаты </w:t>
      </w:r>
      <w:r w:rsidR="00890AB7">
        <w:rPr>
          <w:rFonts w:ascii="Times New Roman" w:hAnsi="Times New Roman" w:cs="Times New Roman"/>
          <w:sz w:val="26"/>
          <w:szCs w:val="26"/>
        </w:rPr>
        <w:t xml:space="preserve">малообеспеченным </w:t>
      </w:r>
      <w:r w:rsidR="000E67B5" w:rsidRPr="005C4BC1">
        <w:rPr>
          <w:rFonts w:ascii="Times New Roman" w:hAnsi="Times New Roman" w:cs="Times New Roman"/>
          <w:sz w:val="26"/>
          <w:szCs w:val="26"/>
        </w:rPr>
        <w:t>многодетным семьям в связи с рождением т</w:t>
      </w:r>
      <w:r w:rsidR="008432CA" w:rsidRPr="005C4BC1">
        <w:rPr>
          <w:rFonts w:ascii="Times New Roman" w:hAnsi="Times New Roman" w:cs="Times New Roman"/>
          <w:sz w:val="26"/>
          <w:szCs w:val="26"/>
        </w:rPr>
        <w:t>ретьего или последующих детей</w:t>
      </w:r>
      <w:r w:rsidR="000E67B5" w:rsidRPr="005C4BC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90952" w:rsidRPr="005C4BC1" w:rsidRDefault="00D90952" w:rsidP="00D90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4BC1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5C4BC1">
        <w:rPr>
          <w:rFonts w:ascii="Times New Roman" w:hAnsi="Times New Roman" w:cs="Times New Roman"/>
          <w:sz w:val="26"/>
          <w:szCs w:val="26"/>
        </w:rPr>
        <w:t>январе</w:t>
      </w:r>
      <w:proofErr w:type="gramEnd"/>
      <w:r w:rsidRPr="005C4BC1">
        <w:rPr>
          <w:rFonts w:ascii="Times New Roman" w:hAnsi="Times New Roman" w:cs="Times New Roman"/>
          <w:sz w:val="26"/>
          <w:szCs w:val="26"/>
        </w:rPr>
        <w:t xml:space="preserve"> 2013 года в Свердловской области начали выдавать сертификаты на получение регионального материнского капитала. Одними из первых сертификаты по </w:t>
      </w:r>
      <w:r w:rsidR="005C4BC1">
        <w:rPr>
          <w:rFonts w:ascii="Times New Roman" w:hAnsi="Times New Roman" w:cs="Times New Roman"/>
          <w:sz w:val="26"/>
          <w:szCs w:val="26"/>
        </w:rPr>
        <w:t xml:space="preserve"> </w:t>
      </w:r>
      <w:r w:rsidRPr="005C4BC1">
        <w:rPr>
          <w:rFonts w:ascii="Times New Roman" w:hAnsi="Times New Roman" w:cs="Times New Roman"/>
          <w:sz w:val="26"/>
          <w:szCs w:val="26"/>
        </w:rPr>
        <w:t>100 тыс.</w:t>
      </w:r>
      <w:r w:rsidR="00890AB7">
        <w:rPr>
          <w:rFonts w:ascii="Times New Roman" w:hAnsi="Times New Roman" w:cs="Times New Roman"/>
          <w:sz w:val="26"/>
          <w:szCs w:val="26"/>
        </w:rPr>
        <w:t xml:space="preserve"> </w:t>
      </w:r>
      <w:r w:rsidRPr="005C4BC1">
        <w:rPr>
          <w:rFonts w:ascii="Times New Roman" w:hAnsi="Times New Roman" w:cs="Times New Roman"/>
          <w:sz w:val="26"/>
          <w:szCs w:val="26"/>
        </w:rPr>
        <w:t>руб. в торжественной обстан</w:t>
      </w:r>
      <w:r w:rsidR="00C00B5C">
        <w:rPr>
          <w:rFonts w:ascii="Times New Roman" w:hAnsi="Times New Roman" w:cs="Times New Roman"/>
          <w:sz w:val="26"/>
          <w:szCs w:val="26"/>
        </w:rPr>
        <w:t>овке получили 2 многодетные матери</w:t>
      </w:r>
      <w:r w:rsidRPr="005C4BC1">
        <w:rPr>
          <w:rFonts w:ascii="Times New Roman" w:hAnsi="Times New Roman" w:cs="Times New Roman"/>
          <w:sz w:val="26"/>
          <w:szCs w:val="26"/>
        </w:rPr>
        <w:t xml:space="preserve"> из Октябрьско</w:t>
      </w:r>
      <w:r w:rsidR="005C4BC1" w:rsidRPr="005C4BC1">
        <w:rPr>
          <w:rFonts w:ascii="Times New Roman" w:hAnsi="Times New Roman" w:cs="Times New Roman"/>
          <w:sz w:val="26"/>
          <w:szCs w:val="26"/>
        </w:rPr>
        <w:t>го района  города Екатеринбурга</w:t>
      </w:r>
      <w:r w:rsidRPr="005C4BC1">
        <w:rPr>
          <w:rFonts w:ascii="Times New Roman" w:hAnsi="Times New Roman" w:cs="Times New Roman"/>
          <w:sz w:val="26"/>
          <w:szCs w:val="26"/>
        </w:rPr>
        <w:t>. Всего на эти цели в областном бюджете в 2013 году предусмотрено 77</w:t>
      </w:r>
      <w:r w:rsidR="005C4BC1" w:rsidRPr="005C4BC1">
        <w:rPr>
          <w:rFonts w:ascii="Times New Roman" w:hAnsi="Times New Roman" w:cs="Times New Roman"/>
          <w:sz w:val="26"/>
          <w:szCs w:val="26"/>
        </w:rPr>
        <w:t>3,1 млн. руб</w:t>
      </w:r>
      <w:r w:rsidRPr="005C4BC1">
        <w:rPr>
          <w:rFonts w:ascii="Times New Roman" w:hAnsi="Times New Roman" w:cs="Times New Roman"/>
          <w:sz w:val="26"/>
          <w:szCs w:val="26"/>
        </w:rPr>
        <w:t>.</w:t>
      </w:r>
    </w:p>
    <w:p w:rsidR="008432CA" w:rsidRPr="005C4BC1" w:rsidRDefault="00D90952" w:rsidP="00843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4BC1">
        <w:rPr>
          <w:rFonts w:ascii="Times New Roman" w:hAnsi="Times New Roman" w:cs="Times New Roman"/>
          <w:sz w:val="26"/>
          <w:szCs w:val="26"/>
        </w:rPr>
        <w:t>С заявлением о назначении ежемесячной денежной выплаты по состоянию н</w:t>
      </w:r>
      <w:r w:rsidR="008432CA" w:rsidRPr="005C4BC1">
        <w:rPr>
          <w:rFonts w:ascii="Times New Roman" w:hAnsi="Times New Roman" w:cs="Times New Roman"/>
          <w:sz w:val="26"/>
          <w:szCs w:val="26"/>
        </w:rPr>
        <w:t xml:space="preserve">а </w:t>
      </w:r>
      <w:r w:rsidR="005C4BC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432CA" w:rsidRPr="005C4BC1">
        <w:rPr>
          <w:rFonts w:ascii="Times New Roman" w:hAnsi="Times New Roman" w:cs="Times New Roman"/>
          <w:sz w:val="26"/>
          <w:szCs w:val="26"/>
        </w:rPr>
        <w:t xml:space="preserve">25 января 2013 года в управления социальной политики обратились 15 граждан (на 16 детей). </w:t>
      </w:r>
      <w:r w:rsidRPr="005C4BC1">
        <w:rPr>
          <w:rFonts w:ascii="Times New Roman" w:hAnsi="Times New Roman" w:cs="Times New Roman"/>
          <w:sz w:val="26"/>
          <w:szCs w:val="26"/>
        </w:rPr>
        <w:t>В</w:t>
      </w:r>
      <w:r w:rsidR="008432CA" w:rsidRPr="005C4BC1">
        <w:rPr>
          <w:rFonts w:ascii="Times New Roman" w:hAnsi="Times New Roman" w:cs="Times New Roman"/>
          <w:sz w:val="26"/>
          <w:szCs w:val="26"/>
        </w:rPr>
        <w:t xml:space="preserve"> областном </w:t>
      </w:r>
      <w:proofErr w:type="gramStart"/>
      <w:r w:rsidR="008432CA" w:rsidRPr="005C4BC1">
        <w:rPr>
          <w:rFonts w:ascii="Times New Roman" w:hAnsi="Times New Roman" w:cs="Times New Roman"/>
          <w:sz w:val="26"/>
          <w:szCs w:val="26"/>
        </w:rPr>
        <w:t>бюджете</w:t>
      </w:r>
      <w:proofErr w:type="gramEnd"/>
      <w:r w:rsidR="008432CA" w:rsidRPr="005C4BC1">
        <w:rPr>
          <w:rFonts w:ascii="Times New Roman" w:hAnsi="Times New Roman" w:cs="Times New Roman"/>
          <w:sz w:val="26"/>
          <w:szCs w:val="26"/>
        </w:rPr>
        <w:t xml:space="preserve"> в 2013 году </w:t>
      </w:r>
      <w:r w:rsidRPr="005C4BC1">
        <w:rPr>
          <w:rFonts w:ascii="Times New Roman" w:hAnsi="Times New Roman" w:cs="Times New Roman"/>
          <w:sz w:val="26"/>
          <w:szCs w:val="26"/>
        </w:rPr>
        <w:t xml:space="preserve">на эти цели </w:t>
      </w:r>
      <w:r w:rsidR="008432CA" w:rsidRPr="005C4BC1">
        <w:rPr>
          <w:rFonts w:ascii="Times New Roman" w:hAnsi="Times New Roman" w:cs="Times New Roman"/>
          <w:sz w:val="26"/>
          <w:szCs w:val="26"/>
        </w:rPr>
        <w:t xml:space="preserve">предусмотрено </w:t>
      </w:r>
      <w:r w:rsidR="005C4BC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5C4BC1" w:rsidRPr="005C4BC1">
        <w:rPr>
          <w:rFonts w:ascii="Times New Roman" w:hAnsi="Times New Roman" w:cs="Times New Roman"/>
          <w:sz w:val="26"/>
          <w:szCs w:val="26"/>
        </w:rPr>
        <w:t>273,52 млн.</w:t>
      </w:r>
      <w:r w:rsidR="005C4BC1">
        <w:rPr>
          <w:rFonts w:ascii="Times New Roman" w:hAnsi="Times New Roman" w:cs="Times New Roman"/>
          <w:sz w:val="26"/>
          <w:szCs w:val="26"/>
        </w:rPr>
        <w:t xml:space="preserve"> </w:t>
      </w:r>
      <w:r w:rsidR="005C4BC1" w:rsidRPr="005C4BC1">
        <w:rPr>
          <w:rFonts w:ascii="Times New Roman" w:hAnsi="Times New Roman" w:cs="Times New Roman"/>
          <w:sz w:val="26"/>
          <w:szCs w:val="26"/>
        </w:rPr>
        <w:t>руб</w:t>
      </w:r>
      <w:r w:rsidR="008432CA" w:rsidRPr="005C4BC1">
        <w:rPr>
          <w:rFonts w:ascii="Times New Roman" w:hAnsi="Times New Roman" w:cs="Times New Roman"/>
          <w:sz w:val="26"/>
          <w:szCs w:val="26"/>
        </w:rPr>
        <w:t>.</w:t>
      </w:r>
    </w:p>
    <w:p w:rsidR="00756B7D" w:rsidRPr="00C2555D" w:rsidRDefault="00756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6B7D" w:rsidRPr="00C2555D" w:rsidSect="0001046C">
      <w:pgSz w:w="11906" w:h="16838"/>
      <w:pgMar w:top="1135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2CA" w:rsidRDefault="008432CA" w:rsidP="002F064B">
      <w:pPr>
        <w:spacing w:after="0" w:line="240" w:lineRule="auto"/>
      </w:pPr>
      <w:r>
        <w:separator/>
      </w:r>
    </w:p>
  </w:endnote>
  <w:endnote w:type="continuationSeparator" w:id="0">
    <w:p w:rsidR="008432CA" w:rsidRDefault="008432CA" w:rsidP="002F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2CA" w:rsidRDefault="008432CA" w:rsidP="002F064B">
      <w:pPr>
        <w:spacing w:after="0" w:line="240" w:lineRule="auto"/>
      </w:pPr>
      <w:r>
        <w:separator/>
      </w:r>
    </w:p>
  </w:footnote>
  <w:footnote w:type="continuationSeparator" w:id="0">
    <w:p w:rsidR="008432CA" w:rsidRDefault="008432CA" w:rsidP="002F0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6650B"/>
    <w:multiLevelType w:val="multilevel"/>
    <w:tmpl w:val="5552BCCE"/>
    <w:lvl w:ilvl="0">
      <w:start w:val="1"/>
      <w:numFmt w:val="decimal"/>
      <w:lvlText w:val="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AF9"/>
    <w:rsid w:val="00001982"/>
    <w:rsid w:val="00003CF9"/>
    <w:rsid w:val="0000664A"/>
    <w:rsid w:val="00006AC0"/>
    <w:rsid w:val="0001046C"/>
    <w:rsid w:val="00010AFE"/>
    <w:rsid w:val="0002016B"/>
    <w:rsid w:val="00021C72"/>
    <w:rsid w:val="00021F13"/>
    <w:rsid w:val="000230B8"/>
    <w:rsid w:val="000300F4"/>
    <w:rsid w:val="000302DA"/>
    <w:rsid w:val="00031152"/>
    <w:rsid w:val="00032A93"/>
    <w:rsid w:val="00033473"/>
    <w:rsid w:val="00035B5D"/>
    <w:rsid w:val="000364C1"/>
    <w:rsid w:val="00040688"/>
    <w:rsid w:val="0004123D"/>
    <w:rsid w:val="00047E16"/>
    <w:rsid w:val="000526C7"/>
    <w:rsid w:val="00055495"/>
    <w:rsid w:val="000555CF"/>
    <w:rsid w:val="000612E9"/>
    <w:rsid w:val="00062017"/>
    <w:rsid w:val="00063D90"/>
    <w:rsid w:val="00065533"/>
    <w:rsid w:val="00067D57"/>
    <w:rsid w:val="00072B7B"/>
    <w:rsid w:val="000730E8"/>
    <w:rsid w:val="0007372E"/>
    <w:rsid w:val="00076484"/>
    <w:rsid w:val="00077B95"/>
    <w:rsid w:val="000805B5"/>
    <w:rsid w:val="00083E24"/>
    <w:rsid w:val="000847DB"/>
    <w:rsid w:val="000876DD"/>
    <w:rsid w:val="00091AD0"/>
    <w:rsid w:val="00092821"/>
    <w:rsid w:val="000940E4"/>
    <w:rsid w:val="00094E1A"/>
    <w:rsid w:val="00095C1D"/>
    <w:rsid w:val="000A1D49"/>
    <w:rsid w:val="000A379D"/>
    <w:rsid w:val="000A40DC"/>
    <w:rsid w:val="000A712B"/>
    <w:rsid w:val="000B3064"/>
    <w:rsid w:val="000B372B"/>
    <w:rsid w:val="000B384C"/>
    <w:rsid w:val="000B4C67"/>
    <w:rsid w:val="000C2DBA"/>
    <w:rsid w:val="000C4580"/>
    <w:rsid w:val="000C7454"/>
    <w:rsid w:val="000D0828"/>
    <w:rsid w:val="000D09BE"/>
    <w:rsid w:val="000D1D5E"/>
    <w:rsid w:val="000D3308"/>
    <w:rsid w:val="000D5C47"/>
    <w:rsid w:val="000D64B1"/>
    <w:rsid w:val="000E67B5"/>
    <w:rsid w:val="000E6A83"/>
    <w:rsid w:val="000F0C86"/>
    <w:rsid w:val="000F125C"/>
    <w:rsid w:val="000F3716"/>
    <w:rsid w:val="00104A8E"/>
    <w:rsid w:val="00107734"/>
    <w:rsid w:val="00113E94"/>
    <w:rsid w:val="0011744E"/>
    <w:rsid w:val="00124C14"/>
    <w:rsid w:val="0012599B"/>
    <w:rsid w:val="00125A5F"/>
    <w:rsid w:val="0013628F"/>
    <w:rsid w:val="00141269"/>
    <w:rsid w:val="0014461E"/>
    <w:rsid w:val="00150611"/>
    <w:rsid w:val="00150ACF"/>
    <w:rsid w:val="00151209"/>
    <w:rsid w:val="0015474A"/>
    <w:rsid w:val="00163B31"/>
    <w:rsid w:val="00164A5A"/>
    <w:rsid w:val="00165DC8"/>
    <w:rsid w:val="001750C4"/>
    <w:rsid w:val="00180F4C"/>
    <w:rsid w:val="00183EEB"/>
    <w:rsid w:val="0018581A"/>
    <w:rsid w:val="0018667C"/>
    <w:rsid w:val="0019180F"/>
    <w:rsid w:val="00196DB9"/>
    <w:rsid w:val="001A003B"/>
    <w:rsid w:val="001A05DE"/>
    <w:rsid w:val="001A11C7"/>
    <w:rsid w:val="001A2EEA"/>
    <w:rsid w:val="001A4DCC"/>
    <w:rsid w:val="001A4F8D"/>
    <w:rsid w:val="001A746A"/>
    <w:rsid w:val="001B011D"/>
    <w:rsid w:val="001B75EE"/>
    <w:rsid w:val="001C190F"/>
    <w:rsid w:val="001D2782"/>
    <w:rsid w:val="001D5651"/>
    <w:rsid w:val="001E16BE"/>
    <w:rsid w:val="001E5E93"/>
    <w:rsid w:val="001E628F"/>
    <w:rsid w:val="001E677A"/>
    <w:rsid w:val="001F0556"/>
    <w:rsid w:val="001F250D"/>
    <w:rsid w:val="001F4BE6"/>
    <w:rsid w:val="001F6996"/>
    <w:rsid w:val="001F6FDE"/>
    <w:rsid w:val="0020647F"/>
    <w:rsid w:val="00207786"/>
    <w:rsid w:val="0021162F"/>
    <w:rsid w:val="00212012"/>
    <w:rsid w:val="0021756B"/>
    <w:rsid w:val="00220C53"/>
    <w:rsid w:val="002256D8"/>
    <w:rsid w:val="002259E8"/>
    <w:rsid w:val="00226DE9"/>
    <w:rsid w:val="0023092D"/>
    <w:rsid w:val="002348E7"/>
    <w:rsid w:val="00235AD7"/>
    <w:rsid w:val="00236A42"/>
    <w:rsid w:val="00240E7C"/>
    <w:rsid w:val="002447F0"/>
    <w:rsid w:val="00245F5E"/>
    <w:rsid w:val="00250673"/>
    <w:rsid w:val="00250686"/>
    <w:rsid w:val="002518EF"/>
    <w:rsid w:val="00252E09"/>
    <w:rsid w:val="002531E1"/>
    <w:rsid w:val="00254EA9"/>
    <w:rsid w:val="00256F76"/>
    <w:rsid w:val="002618DF"/>
    <w:rsid w:val="00261963"/>
    <w:rsid w:val="00267725"/>
    <w:rsid w:val="002679D3"/>
    <w:rsid w:val="002719C7"/>
    <w:rsid w:val="00272F87"/>
    <w:rsid w:val="00273D67"/>
    <w:rsid w:val="00274785"/>
    <w:rsid w:val="00277605"/>
    <w:rsid w:val="00280280"/>
    <w:rsid w:val="002836DE"/>
    <w:rsid w:val="00284CE3"/>
    <w:rsid w:val="0028503C"/>
    <w:rsid w:val="002856EF"/>
    <w:rsid w:val="002860B9"/>
    <w:rsid w:val="00291D47"/>
    <w:rsid w:val="00293D08"/>
    <w:rsid w:val="00294868"/>
    <w:rsid w:val="00295C4C"/>
    <w:rsid w:val="00296B96"/>
    <w:rsid w:val="002A0866"/>
    <w:rsid w:val="002A1B58"/>
    <w:rsid w:val="002A2544"/>
    <w:rsid w:val="002A3CE1"/>
    <w:rsid w:val="002A68AF"/>
    <w:rsid w:val="002A713E"/>
    <w:rsid w:val="002A7FF2"/>
    <w:rsid w:val="002B5414"/>
    <w:rsid w:val="002B6EC5"/>
    <w:rsid w:val="002B7F65"/>
    <w:rsid w:val="002C1B4F"/>
    <w:rsid w:val="002C39C0"/>
    <w:rsid w:val="002D188D"/>
    <w:rsid w:val="002D537E"/>
    <w:rsid w:val="002E1AF9"/>
    <w:rsid w:val="002E1FDB"/>
    <w:rsid w:val="002E20D3"/>
    <w:rsid w:val="002E4B7E"/>
    <w:rsid w:val="002E5576"/>
    <w:rsid w:val="002F064B"/>
    <w:rsid w:val="002F1997"/>
    <w:rsid w:val="002F2889"/>
    <w:rsid w:val="002F3671"/>
    <w:rsid w:val="002F4A7F"/>
    <w:rsid w:val="00310BB2"/>
    <w:rsid w:val="003132C9"/>
    <w:rsid w:val="00313A2D"/>
    <w:rsid w:val="00313F34"/>
    <w:rsid w:val="00315AC2"/>
    <w:rsid w:val="00317968"/>
    <w:rsid w:val="0032273F"/>
    <w:rsid w:val="00322BF2"/>
    <w:rsid w:val="00322C24"/>
    <w:rsid w:val="003237F0"/>
    <w:rsid w:val="00324A9C"/>
    <w:rsid w:val="00325D1F"/>
    <w:rsid w:val="003267CF"/>
    <w:rsid w:val="00326A7C"/>
    <w:rsid w:val="00340567"/>
    <w:rsid w:val="00341185"/>
    <w:rsid w:val="003446B4"/>
    <w:rsid w:val="003459A1"/>
    <w:rsid w:val="003464B6"/>
    <w:rsid w:val="00347640"/>
    <w:rsid w:val="00347D65"/>
    <w:rsid w:val="00350945"/>
    <w:rsid w:val="00352498"/>
    <w:rsid w:val="00352777"/>
    <w:rsid w:val="00355385"/>
    <w:rsid w:val="00356479"/>
    <w:rsid w:val="003648B5"/>
    <w:rsid w:val="00364B37"/>
    <w:rsid w:val="003701A8"/>
    <w:rsid w:val="003725ED"/>
    <w:rsid w:val="003772C3"/>
    <w:rsid w:val="00380345"/>
    <w:rsid w:val="00382944"/>
    <w:rsid w:val="0038399E"/>
    <w:rsid w:val="003840D0"/>
    <w:rsid w:val="003908E3"/>
    <w:rsid w:val="00391C01"/>
    <w:rsid w:val="00394FA1"/>
    <w:rsid w:val="003A0621"/>
    <w:rsid w:val="003A172A"/>
    <w:rsid w:val="003A56BC"/>
    <w:rsid w:val="003B0694"/>
    <w:rsid w:val="003B2C04"/>
    <w:rsid w:val="003B3CBC"/>
    <w:rsid w:val="003B3D8A"/>
    <w:rsid w:val="003B74A5"/>
    <w:rsid w:val="003C3F7D"/>
    <w:rsid w:val="003C60E7"/>
    <w:rsid w:val="003C6E16"/>
    <w:rsid w:val="003C7B38"/>
    <w:rsid w:val="003D1580"/>
    <w:rsid w:val="003D6797"/>
    <w:rsid w:val="003E16FE"/>
    <w:rsid w:val="003E1C8E"/>
    <w:rsid w:val="003E41F6"/>
    <w:rsid w:val="003E5949"/>
    <w:rsid w:val="003E620F"/>
    <w:rsid w:val="003E69B3"/>
    <w:rsid w:val="003E701D"/>
    <w:rsid w:val="003E755E"/>
    <w:rsid w:val="003F0057"/>
    <w:rsid w:val="003F20F0"/>
    <w:rsid w:val="003F3F6D"/>
    <w:rsid w:val="003F4F0E"/>
    <w:rsid w:val="003F516E"/>
    <w:rsid w:val="004002E1"/>
    <w:rsid w:val="0040164F"/>
    <w:rsid w:val="00402348"/>
    <w:rsid w:val="00402C1D"/>
    <w:rsid w:val="00402DB7"/>
    <w:rsid w:val="00402FAC"/>
    <w:rsid w:val="00403CA5"/>
    <w:rsid w:val="004042D2"/>
    <w:rsid w:val="004113A8"/>
    <w:rsid w:val="004260E9"/>
    <w:rsid w:val="00426203"/>
    <w:rsid w:val="00427669"/>
    <w:rsid w:val="00431733"/>
    <w:rsid w:val="004408F7"/>
    <w:rsid w:val="004429BC"/>
    <w:rsid w:val="00442B73"/>
    <w:rsid w:val="00444D51"/>
    <w:rsid w:val="00446A4A"/>
    <w:rsid w:val="00447CFD"/>
    <w:rsid w:val="00447D6A"/>
    <w:rsid w:val="0045290A"/>
    <w:rsid w:val="00454142"/>
    <w:rsid w:val="0045569D"/>
    <w:rsid w:val="00456E36"/>
    <w:rsid w:val="004570CF"/>
    <w:rsid w:val="00457A5B"/>
    <w:rsid w:val="00457DF6"/>
    <w:rsid w:val="004626DD"/>
    <w:rsid w:val="00463A28"/>
    <w:rsid w:val="00465592"/>
    <w:rsid w:val="00465980"/>
    <w:rsid w:val="00465B5B"/>
    <w:rsid w:val="00465BE9"/>
    <w:rsid w:val="00466EB8"/>
    <w:rsid w:val="00470976"/>
    <w:rsid w:val="0047284B"/>
    <w:rsid w:val="00474453"/>
    <w:rsid w:val="0047597D"/>
    <w:rsid w:val="0047703F"/>
    <w:rsid w:val="00480CF1"/>
    <w:rsid w:val="00483517"/>
    <w:rsid w:val="00485C1C"/>
    <w:rsid w:val="00490307"/>
    <w:rsid w:val="004917FC"/>
    <w:rsid w:val="0049211B"/>
    <w:rsid w:val="00492ABE"/>
    <w:rsid w:val="004968CD"/>
    <w:rsid w:val="004971E9"/>
    <w:rsid w:val="004979F5"/>
    <w:rsid w:val="00497F00"/>
    <w:rsid w:val="004A0AE4"/>
    <w:rsid w:val="004A26C7"/>
    <w:rsid w:val="004A3F9E"/>
    <w:rsid w:val="004A46C4"/>
    <w:rsid w:val="004A6D22"/>
    <w:rsid w:val="004A7EB0"/>
    <w:rsid w:val="004B0ACC"/>
    <w:rsid w:val="004B2AAF"/>
    <w:rsid w:val="004B3C20"/>
    <w:rsid w:val="004B4235"/>
    <w:rsid w:val="004C04BB"/>
    <w:rsid w:val="004C3012"/>
    <w:rsid w:val="004C51DF"/>
    <w:rsid w:val="004C5C5E"/>
    <w:rsid w:val="004D0098"/>
    <w:rsid w:val="004E27B2"/>
    <w:rsid w:val="004E3619"/>
    <w:rsid w:val="004E3DEF"/>
    <w:rsid w:val="004E76A4"/>
    <w:rsid w:val="004F56C8"/>
    <w:rsid w:val="004F6AFB"/>
    <w:rsid w:val="004F6C9E"/>
    <w:rsid w:val="00503C8A"/>
    <w:rsid w:val="0050413D"/>
    <w:rsid w:val="005065C7"/>
    <w:rsid w:val="00510695"/>
    <w:rsid w:val="005106ED"/>
    <w:rsid w:val="00512E6A"/>
    <w:rsid w:val="0051357F"/>
    <w:rsid w:val="00514D39"/>
    <w:rsid w:val="00515B67"/>
    <w:rsid w:val="00532D68"/>
    <w:rsid w:val="00533819"/>
    <w:rsid w:val="00534156"/>
    <w:rsid w:val="00534434"/>
    <w:rsid w:val="00535679"/>
    <w:rsid w:val="00536C15"/>
    <w:rsid w:val="00536F93"/>
    <w:rsid w:val="00537E3A"/>
    <w:rsid w:val="00540A5B"/>
    <w:rsid w:val="00541D0E"/>
    <w:rsid w:val="00544F0D"/>
    <w:rsid w:val="00547D73"/>
    <w:rsid w:val="005537D5"/>
    <w:rsid w:val="005666A3"/>
    <w:rsid w:val="005752F4"/>
    <w:rsid w:val="00582CE1"/>
    <w:rsid w:val="005859F2"/>
    <w:rsid w:val="00585D83"/>
    <w:rsid w:val="00585E27"/>
    <w:rsid w:val="00594ED8"/>
    <w:rsid w:val="00595513"/>
    <w:rsid w:val="005961D6"/>
    <w:rsid w:val="00596DD0"/>
    <w:rsid w:val="005A4C03"/>
    <w:rsid w:val="005A588D"/>
    <w:rsid w:val="005A5A0C"/>
    <w:rsid w:val="005A6450"/>
    <w:rsid w:val="005A75EF"/>
    <w:rsid w:val="005B1D24"/>
    <w:rsid w:val="005B2493"/>
    <w:rsid w:val="005C0433"/>
    <w:rsid w:val="005C39A9"/>
    <w:rsid w:val="005C4BC1"/>
    <w:rsid w:val="005D4315"/>
    <w:rsid w:val="005D49FF"/>
    <w:rsid w:val="005D4D3B"/>
    <w:rsid w:val="005E0EDA"/>
    <w:rsid w:val="005E26BD"/>
    <w:rsid w:val="005E68CB"/>
    <w:rsid w:val="005F03E0"/>
    <w:rsid w:val="005F1E96"/>
    <w:rsid w:val="005F3DB3"/>
    <w:rsid w:val="005F47D9"/>
    <w:rsid w:val="005F4BA4"/>
    <w:rsid w:val="005F6F04"/>
    <w:rsid w:val="0060015B"/>
    <w:rsid w:val="00600377"/>
    <w:rsid w:val="00600DBD"/>
    <w:rsid w:val="00600FA3"/>
    <w:rsid w:val="00603C42"/>
    <w:rsid w:val="00604F11"/>
    <w:rsid w:val="00612F69"/>
    <w:rsid w:val="0061325A"/>
    <w:rsid w:val="00613668"/>
    <w:rsid w:val="006209F8"/>
    <w:rsid w:val="0062438F"/>
    <w:rsid w:val="00631FCE"/>
    <w:rsid w:val="0063576B"/>
    <w:rsid w:val="00636592"/>
    <w:rsid w:val="00643909"/>
    <w:rsid w:val="006450F7"/>
    <w:rsid w:val="006518CF"/>
    <w:rsid w:val="00651AA7"/>
    <w:rsid w:val="00652FF5"/>
    <w:rsid w:val="00656B6B"/>
    <w:rsid w:val="0066044C"/>
    <w:rsid w:val="006634B5"/>
    <w:rsid w:val="0066380C"/>
    <w:rsid w:val="0066585A"/>
    <w:rsid w:val="00666C3D"/>
    <w:rsid w:val="00671317"/>
    <w:rsid w:val="00674FE2"/>
    <w:rsid w:val="00677F32"/>
    <w:rsid w:val="00681F4D"/>
    <w:rsid w:val="0068441E"/>
    <w:rsid w:val="006874D2"/>
    <w:rsid w:val="00690EEA"/>
    <w:rsid w:val="006939DC"/>
    <w:rsid w:val="00694057"/>
    <w:rsid w:val="00696129"/>
    <w:rsid w:val="00697580"/>
    <w:rsid w:val="006A06B8"/>
    <w:rsid w:val="006A0D22"/>
    <w:rsid w:val="006A3189"/>
    <w:rsid w:val="006B1AE4"/>
    <w:rsid w:val="006B1E37"/>
    <w:rsid w:val="006B3024"/>
    <w:rsid w:val="006B36A1"/>
    <w:rsid w:val="006B4355"/>
    <w:rsid w:val="006B4D1E"/>
    <w:rsid w:val="006B60B1"/>
    <w:rsid w:val="006C05DD"/>
    <w:rsid w:val="006C23AB"/>
    <w:rsid w:val="006C29F2"/>
    <w:rsid w:val="006C453F"/>
    <w:rsid w:val="006C4A31"/>
    <w:rsid w:val="006C5B17"/>
    <w:rsid w:val="006C73E6"/>
    <w:rsid w:val="006D2E2D"/>
    <w:rsid w:val="006D481B"/>
    <w:rsid w:val="006D504B"/>
    <w:rsid w:val="006D7D74"/>
    <w:rsid w:val="006E1969"/>
    <w:rsid w:val="006E5665"/>
    <w:rsid w:val="006E7AAA"/>
    <w:rsid w:val="006F038A"/>
    <w:rsid w:val="006F4808"/>
    <w:rsid w:val="006F7A25"/>
    <w:rsid w:val="00703ECF"/>
    <w:rsid w:val="00704FF4"/>
    <w:rsid w:val="00706481"/>
    <w:rsid w:val="0070760D"/>
    <w:rsid w:val="0071094F"/>
    <w:rsid w:val="00714F81"/>
    <w:rsid w:val="00715A00"/>
    <w:rsid w:val="00716362"/>
    <w:rsid w:val="007240B8"/>
    <w:rsid w:val="00724B3B"/>
    <w:rsid w:val="007259C2"/>
    <w:rsid w:val="007413D0"/>
    <w:rsid w:val="0074579A"/>
    <w:rsid w:val="007459CA"/>
    <w:rsid w:val="00747D11"/>
    <w:rsid w:val="00750D4F"/>
    <w:rsid w:val="00753107"/>
    <w:rsid w:val="00756B7D"/>
    <w:rsid w:val="00757A93"/>
    <w:rsid w:val="00765F33"/>
    <w:rsid w:val="0076716E"/>
    <w:rsid w:val="00770425"/>
    <w:rsid w:val="00776482"/>
    <w:rsid w:val="00776740"/>
    <w:rsid w:val="00777C80"/>
    <w:rsid w:val="007800FA"/>
    <w:rsid w:val="0078492E"/>
    <w:rsid w:val="00785B56"/>
    <w:rsid w:val="0078675E"/>
    <w:rsid w:val="00787137"/>
    <w:rsid w:val="00790FD0"/>
    <w:rsid w:val="00792CF6"/>
    <w:rsid w:val="00793C8D"/>
    <w:rsid w:val="007955F0"/>
    <w:rsid w:val="00795CA7"/>
    <w:rsid w:val="007A1716"/>
    <w:rsid w:val="007A3213"/>
    <w:rsid w:val="007A363A"/>
    <w:rsid w:val="007A6422"/>
    <w:rsid w:val="007A6B0C"/>
    <w:rsid w:val="007B17DE"/>
    <w:rsid w:val="007B3943"/>
    <w:rsid w:val="007B4FE6"/>
    <w:rsid w:val="007B50D8"/>
    <w:rsid w:val="007B7116"/>
    <w:rsid w:val="007C1AA5"/>
    <w:rsid w:val="007C401E"/>
    <w:rsid w:val="007C498B"/>
    <w:rsid w:val="007C6027"/>
    <w:rsid w:val="007C7670"/>
    <w:rsid w:val="007D29A8"/>
    <w:rsid w:val="007D2C45"/>
    <w:rsid w:val="007D3DEF"/>
    <w:rsid w:val="007D4022"/>
    <w:rsid w:val="007D4040"/>
    <w:rsid w:val="007D4AC1"/>
    <w:rsid w:val="007D59E7"/>
    <w:rsid w:val="007D64E6"/>
    <w:rsid w:val="007E0EE5"/>
    <w:rsid w:val="007E15BB"/>
    <w:rsid w:val="007E213D"/>
    <w:rsid w:val="007E5A94"/>
    <w:rsid w:val="007E5E16"/>
    <w:rsid w:val="007E62E3"/>
    <w:rsid w:val="007E6CB9"/>
    <w:rsid w:val="007F4482"/>
    <w:rsid w:val="007F585D"/>
    <w:rsid w:val="0080004B"/>
    <w:rsid w:val="00802EB6"/>
    <w:rsid w:val="008034B6"/>
    <w:rsid w:val="008038B5"/>
    <w:rsid w:val="0080406D"/>
    <w:rsid w:val="00804FD8"/>
    <w:rsid w:val="0080680F"/>
    <w:rsid w:val="008111EA"/>
    <w:rsid w:val="00811DB8"/>
    <w:rsid w:val="008135CF"/>
    <w:rsid w:val="00815B85"/>
    <w:rsid w:val="00816CF1"/>
    <w:rsid w:val="008220DF"/>
    <w:rsid w:val="00823428"/>
    <w:rsid w:val="00823AEE"/>
    <w:rsid w:val="0082745D"/>
    <w:rsid w:val="00830B43"/>
    <w:rsid w:val="008312F5"/>
    <w:rsid w:val="008329D8"/>
    <w:rsid w:val="008333C1"/>
    <w:rsid w:val="00836E5F"/>
    <w:rsid w:val="00840301"/>
    <w:rsid w:val="008432CA"/>
    <w:rsid w:val="0084434F"/>
    <w:rsid w:val="00844D79"/>
    <w:rsid w:val="00851852"/>
    <w:rsid w:val="00854D62"/>
    <w:rsid w:val="00854DE6"/>
    <w:rsid w:val="008552A4"/>
    <w:rsid w:val="00855B04"/>
    <w:rsid w:val="00856A96"/>
    <w:rsid w:val="008622F0"/>
    <w:rsid w:val="0086256B"/>
    <w:rsid w:val="008662DB"/>
    <w:rsid w:val="00871027"/>
    <w:rsid w:val="00872DB0"/>
    <w:rsid w:val="008754EA"/>
    <w:rsid w:val="008759A3"/>
    <w:rsid w:val="0088435E"/>
    <w:rsid w:val="00885AC2"/>
    <w:rsid w:val="00886171"/>
    <w:rsid w:val="00886F21"/>
    <w:rsid w:val="008870A3"/>
    <w:rsid w:val="00890AB7"/>
    <w:rsid w:val="00892754"/>
    <w:rsid w:val="00893E0E"/>
    <w:rsid w:val="00893FF6"/>
    <w:rsid w:val="0089751E"/>
    <w:rsid w:val="008A2C3B"/>
    <w:rsid w:val="008A2DA8"/>
    <w:rsid w:val="008A4929"/>
    <w:rsid w:val="008A4CD8"/>
    <w:rsid w:val="008A66B6"/>
    <w:rsid w:val="008B1135"/>
    <w:rsid w:val="008B23F1"/>
    <w:rsid w:val="008B2732"/>
    <w:rsid w:val="008B3345"/>
    <w:rsid w:val="008B590C"/>
    <w:rsid w:val="008B6961"/>
    <w:rsid w:val="008C0285"/>
    <w:rsid w:val="008C0E22"/>
    <w:rsid w:val="008C32AF"/>
    <w:rsid w:val="008C4FF2"/>
    <w:rsid w:val="008C78A0"/>
    <w:rsid w:val="008C7DA4"/>
    <w:rsid w:val="008D3956"/>
    <w:rsid w:val="008D7B03"/>
    <w:rsid w:val="008E03B6"/>
    <w:rsid w:val="008E1675"/>
    <w:rsid w:val="008E3667"/>
    <w:rsid w:val="008E5995"/>
    <w:rsid w:val="008F361B"/>
    <w:rsid w:val="008F58DC"/>
    <w:rsid w:val="008F6B3C"/>
    <w:rsid w:val="00901E2E"/>
    <w:rsid w:val="0090272D"/>
    <w:rsid w:val="00904FC8"/>
    <w:rsid w:val="00906949"/>
    <w:rsid w:val="009108E9"/>
    <w:rsid w:val="009114FE"/>
    <w:rsid w:val="00912B75"/>
    <w:rsid w:val="0091367B"/>
    <w:rsid w:val="0091368A"/>
    <w:rsid w:val="0091756A"/>
    <w:rsid w:val="00921B74"/>
    <w:rsid w:val="00924803"/>
    <w:rsid w:val="00926D8A"/>
    <w:rsid w:val="00934C0D"/>
    <w:rsid w:val="00935606"/>
    <w:rsid w:val="009438F8"/>
    <w:rsid w:val="00945321"/>
    <w:rsid w:val="00945710"/>
    <w:rsid w:val="00945E57"/>
    <w:rsid w:val="009473A8"/>
    <w:rsid w:val="00950D13"/>
    <w:rsid w:val="0095292C"/>
    <w:rsid w:val="0095505B"/>
    <w:rsid w:val="00955BD0"/>
    <w:rsid w:val="00956CE0"/>
    <w:rsid w:val="00957CB2"/>
    <w:rsid w:val="00961292"/>
    <w:rsid w:val="00970D62"/>
    <w:rsid w:val="00970F25"/>
    <w:rsid w:val="00971A6D"/>
    <w:rsid w:val="00972DF7"/>
    <w:rsid w:val="00975B11"/>
    <w:rsid w:val="0097628A"/>
    <w:rsid w:val="0098363C"/>
    <w:rsid w:val="00984B45"/>
    <w:rsid w:val="00985FE2"/>
    <w:rsid w:val="00987DC9"/>
    <w:rsid w:val="009905F0"/>
    <w:rsid w:val="0099413C"/>
    <w:rsid w:val="009A0DA5"/>
    <w:rsid w:val="009A33A4"/>
    <w:rsid w:val="009A56C6"/>
    <w:rsid w:val="009A7E88"/>
    <w:rsid w:val="009B2D45"/>
    <w:rsid w:val="009B375A"/>
    <w:rsid w:val="009B63F9"/>
    <w:rsid w:val="009B6C76"/>
    <w:rsid w:val="009B6CF0"/>
    <w:rsid w:val="009C01BF"/>
    <w:rsid w:val="009C4348"/>
    <w:rsid w:val="009C7F56"/>
    <w:rsid w:val="009D2F57"/>
    <w:rsid w:val="009D3634"/>
    <w:rsid w:val="009D41EE"/>
    <w:rsid w:val="009D4684"/>
    <w:rsid w:val="009D482E"/>
    <w:rsid w:val="009D4E65"/>
    <w:rsid w:val="009E2A4C"/>
    <w:rsid w:val="009E3253"/>
    <w:rsid w:val="009E5038"/>
    <w:rsid w:val="009E5DB9"/>
    <w:rsid w:val="009E68D0"/>
    <w:rsid w:val="009F41EC"/>
    <w:rsid w:val="009F6139"/>
    <w:rsid w:val="009F7531"/>
    <w:rsid w:val="00A0056E"/>
    <w:rsid w:val="00A006C5"/>
    <w:rsid w:val="00A038F6"/>
    <w:rsid w:val="00A05126"/>
    <w:rsid w:val="00A06896"/>
    <w:rsid w:val="00A105F1"/>
    <w:rsid w:val="00A1715C"/>
    <w:rsid w:val="00A225C8"/>
    <w:rsid w:val="00A23E3A"/>
    <w:rsid w:val="00A27A20"/>
    <w:rsid w:val="00A324CC"/>
    <w:rsid w:val="00A33141"/>
    <w:rsid w:val="00A34AD7"/>
    <w:rsid w:val="00A36F37"/>
    <w:rsid w:val="00A404B6"/>
    <w:rsid w:val="00A42884"/>
    <w:rsid w:val="00A444B6"/>
    <w:rsid w:val="00A45CDB"/>
    <w:rsid w:val="00A55A54"/>
    <w:rsid w:val="00A57E5B"/>
    <w:rsid w:val="00A625E1"/>
    <w:rsid w:val="00A634D8"/>
    <w:rsid w:val="00A6516D"/>
    <w:rsid w:val="00A71979"/>
    <w:rsid w:val="00A7343E"/>
    <w:rsid w:val="00A73ABE"/>
    <w:rsid w:val="00A8059D"/>
    <w:rsid w:val="00A82CE0"/>
    <w:rsid w:val="00A8338F"/>
    <w:rsid w:val="00A83F03"/>
    <w:rsid w:val="00A868F1"/>
    <w:rsid w:val="00A92F6A"/>
    <w:rsid w:val="00A957F4"/>
    <w:rsid w:val="00A97F1E"/>
    <w:rsid w:val="00AA3EBC"/>
    <w:rsid w:val="00AA4A62"/>
    <w:rsid w:val="00AA6A55"/>
    <w:rsid w:val="00AB2297"/>
    <w:rsid w:val="00AC015A"/>
    <w:rsid w:val="00AC0213"/>
    <w:rsid w:val="00AC06BF"/>
    <w:rsid w:val="00AC238D"/>
    <w:rsid w:val="00AC2C58"/>
    <w:rsid w:val="00AD2DEE"/>
    <w:rsid w:val="00AD4C0C"/>
    <w:rsid w:val="00AE1857"/>
    <w:rsid w:val="00AE43E7"/>
    <w:rsid w:val="00AE468B"/>
    <w:rsid w:val="00AE4C3E"/>
    <w:rsid w:val="00AE69AC"/>
    <w:rsid w:val="00AE792D"/>
    <w:rsid w:val="00AE7B09"/>
    <w:rsid w:val="00AF0609"/>
    <w:rsid w:val="00AF2324"/>
    <w:rsid w:val="00AF425A"/>
    <w:rsid w:val="00AF62EA"/>
    <w:rsid w:val="00AF733D"/>
    <w:rsid w:val="00B01182"/>
    <w:rsid w:val="00B0130A"/>
    <w:rsid w:val="00B024A7"/>
    <w:rsid w:val="00B02B53"/>
    <w:rsid w:val="00B03958"/>
    <w:rsid w:val="00B046D6"/>
    <w:rsid w:val="00B062E0"/>
    <w:rsid w:val="00B07444"/>
    <w:rsid w:val="00B07F2B"/>
    <w:rsid w:val="00B121A1"/>
    <w:rsid w:val="00B140A1"/>
    <w:rsid w:val="00B1472B"/>
    <w:rsid w:val="00B14D7E"/>
    <w:rsid w:val="00B17C24"/>
    <w:rsid w:val="00B204D5"/>
    <w:rsid w:val="00B307BF"/>
    <w:rsid w:val="00B31E7B"/>
    <w:rsid w:val="00B35E5E"/>
    <w:rsid w:val="00B363E0"/>
    <w:rsid w:val="00B40097"/>
    <w:rsid w:val="00B401D7"/>
    <w:rsid w:val="00B4119F"/>
    <w:rsid w:val="00B4125E"/>
    <w:rsid w:val="00B441B8"/>
    <w:rsid w:val="00B44395"/>
    <w:rsid w:val="00B44B66"/>
    <w:rsid w:val="00B4783D"/>
    <w:rsid w:val="00B4796A"/>
    <w:rsid w:val="00B50BF3"/>
    <w:rsid w:val="00B53847"/>
    <w:rsid w:val="00B549B0"/>
    <w:rsid w:val="00B64C62"/>
    <w:rsid w:val="00B64CFA"/>
    <w:rsid w:val="00B73511"/>
    <w:rsid w:val="00B755BF"/>
    <w:rsid w:val="00B7671B"/>
    <w:rsid w:val="00B80587"/>
    <w:rsid w:val="00B80B0C"/>
    <w:rsid w:val="00B8361F"/>
    <w:rsid w:val="00B8363D"/>
    <w:rsid w:val="00B842D5"/>
    <w:rsid w:val="00B842DE"/>
    <w:rsid w:val="00B86AEC"/>
    <w:rsid w:val="00B90755"/>
    <w:rsid w:val="00B91440"/>
    <w:rsid w:val="00B916FE"/>
    <w:rsid w:val="00B92DCF"/>
    <w:rsid w:val="00B93368"/>
    <w:rsid w:val="00BA0191"/>
    <w:rsid w:val="00BB217E"/>
    <w:rsid w:val="00BB43C7"/>
    <w:rsid w:val="00BB4E1D"/>
    <w:rsid w:val="00BB7609"/>
    <w:rsid w:val="00BC0F75"/>
    <w:rsid w:val="00BC128C"/>
    <w:rsid w:val="00BC1397"/>
    <w:rsid w:val="00BC2D41"/>
    <w:rsid w:val="00BC5ECC"/>
    <w:rsid w:val="00BD6A50"/>
    <w:rsid w:val="00BD7538"/>
    <w:rsid w:val="00BE5C19"/>
    <w:rsid w:val="00BF28C0"/>
    <w:rsid w:val="00BF33F7"/>
    <w:rsid w:val="00BF494D"/>
    <w:rsid w:val="00BF587E"/>
    <w:rsid w:val="00BF71AC"/>
    <w:rsid w:val="00C00B5C"/>
    <w:rsid w:val="00C030BE"/>
    <w:rsid w:val="00C0709C"/>
    <w:rsid w:val="00C070B9"/>
    <w:rsid w:val="00C12AD7"/>
    <w:rsid w:val="00C12DC6"/>
    <w:rsid w:val="00C16D65"/>
    <w:rsid w:val="00C178F6"/>
    <w:rsid w:val="00C2251E"/>
    <w:rsid w:val="00C2555D"/>
    <w:rsid w:val="00C327BE"/>
    <w:rsid w:val="00C34A14"/>
    <w:rsid w:val="00C355FB"/>
    <w:rsid w:val="00C36DB4"/>
    <w:rsid w:val="00C37AF3"/>
    <w:rsid w:val="00C44D64"/>
    <w:rsid w:val="00C470DF"/>
    <w:rsid w:val="00C500D6"/>
    <w:rsid w:val="00C50BF6"/>
    <w:rsid w:val="00C51C00"/>
    <w:rsid w:val="00C603F4"/>
    <w:rsid w:val="00C627AF"/>
    <w:rsid w:val="00C62DAF"/>
    <w:rsid w:val="00C632E3"/>
    <w:rsid w:val="00C64421"/>
    <w:rsid w:val="00C66B55"/>
    <w:rsid w:val="00C66B87"/>
    <w:rsid w:val="00C70FB9"/>
    <w:rsid w:val="00C72541"/>
    <w:rsid w:val="00C74BCE"/>
    <w:rsid w:val="00C75382"/>
    <w:rsid w:val="00C825BC"/>
    <w:rsid w:val="00C82B7F"/>
    <w:rsid w:val="00C83505"/>
    <w:rsid w:val="00C8644F"/>
    <w:rsid w:val="00C868DE"/>
    <w:rsid w:val="00C9029A"/>
    <w:rsid w:val="00C957C5"/>
    <w:rsid w:val="00C95ED7"/>
    <w:rsid w:val="00C9617B"/>
    <w:rsid w:val="00CA23E3"/>
    <w:rsid w:val="00CA56F7"/>
    <w:rsid w:val="00CA5C55"/>
    <w:rsid w:val="00CA61F4"/>
    <w:rsid w:val="00CB021C"/>
    <w:rsid w:val="00CC02C6"/>
    <w:rsid w:val="00CC0D8F"/>
    <w:rsid w:val="00CC189D"/>
    <w:rsid w:val="00CC22E8"/>
    <w:rsid w:val="00CC2356"/>
    <w:rsid w:val="00CC263D"/>
    <w:rsid w:val="00CC26D6"/>
    <w:rsid w:val="00CC4220"/>
    <w:rsid w:val="00CD627F"/>
    <w:rsid w:val="00CE2AD2"/>
    <w:rsid w:val="00CE3D5F"/>
    <w:rsid w:val="00CF52E3"/>
    <w:rsid w:val="00D015EA"/>
    <w:rsid w:val="00D0229D"/>
    <w:rsid w:val="00D03E49"/>
    <w:rsid w:val="00D0704B"/>
    <w:rsid w:val="00D07CA3"/>
    <w:rsid w:val="00D10346"/>
    <w:rsid w:val="00D115D4"/>
    <w:rsid w:val="00D1172B"/>
    <w:rsid w:val="00D11C8D"/>
    <w:rsid w:val="00D1351C"/>
    <w:rsid w:val="00D15FFD"/>
    <w:rsid w:val="00D16953"/>
    <w:rsid w:val="00D20BF6"/>
    <w:rsid w:val="00D20E32"/>
    <w:rsid w:val="00D26093"/>
    <w:rsid w:val="00D30EE8"/>
    <w:rsid w:val="00D321B1"/>
    <w:rsid w:val="00D321F7"/>
    <w:rsid w:val="00D354FA"/>
    <w:rsid w:val="00D36036"/>
    <w:rsid w:val="00D36F80"/>
    <w:rsid w:val="00D370B0"/>
    <w:rsid w:val="00D43325"/>
    <w:rsid w:val="00D4461F"/>
    <w:rsid w:val="00D4703C"/>
    <w:rsid w:val="00D50F60"/>
    <w:rsid w:val="00D57902"/>
    <w:rsid w:val="00D57AD6"/>
    <w:rsid w:val="00D603FF"/>
    <w:rsid w:val="00D61613"/>
    <w:rsid w:val="00D62644"/>
    <w:rsid w:val="00D62760"/>
    <w:rsid w:val="00D65368"/>
    <w:rsid w:val="00D70E9C"/>
    <w:rsid w:val="00D754E6"/>
    <w:rsid w:val="00D760A4"/>
    <w:rsid w:val="00D7724E"/>
    <w:rsid w:val="00D8550F"/>
    <w:rsid w:val="00D860BC"/>
    <w:rsid w:val="00D877B9"/>
    <w:rsid w:val="00D90952"/>
    <w:rsid w:val="00D942D1"/>
    <w:rsid w:val="00D9512A"/>
    <w:rsid w:val="00D9600D"/>
    <w:rsid w:val="00D961C7"/>
    <w:rsid w:val="00DA3304"/>
    <w:rsid w:val="00DA642F"/>
    <w:rsid w:val="00DA76C7"/>
    <w:rsid w:val="00DB0B25"/>
    <w:rsid w:val="00DB2574"/>
    <w:rsid w:val="00DB3B56"/>
    <w:rsid w:val="00DB3E2D"/>
    <w:rsid w:val="00DB40A8"/>
    <w:rsid w:val="00DB662B"/>
    <w:rsid w:val="00DC0F40"/>
    <w:rsid w:val="00DC23CF"/>
    <w:rsid w:val="00DD0211"/>
    <w:rsid w:val="00DD2595"/>
    <w:rsid w:val="00DD58F7"/>
    <w:rsid w:val="00DD6E97"/>
    <w:rsid w:val="00DE1B91"/>
    <w:rsid w:val="00DE1BFA"/>
    <w:rsid w:val="00DE7B95"/>
    <w:rsid w:val="00DF439F"/>
    <w:rsid w:val="00E0595D"/>
    <w:rsid w:val="00E0773E"/>
    <w:rsid w:val="00E10E4D"/>
    <w:rsid w:val="00E12DDD"/>
    <w:rsid w:val="00E13852"/>
    <w:rsid w:val="00E147A7"/>
    <w:rsid w:val="00E15527"/>
    <w:rsid w:val="00E155EC"/>
    <w:rsid w:val="00E24046"/>
    <w:rsid w:val="00E323F3"/>
    <w:rsid w:val="00E44B12"/>
    <w:rsid w:val="00E51CF8"/>
    <w:rsid w:val="00E54C16"/>
    <w:rsid w:val="00E60253"/>
    <w:rsid w:val="00E6073B"/>
    <w:rsid w:val="00E61D6F"/>
    <w:rsid w:val="00E637C3"/>
    <w:rsid w:val="00E63825"/>
    <w:rsid w:val="00E640BE"/>
    <w:rsid w:val="00E666CB"/>
    <w:rsid w:val="00E67FD0"/>
    <w:rsid w:val="00E70FE4"/>
    <w:rsid w:val="00E74074"/>
    <w:rsid w:val="00E740CD"/>
    <w:rsid w:val="00E808CD"/>
    <w:rsid w:val="00E83452"/>
    <w:rsid w:val="00E83823"/>
    <w:rsid w:val="00E84477"/>
    <w:rsid w:val="00E848B7"/>
    <w:rsid w:val="00E85C1A"/>
    <w:rsid w:val="00E86456"/>
    <w:rsid w:val="00E92227"/>
    <w:rsid w:val="00E945AD"/>
    <w:rsid w:val="00E952E9"/>
    <w:rsid w:val="00E959DC"/>
    <w:rsid w:val="00E95B5B"/>
    <w:rsid w:val="00E95EF6"/>
    <w:rsid w:val="00EA1454"/>
    <w:rsid w:val="00EA17FA"/>
    <w:rsid w:val="00EA3E9E"/>
    <w:rsid w:val="00EA7249"/>
    <w:rsid w:val="00EB55F2"/>
    <w:rsid w:val="00EB60B4"/>
    <w:rsid w:val="00EB7900"/>
    <w:rsid w:val="00EC4009"/>
    <w:rsid w:val="00EC6648"/>
    <w:rsid w:val="00EC72AF"/>
    <w:rsid w:val="00ED3C8A"/>
    <w:rsid w:val="00ED61D1"/>
    <w:rsid w:val="00ED62F9"/>
    <w:rsid w:val="00EE1F49"/>
    <w:rsid w:val="00EE2670"/>
    <w:rsid w:val="00EE5036"/>
    <w:rsid w:val="00EE5AC5"/>
    <w:rsid w:val="00EE60DF"/>
    <w:rsid w:val="00EF6E26"/>
    <w:rsid w:val="00EF77E1"/>
    <w:rsid w:val="00F05CAD"/>
    <w:rsid w:val="00F07F93"/>
    <w:rsid w:val="00F10FCD"/>
    <w:rsid w:val="00F11D48"/>
    <w:rsid w:val="00F13629"/>
    <w:rsid w:val="00F15077"/>
    <w:rsid w:val="00F16709"/>
    <w:rsid w:val="00F16DF3"/>
    <w:rsid w:val="00F179B9"/>
    <w:rsid w:val="00F2469F"/>
    <w:rsid w:val="00F24D52"/>
    <w:rsid w:val="00F26AE3"/>
    <w:rsid w:val="00F277B9"/>
    <w:rsid w:val="00F333F1"/>
    <w:rsid w:val="00F36880"/>
    <w:rsid w:val="00F37537"/>
    <w:rsid w:val="00F40E0E"/>
    <w:rsid w:val="00F440C3"/>
    <w:rsid w:val="00F447EE"/>
    <w:rsid w:val="00F44B42"/>
    <w:rsid w:val="00F4558C"/>
    <w:rsid w:val="00F50422"/>
    <w:rsid w:val="00F50553"/>
    <w:rsid w:val="00F52A76"/>
    <w:rsid w:val="00F56795"/>
    <w:rsid w:val="00F56915"/>
    <w:rsid w:val="00F5744A"/>
    <w:rsid w:val="00F60399"/>
    <w:rsid w:val="00F614C7"/>
    <w:rsid w:val="00F65BBA"/>
    <w:rsid w:val="00F66D19"/>
    <w:rsid w:val="00F71BE0"/>
    <w:rsid w:val="00F73573"/>
    <w:rsid w:val="00F74904"/>
    <w:rsid w:val="00F74F3B"/>
    <w:rsid w:val="00F777FB"/>
    <w:rsid w:val="00F82498"/>
    <w:rsid w:val="00F82C11"/>
    <w:rsid w:val="00F83057"/>
    <w:rsid w:val="00F87395"/>
    <w:rsid w:val="00F90514"/>
    <w:rsid w:val="00F924AB"/>
    <w:rsid w:val="00F94024"/>
    <w:rsid w:val="00F96E0D"/>
    <w:rsid w:val="00FA125C"/>
    <w:rsid w:val="00FA6781"/>
    <w:rsid w:val="00FB2E36"/>
    <w:rsid w:val="00FB5105"/>
    <w:rsid w:val="00FB5361"/>
    <w:rsid w:val="00FB592F"/>
    <w:rsid w:val="00FB6462"/>
    <w:rsid w:val="00FB655E"/>
    <w:rsid w:val="00FB6687"/>
    <w:rsid w:val="00FB7D53"/>
    <w:rsid w:val="00FC37C5"/>
    <w:rsid w:val="00FC3FA8"/>
    <w:rsid w:val="00FC442F"/>
    <w:rsid w:val="00FD18D8"/>
    <w:rsid w:val="00FD197C"/>
    <w:rsid w:val="00FD3D34"/>
    <w:rsid w:val="00FD468A"/>
    <w:rsid w:val="00FE1472"/>
    <w:rsid w:val="00FE24DA"/>
    <w:rsid w:val="00FE576D"/>
    <w:rsid w:val="00FE584D"/>
    <w:rsid w:val="00FE6CEF"/>
    <w:rsid w:val="00FF0A18"/>
    <w:rsid w:val="00FF2FB6"/>
    <w:rsid w:val="00FF3141"/>
    <w:rsid w:val="00FF4CD3"/>
    <w:rsid w:val="00FF62AF"/>
    <w:rsid w:val="00FF73C5"/>
    <w:rsid w:val="00FF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D18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DD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C39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C39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F06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2F064B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7">
    <w:name w:val="footnote reference"/>
    <w:basedOn w:val="a0"/>
    <w:uiPriority w:val="99"/>
    <w:semiHidden/>
    <w:unhideWhenUsed/>
    <w:rsid w:val="002F064B"/>
    <w:rPr>
      <w:vertAlign w:val="superscript"/>
    </w:rPr>
  </w:style>
  <w:style w:type="character" w:styleId="a8">
    <w:name w:val="Hyperlink"/>
    <w:basedOn w:val="a0"/>
    <w:uiPriority w:val="99"/>
    <w:unhideWhenUsed/>
    <w:rsid w:val="00EA3E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МинИнвест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kustova</dc:creator>
  <cp:keywords/>
  <dc:description/>
  <cp:lastModifiedBy>kustova</cp:lastModifiedBy>
  <cp:revision>8</cp:revision>
  <cp:lastPrinted>2013-02-06T06:09:00Z</cp:lastPrinted>
  <dcterms:created xsi:type="dcterms:W3CDTF">2013-02-06T05:33:00Z</dcterms:created>
  <dcterms:modified xsi:type="dcterms:W3CDTF">2013-02-06T09:47:00Z</dcterms:modified>
</cp:coreProperties>
</file>