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84" w:rsidRDefault="00CA7B8C" w:rsidP="000A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Подведены итоги конкурсного отбора </w:t>
      </w:r>
    </w:p>
    <w:p w:rsidR="00847A9A" w:rsidRPr="00A718B8" w:rsidRDefault="00CA7B8C" w:rsidP="000A1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проектов инициативного бюджетирования</w:t>
      </w:r>
    </w:p>
    <w:p w:rsidR="00847A9A" w:rsidRPr="00A718B8" w:rsidRDefault="00847A9A" w:rsidP="000A1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05B" w:rsidRDefault="0055405B" w:rsidP="0054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</w:t>
      </w:r>
      <w:r w:rsidR="00847A9A" w:rsidRPr="00A718B8">
        <w:rPr>
          <w:rFonts w:ascii="Times New Roman" w:hAnsi="Times New Roman"/>
          <w:sz w:val="28"/>
          <w:szCs w:val="28"/>
        </w:rPr>
        <w:t xml:space="preserve"> </w:t>
      </w:r>
      <w:r w:rsidR="00F41A12" w:rsidRPr="00A718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F41A12" w:rsidRPr="00A718B8">
        <w:rPr>
          <w:rFonts w:ascii="Times New Roman" w:hAnsi="Times New Roman"/>
          <w:sz w:val="28"/>
          <w:szCs w:val="28"/>
        </w:rPr>
        <w:t xml:space="preserve"> года </w:t>
      </w:r>
      <w:r w:rsidR="00847A9A" w:rsidRPr="00A718B8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 xml:space="preserve">председательством исполняющего обязанности Министра экономики и территориального развития Свердловской области, Члена Правительства Свердловской области </w:t>
      </w:r>
      <w:r w:rsidR="00A76784">
        <w:rPr>
          <w:rFonts w:ascii="Times New Roman" w:hAnsi="Times New Roman"/>
          <w:sz w:val="28"/>
          <w:szCs w:val="28"/>
        </w:rPr>
        <w:t xml:space="preserve">Т.В. Гладковой </w:t>
      </w:r>
      <w:r w:rsidRPr="00A718B8">
        <w:rPr>
          <w:rFonts w:ascii="Times New Roman" w:hAnsi="Times New Roman"/>
          <w:sz w:val="28"/>
          <w:szCs w:val="28"/>
        </w:rPr>
        <w:t xml:space="preserve">проведено заседание </w:t>
      </w:r>
      <w:r w:rsidRPr="0055405B">
        <w:rPr>
          <w:rFonts w:ascii="Times New Roman" w:hAnsi="Times New Roman"/>
          <w:sz w:val="28"/>
          <w:szCs w:val="28"/>
        </w:rPr>
        <w:t>конкурсной комиссии по отбору проектов инициативного бюджетирования, реализуемых на территории Свердловской области</w:t>
      </w:r>
      <w:r w:rsidRPr="00A718B8">
        <w:rPr>
          <w:rFonts w:ascii="Times New Roman" w:hAnsi="Times New Roman"/>
          <w:sz w:val="28"/>
          <w:szCs w:val="28"/>
        </w:rPr>
        <w:t>.</w:t>
      </w:r>
    </w:p>
    <w:p w:rsidR="0055405B" w:rsidRDefault="0055405B" w:rsidP="0054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рассмотрение </w:t>
      </w:r>
      <w:r w:rsidRPr="0055405B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администрациями муниципальных образований, расположенных на территории Свердловской области, было представлено 7 проектов инициативного бюджетирования. Все они софинансируются из четырех источников: средства населений</w:t>
      </w:r>
      <w:r w:rsidR="00A76784">
        <w:rPr>
          <w:rFonts w:ascii="Times New Roman" w:hAnsi="Times New Roman"/>
          <w:sz w:val="28"/>
          <w:szCs w:val="28"/>
        </w:rPr>
        <w:t xml:space="preserve"> (5 процентов от стоимости проекта)</w:t>
      </w:r>
      <w:r>
        <w:rPr>
          <w:rFonts w:ascii="Times New Roman" w:hAnsi="Times New Roman"/>
          <w:sz w:val="28"/>
          <w:szCs w:val="28"/>
        </w:rPr>
        <w:t>, организаций различной формы собственности</w:t>
      </w:r>
      <w:r w:rsidR="00A76784">
        <w:rPr>
          <w:rFonts w:ascii="Times New Roman" w:hAnsi="Times New Roman"/>
          <w:sz w:val="28"/>
          <w:szCs w:val="28"/>
        </w:rPr>
        <w:t xml:space="preserve"> (10 процентов)</w:t>
      </w:r>
      <w:r>
        <w:rPr>
          <w:rFonts w:ascii="Times New Roman" w:hAnsi="Times New Roman"/>
          <w:sz w:val="28"/>
          <w:szCs w:val="28"/>
        </w:rPr>
        <w:t>, а также бюджетные средства из областного</w:t>
      </w:r>
      <w:r w:rsidR="00A76784">
        <w:rPr>
          <w:rFonts w:ascii="Times New Roman" w:hAnsi="Times New Roman"/>
          <w:sz w:val="28"/>
          <w:szCs w:val="28"/>
        </w:rPr>
        <w:t xml:space="preserve"> (50 процентов)</w:t>
      </w:r>
      <w:r>
        <w:rPr>
          <w:rFonts w:ascii="Times New Roman" w:hAnsi="Times New Roman"/>
          <w:sz w:val="28"/>
          <w:szCs w:val="28"/>
        </w:rPr>
        <w:t xml:space="preserve"> и местных бюджетов</w:t>
      </w:r>
      <w:r w:rsidR="00A76784">
        <w:rPr>
          <w:rFonts w:ascii="Times New Roman" w:hAnsi="Times New Roman"/>
          <w:sz w:val="28"/>
          <w:szCs w:val="28"/>
        </w:rPr>
        <w:t xml:space="preserve"> (35 процентов)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7A9A" w:rsidRDefault="0055405B" w:rsidP="0054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405B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 xml:space="preserve">голосования членов </w:t>
      </w:r>
      <w:r w:rsidRPr="0055405B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05B">
        <w:rPr>
          <w:rFonts w:ascii="Times New Roman" w:hAnsi="Times New Roman"/>
          <w:sz w:val="28"/>
          <w:szCs w:val="28"/>
        </w:rPr>
        <w:t>стали победителями конкурсного отбора проекты</w:t>
      </w:r>
      <w:r>
        <w:rPr>
          <w:rFonts w:ascii="Times New Roman" w:hAnsi="Times New Roman"/>
          <w:sz w:val="28"/>
          <w:szCs w:val="28"/>
        </w:rPr>
        <w:t>:</w:t>
      </w:r>
      <w:r w:rsidRPr="0055405B">
        <w:rPr>
          <w:rFonts w:ascii="Times New Roman" w:hAnsi="Times New Roman"/>
          <w:sz w:val="28"/>
          <w:szCs w:val="28"/>
        </w:rPr>
        <w:t xml:space="preserve"> «Оснащение оборудованием объединений Муниципального бюджетного учреждения дополнительного образования «Центр детского творчества» городского округа Рефтинский»</w:t>
      </w:r>
      <w:r w:rsidR="00A76784">
        <w:rPr>
          <w:rFonts w:ascii="Times New Roman" w:hAnsi="Times New Roman"/>
          <w:sz w:val="28"/>
          <w:szCs w:val="28"/>
        </w:rPr>
        <w:t xml:space="preserve">, </w:t>
      </w:r>
      <w:r w:rsidRPr="0055405B">
        <w:rPr>
          <w:rFonts w:ascii="Times New Roman" w:hAnsi="Times New Roman"/>
          <w:sz w:val="28"/>
          <w:szCs w:val="28"/>
        </w:rPr>
        <w:t>стоимость проекта – 456,16 тыс. рублей; «Клуб настольного тенниса» (Горноуральский городской округ), стоимость проекта – 1000,0 тыс. рублей</w:t>
      </w:r>
      <w:r w:rsidR="00A76784">
        <w:rPr>
          <w:rFonts w:ascii="Times New Roman" w:hAnsi="Times New Roman"/>
          <w:sz w:val="28"/>
          <w:szCs w:val="28"/>
        </w:rPr>
        <w:t>;</w:t>
      </w:r>
      <w:r w:rsidRPr="0055405B">
        <w:rPr>
          <w:rFonts w:ascii="Times New Roman" w:hAnsi="Times New Roman"/>
          <w:sz w:val="28"/>
          <w:szCs w:val="28"/>
        </w:rPr>
        <w:t xml:space="preserve"> «Инвестиции в культуру личности» (Кушвинский городской округ), стоимость проекта – 856,314 тыс. рублей</w:t>
      </w:r>
      <w:r w:rsidR="00A76784">
        <w:rPr>
          <w:rFonts w:ascii="Times New Roman" w:hAnsi="Times New Roman"/>
          <w:sz w:val="28"/>
          <w:szCs w:val="28"/>
        </w:rPr>
        <w:t>;</w:t>
      </w:r>
      <w:r w:rsidRPr="0055405B">
        <w:rPr>
          <w:rFonts w:ascii="Times New Roman" w:hAnsi="Times New Roman"/>
          <w:sz w:val="28"/>
          <w:szCs w:val="28"/>
        </w:rPr>
        <w:t xml:space="preserve"> «Приобретение спортивного оборудования для Верхнетуринского муниципального бюджетного образовательного учреждения дополнительного образования детей «Детско-юношеская спортивная школа» для отделения «Хоккей», отделения «Бокс», отделения «Лыжные гонки» (городской округ Верхняя Тура), стоимость проекта – 4000,0 тыс. рублей</w:t>
      </w:r>
      <w:r w:rsidR="00A76784">
        <w:rPr>
          <w:rFonts w:ascii="Times New Roman" w:hAnsi="Times New Roman"/>
          <w:sz w:val="28"/>
          <w:szCs w:val="28"/>
        </w:rPr>
        <w:t xml:space="preserve">; </w:t>
      </w:r>
      <w:r w:rsidRPr="0055405B">
        <w:rPr>
          <w:rFonts w:ascii="Times New Roman" w:hAnsi="Times New Roman"/>
          <w:sz w:val="28"/>
          <w:szCs w:val="28"/>
        </w:rPr>
        <w:t>«Школьная хоккейная лига» (городской округ Верхняя Пышма), стоимость проекта – 280,0 тыс. рублей</w:t>
      </w:r>
      <w:r w:rsidR="00A76784">
        <w:rPr>
          <w:rFonts w:ascii="Times New Roman" w:hAnsi="Times New Roman"/>
          <w:sz w:val="28"/>
          <w:szCs w:val="28"/>
        </w:rPr>
        <w:t xml:space="preserve">; </w:t>
      </w:r>
      <w:r w:rsidRPr="0055405B">
        <w:rPr>
          <w:rFonts w:ascii="Times New Roman" w:hAnsi="Times New Roman"/>
          <w:sz w:val="28"/>
          <w:szCs w:val="28"/>
        </w:rPr>
        <w:t>«Оснащение оборудованием кружка дополнительного образования «Робототехника» клуба по месту жительства «Юность» (муниципальное образование «город Екатеринбург»), стоимость проекта – 318,99 тыс. рублей; «Благоустройство корта в рамках реализации социального проекта «Футбол в каждый двор» (муниципальное образование «город Екатеринбург»), стоимость проекта – 3171,87 тыс. рублей.</w:t>
      </w:r>
    </w:p>
    <w:p w:rsidR="00A76784" w:rsidRDefault="00DF5FA0" w:rsidP="0054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6784">
        <w:rPr>
          <w:rFonts w:ascii="Times New Roman" w:hAnsi="Times New Roman"/>
          <w:sz w:val="28"/>
          <w:szCs w:val="28"/>
        </w:rPr>
        <w:t>роекты направлены на</w:t>
      </w:r>
      <w:r>
        <w:rPr>
          <w:rFonts w:ascii="Times New Roman" w:hAnsi="Times New Roman"/>
          <w:sz w:val="28"/>
          <w:szCs w:val="28"/>
        </w:rPr>
        <w:t xml:space="preserve"> укрепление материально-технической базы учреждений</w:t>
      </w:r>
      <w:r w:rsidR="00A76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и молодежи, развитие спорта и детского технического творчества и </w:t>
      </w:r>
      <w:r w:rsidR="00A76784">
        <w:rPr>
          <w:rFonts w:ascii="Times New Roman" w:hAnsi="Times New Roman"/>
          <w:sz w:val="28"/>
          <w:szCs w:val="28"/>
        </w:rPr>
        <w:t>должны быть реализованы в течение 12</w:t>
      </w:r>
      <w:r>
        <w:rPr>
          <w:rFonts w:ascii="Times New Roman" w:hAnsi="Times New Roman"/>
          <w:sz w:val="28"/>
          <w:szCs w:val="28"/>
        </w:rPr>
        <w:t> </w:t>
      </w:r>
      <w:r w:rsidR="00A76784">
        <w:rPr>
          <w:rFonts w:ascii="Times New Roman" w:hAnsi="Times New Roman"/>
          <w:sz w:val="28"/>
          <w:szCs w:val="28"/>
        </w:rPr>
        <w:t>месяцев с момента заключения соглашения.</w:t>
      </w:r>
    </w:p>
    <w:p w:rsidR="00A76784" w:rsidRPr="00A718B8" w:rsidRDefault="00A76784" w:rsidP="0054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76784" w:rsidRPr="00A718B8" w:rsidSect="00A718B8">
      <w:headerReference w:type="default" r:id="rId6"/>
      <w:pgSz w:w="11906" w:h="16838" w:code="9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72" w:rsidRDefault="00EF3772" w:rsidP="006B059B">
      <w:pPr>
        <w:spacing w:after="0" w:line="240" w:lineRule="auto"/>
      </w:pPr>
      <w:r>
        <w:separator/>
      </w:r>
    </w:p>
  </w:endnote>
  <w:endnote w:type="continuationSeparator" w:id="0">
    <w:p w:rsidR="00EF3772" w:rsidRDefault="00EF3772" w:rsidP="006B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72" w:rsidRDefault="00EF3772" w:rsidP="006B059B">
      <w:pPr>
        <w:spacing w:after="0" w:line="240" w:lineRule="auto"/>
      </w:pPr>
      <w:r>
        <w:separator/>
      </w:r>
    </w:p>
  </w:footnote>
  <w:footnote w:type="continuationSeparator" w:id="0">
    <w:p w:rsidR="00EF3772" w:rsidRDefault="00EF3772" w:rsidP="006B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56622"/>
      <w:docPartObj>
        <w:docPartGallery w:val="Page Numbers (Top of Page)"/>
        <w:docPartUnique/>
      </w:docPartObj>
    </w:sdtPr>
    <w:sdtEndPr/>
    <w:sdtContent>
      <w:p w:rsidR="00436E7E" w:rsidRDefault="00436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84">
          <w:rPr>
            <w:noProof/>
          </w:rPr>
          <w:t>2</w:t>
        </w:r>
        <w:r>
          <w:fldChar w:fldCharType="end"/>
        </w:r>
      </w:p>
    </w:sdtContent>
  </w:sdt>
  <w:p w:rsidR="006B059B" w:rsidRDefault="006B0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A"/>
    <w:rsid w:val="0000006E"/>
    <w:rsid w:val="00001787"/>
    <w:rsid w:val="00001ACE"/>
    <w:rsid w:val="00001DD4"/>
    <w:rsid w:val="0000275F"/>
    <w:rsid w:val="00003295"/>
    <w:rsid w:val="000035A9"/>
    <w:rsid w:val="0000392E"/>
    <w:rsid w:val="00004C34"/>
    <w:rsid w:val="00004DCE"/>
    <w:rsid w:val="00005C77"/>
    <w:rsid w:val="00007475"/>
    <w:rsid w:val="0001093D"/>
    <w:rsid w:val="00011F3F"/>
    <w:rsid w:val="00012D7D"/>
    <w:rsid w:val="000138DF"/>
    <w:rsid w:val="00013A59"/>
    <w:rsid w:val="00013C76"/>
    <w:rsid w:val="00015D96"/>
    <w:rsid w:val="00016400"/>
    <w:rsid w:val="00016584"/>
    <w:rsid w:val="00016920"/>
    <w:rsid w:val="00017504"/>
    <w:rsid w:val="00020D2A"/>
    <w:rsid w:val="0002189A"/>
    <w:rsid w:val="00021D36"/>
    <w:rsid w:val="000222DF"/>
    <w:rsid w:val="00022CF1"/>
    <w:rsid w:val="000241FD"/>
    <w:rsid w:val="00024F6C"/>
    <w:rsid w:val="000274BB"/>
    <w:rsid w:val="00027B91"/>
    <w:rsid w:val="000302F1"/>
    <w:rsid w:val="000303B3"/>
    <w:rsid w:val="00030691"/>
    <w:rsid w:val="00030E79"/>
    <w:rsid w:val="000317F4"/>
    <w:rsid w:val="000325AA"/>
    <w:rsid w:val="00033B70"/>
    <w:rsid w:val="00035065"/>
    <w:rsid w:val="00036406"/>
    <w:rsid w:val="00036620"/>
    <w:rsid w:val="00036F23"/>
    <w:rsid w:val="000370EB"/>
    <w:rsid w:val="000404AB"/>
    <w:rsid w:val="00040B64"/>
    <w:rsid w:val="00040F1D"/>
    <w:rsid w:val="000410A7"/>
    <w:rsid w:val="00041F7D"/>
    <w:rsid w:val="00043120"/>
    <w:rsid w:val="000436BF"/>
    <w:rsid w:val="00045003"/>
    <w:rsid w:val="00046053"/>
    <w:rsid w:val="00046065"/>
    <w:rsid w:val="00046830"/>
    <w:rsid w:val="00046B46"/>
    <w:rsid w:val="00046E2D"/>
    <w:rsid w:val="00047B96"/>
    <w:rsid w:val="00050A76"/>
    <w:rsid w:val="00050B6E"/>
    <w:rsid w:val="0005290F"/>
    <w:rsid w:val="00052BE3"/>
    <w:rsid w:val="00052EC6"/>
    <w:rsid w:val="000534D2"/>
    <w:rsid w:val="00053EDC"/>
    <w:rsid w:val="0005498B"/>
    <w:rsid w:val="00054C68"/>
    <w:rsid w:val="000558A3"/>
    <w:rsid w:val="0005592F"/>
    <w:rsid w:val="000560C9"/>
    <w:rsid w:val="0005622B"/>
    <w:rsid w:val="000565CF"/>
    <w:rsid w:val="000565FA"/>
    <w:rsid w:val="0005753C"/>
    <w:rsid w:val="00057666"/>
    <w:rsid w:val="00057B20"/>
    <w:rsid w:val="00057F5F"/>
    <w:rsid w:val="00060B68"/>
    <w:rsid w:val="0006108B"/>
    <w:rsid w:val="000616F9"/>
    <w:rsid w:val="000619AC"/>
    <w:rsid w:val="000635B8"/>
    <w:rsid w:val="000637A6"/>
    <w:rsid w:val="000644EB"/>
    <w:rsid w:val="00064877"/>
    <w:rsid w:val="00064FBF"/>
    <w:rsid w:val="000650CA"/>
    <w:rsid w:val="00065447"/>
    <w:rsid w:val="00066DC2"/>
    <w:rsid w:val="00067901"/>
    <w:rsid w:val="00071A91"/>
    <w:rsid w:val="000728E6"/>
    <w:rsid w:val="000729B2"/>
    <w:rsid w:val="0007300B"/>
    <w:rsid w:val="00075FED"/>
    <w:rsid w:val="00076408"/>
    <w:rsid w:val="00077ACB"/>
    <w:rsid w:val="00080174"/>
    <w:rsid w:val="00080B22"/>
    <w:rsid w:val="00082C9F"/>
    <w:rsid w:val="00082FB2"/>
    <w:rsid w:val="000841A1"/>
    <w:rsid w:val="00084426"/>
    <w:rsid w:val="00084630"/>
    <w:rsid w:val="00084CB9"/>
    <w:rsid w:val="0008538F"/>
    <w:rsid w:val="00086A15"/>
    <w:rsid w:val="00087009"/>
    <w:rsid w:val="0009132A"/>
    <w:rsid w:val="000920A4"/>
    <w:rsid w:val="0009252E"/>
    <w:rsid w:val="00092EA2"/>
    <w:rsid w:val="00092F59"/>
    <w:rsid w:val="000932FB"/>
    <w:rsid w:val="00094631"/>
    <w:rsid w:val="00095511"/>
    <w:rsid w:val="000959FD"/>
    <w:rsid w:val="00095D22"/>
    <w:rsid w:val="000A0392"/>
    <w:rsid w:val="000A0803"/>
    <w:rsid w:val="000A0A93"/>
    <w:rsid w:val="000A114A"/>
    <w:rsid w:val="000A1DD3"/>
    <w:rsid w:val="000A1EDD"/>
    <w:rsid w:val="000A1F38"/>
    <w:rsid w:val="000A235F"/>
    <w:rsid w:val="000A2B64"/>
    <w:rsid w:val="000A33D8"/>
    <w:rsid w:val="000A33FA"/>
    <w:rsid w:val="000A5DB5"/>
    <w:rsid w:val="000A676B"/>
    <w:rsid w:val="000A72BA"/>
    <w:rsid w:val="000B0D4D"/>
    <w:rsid w:val="000B1488"/>
    <w:rsid w:val="000B3CBB"/>
    <w:rsid w:val="000B462A"/>
    <w:rsid w:val="000B4F38"/>
    <w:rsid w:val="000B547B"/>
    <w:rsid w:val="000B5E83"/>
    <w:rsid w:val="000B5FE5"/>
    <w:rsid w:val="000B766F"/>
    <w:rsid w:val="000C073D"/>
    <w:rsid w:val="000C0A4C"/>
    <w:rsid w:val="000C0AA5"/>
    <w:rsid w:val="000C1910"/>
    <w:rsid w:val="000C1922"/>
    <w:rsid w:val="000C1A2B"/>
    <w:rsid w:val="000C1F0D"/>
    <w:rsid w:val="000C20AC"/>
    <w:rsid w:val="000C217F"/>
    <w:rsid w:val="000C2F29"/>
    <w:rsid w:val="000C528C"/>
    <w:rsid w:val="000C58D3"/>
    <w:rsid w:val="000C68A8"/>
    <w:rsid w:val="000C6B54"/>
    <w:rsid w:val="000C7022"/>
    <w:rsid w:val="000C7A0C"/>
    <w:rsid w:val="000C7FEA"/>
    <w:rsid w:val="000D081C"/>
    <w:rsid w:val="000D19FC"/>
    <w:rsid w:val="000D306C"/>
    <w:rsid w:val="000D351B"/>
    <w:rsid w:val="000D47A2"/>
    <w:rsid w:val="000D4D27"/>
    <w:rsid w:val="000D6567"/>
    <w:rsid w:val="000D6E92"/>
    <w:rsid w:val="000D72AB"/>
    <w:rsid w:val="000D7412"/>
    <w:rsid w:val="000D7ED8"/>
    <w:rsid w:val="000E0A51"/>
    <w:rsid w:val="000E0F87"/>
    <w:rsid w:val="000E1061"/>
    <w:rsid w:val="000E12F0"/>
    <w:rsid w:val="000E1439"/>
    <w:rsid w:val="000E1508"/>
    <w:rsid w:val="000E22F5"/>
    <w:rsid w:val="000E2A76"/>
    <w:rsid w:val="000E3C01"/>
    <w:rsid w:val="000E3CD8"/>
    <w:rsid w:val="000E401E"/>
    <w:rsid w:val="000E619E"/>
    <w:rsid w:val="000E6594"/>
    <w:rsid w:val="000E673F"/>
    <w:rsid w:val="000E6BB8"/>
    <w:rsid w:val="000E737F"/>
    <w:rsid w:val="000E7B3A"/>
    <w:rsid w:val="000F05C1"/>
    <w:rsid w:val="000F0CCB"/>
    <w:rsid w:val="000F103C"/>
    <w:rsid w:val="000F1825"/>
    <w:rsid w:val="000F26FD"/>
    <w:rsid w:val="000F388A"/>
    <w:rsid w:val="000F4717"/>
    <w:rsid w:val="000F5946"/>
    <w:rsid w:val="000F60AA"/>
    <w:rsid w:val="000F7B02"/>
    <w:rsid w:val="00100555"/>
    <w:rsid w:val="001005ED"/>
    <w:rsid w:val="001017EF"/>
    <w:rsid w:val="00101806"/>
    <w:rsid w:val="00102CAB"/>
    <w:rsid w:val="001038A2"/>
    <w:rsid w:val="001040FB"/>
    <w:rsid w:val="001054C1"/>
    <w:rsid w:val="00106239"/>
    <w:rsid w:val="001064AB"/>
    <w:rsid w:val="00106976"/>
    <w:rsid w:val="00106B86"/>
    <w:rsid w:val="001079BB"/>
    <w:rsid w:val="00107A04"/>
    <w:rsid w:val="0011286D"/>
    <w:rsid w:val="0011315E"/>
    <w:rsid w:val="00113340"/>
    <w:rsid w:val="001133DC"/>
    <w:rsid w:val="00113B30"/>
    <w:rsid w:val="00113C05"/>
    <w:rsid w:val="00113E26"/>
    <w:rsid w:val="00113E98"/>
    <w:rsid w:val="00113FAC"/>
    <w:rsid w:val="0011432A"/>
    <w:rsid w:val="00116CF7"/>
    <w:rsid w:val="001173A1"/>
    <w:rsid w:val="00117E51"/>
    <w:rsid w:val="00120B8A"/>
    <w:rsid w:val="0012262F"/>
    <w:rsid w:val="00122834"/>
    <w:rsid w:val="00122A42"/>
    <w:rsid w:val="0012440D"/>
    <w:rsid w:val="00125E82"/>
    <w:rsid w:val="00127D0A"/>
    <w:rsid w:val="00127D40"/>
    <w:rsid w:val="00130A9B"/>
    <w:rsid w:val="001316E5"/>
    <w:rsid w:val="00133267"/>
    <w:rsid w:val="001338A3"/>
    <w:rsid w:val="00134FF0"/>
    <w:rsid w:val="0013647A"/>
    <w:rsid w:val="0014084E"/>
    <w:rsid w:val="0014258C"/>
    <w:rsid w:val="001427B8"/>
    <w:rsid w:val="0014487D"/>
    <w:rsid w:val="001461E2"/>
    <w:rsid w:val="001462BE"/>
    <w:rsid w:val="00146455"/>
    <w:rsid w:val="00146695"/>
    <w:rsid w:val="00146765"/>
    <w:rsid w:val="00146B98"/>
    <w:rsid w:val="0014711A"/>
    <w:rsid w:val="00150EFE"/>
    <w:rsid w:val="0015146E"/>
    <w:rsid w:val="00151E96"/>
    <w:rsid w:val="00152B42"/>
    <w:rsid w:val="00153E31"/>
    <w:rsid w:val="00153EF5"/>
    <w:rsid w:val="00154C54"/>
    <w:rsid w:val="001564BC"/>
    <w:rsid w:val="00156BAE"/>
    <w:rsid w:val="00157352"/>
    <w:rsid w:val="001576A9"/>
    <w:rsid w:val="00160039"/>
    <w:rsid w:val="00160434"/>
    <w:rsid w:val="001609F9"/>
    <w:rsid w:val="00160EC1"/>
    <w:rsid w:val="00161F25"/>
    <w:rsid w:val="00162689"/>
    <w:rsid w:val="001641A8"/>
    <w:rsid w:val="00164912"/>
    <w:rsid w:val="001673CF"/>
    <w:rsid w:val="0016772A"/>
    <w:rsid w:val="00167A57"/>
    <w:rsid w:val="00170685"/>
    <w:rsid w:val="00170F43"/>
    <w:rsid w:val="001714E9"/>
    <w:rsid w:val="001715ED"/>
    <w:rsid w:val="001723B2"/>
    <w:rsid w:val="001728CF"/>
    <w:rsid w:val="00172D52"/>
    <w:rsid w:val="00173167"/>
    <w:rsid w:val="001731AE"/>
    <w:rsid w:val="00174799"/>
    <w:rsid w:val="00175CC0"/>
    <w:rsid w:val="001760E3"/>
    <w:rsid w:val="00177178"/>
    <w:rsid w:val="00181015"/>
    <w:rsid w:val="001819EB"/>
    <w:rsid w:val="00182724"/>
    <w:rsid w:val="0018299D"/>
    <w:rsid w:val="00182FBF"/>
    <w:rsid w:val="00184114"/>
    <w:rsid w:val="00186C16"/>
    <w:rsid w:val="001874D4"/>
    <w:rsid w:val="00187D73"/>
    <w:rsid w:val="00187FE8"/>
    <w:rsid w:val="001930DE"/>
    <w:rsid w:val="00193F3E"/>
    <w:rsid w:val="0019439E"/>
    <w:rsid w:val="00194855"/>
    <w:rsid w:val="00195643"/>
    <w:rsid w:val="001A08EC"/>
    <w:rsid w:val="001A0EBE"/>
    <w:rsid w:val="001A1A1A"/>
    <w:rsid w:val="001A1E54"/>
    <w:rsid w:val="001A28F2"/>
    <w:rsid w:val="001A3123"/>
    <w:rsid w:val="001A331F"/>
    <w:rsid w:val="001A42C5"/>
    <w:rsid w:val="001A439B"/>
    <w:rsid w:val="001A4DBB"/>
    <w:rsid w:val="001A633B"/>
    <w:rsid w:val="001A6C20"/>
    <w:rsid w:val="001B028E"/>
    <w:rsid w:val="001B02B2"/>
    <w:rsid w:val="001B293A"/>
    <w:rsid w:val="001B2BA7"/>
    <w:rsid w:val="001B2D23"/>
    <w:rsid w:val="001B2F53"/>
    <w:rsid w:val="001B3545"/>
    <w:rsid w:val="001B4C66"/>
    <w:rsid w:val="001B4EE4"/>
    <w:rsid w:val="001B59B8"/>
    <w:rsid w:val="001B66DD"/>
    <w:rsid w:val="001B67D2"/>
    <w:rsid w:val="001B681C"/>
    <w:rsid w:val="001B686F"/>
    <w:rsid w:val="001B76B7"/>
    <w:rsid w:val="001C0366"/>
    <w:rsid w:val="001C076E"/>
    <w:rsid w:val="001C142E"/>
    <w:rsid w:val="001C1D26"/>
    <w:rsid w:val="001C24A8"/>
    <w:rsid w:val="001C2B2D"/>
    <w:rsid w:val="001C47E9"/>
    <w:rsid w:val="001C483B"/>
    <w:rsid w:val="001C4A8A"/>
    <w:rsid w:val="001C50AB"/>
    <w:rsid w:val="001C50AD"/>
    <w:rsid w:val="001C5A55"/>
    <w:rsid w:val="001C5EE6"/>
    <w:rsid w:val="001C66DE"/>
    <w:rsid w:val="001D0470"/>
    <w:rsid w:val="001D0A5D"/>
    <w:rsid w:val="001D12D1"/>
    <w:rsid w:val="001D1B8A"/>
    <w:rsid w:val="001D2B0E"/>
    <w:rsid w:val="001D320F"/>
    <w:rsid w:val="001D331D"/>
    <w:rsid w:val="001D3385"/>
    <w:rsid w:val="001D38EB"/>
    <w:rsid w:val="001D39C6"/>
    <w:rsid w:val="001D459E"/>
    <w:rsid w:val="001D59B1"/>
    <w:rsid w:val="001D7FC1"/>
    <w:rsid w:val="001E0E9E"/>
    <w:rsid w:val="001E174C"/>
    <w:rsid w:val="001E1D21"/>
    <w:rsid w:val="001E212F"/>
    <w:rsid w:val="001E5A7E"/>
    <w:rsid w:val="001E66EE"/>
    <w:rsid w:val="001E6ECC"/>
    <w:rsid w:val="001F02C9"/>
    <w:rsid w:val="001F0A24"/>
    <w:rsid w:val="001F1454"/>
    <w:rsid w:val="001F35A6"/>
    <w:rsid w:val="001F52B1"/>
    <w:rsid w:val="001F55E9"/>
    <w:rsid w:val="001F609D"/>
    <w:rsid w:val="001F6F18"/>
    <w:rsid w:val="001F7112"/>
    <w:rsid w:val="001F7D8F"/>
    <w:rsid w:val="0020036C"/>
    <w:rsid w:val="00201E31"/>
    <w:rsid w:val="00202731"/>
    <w:rsid w:val="0020317D"/>
    <w:rsid w:val="0020354B"/>
    <w:rsid w:val="0020366D"/>
    <w:rsid w:val="00203E1B"/>
    <w:rsid w:val="00204F91"/>
    <w:rsid w:val="00205407"/>
    <w:rsid w:val="00205FDF"/>
    <w:rsid w:val="00206380"/>
    <w:rsid w:val="002113EB"/>
    <w:rsid w:val="002120C2"/>
    <w:rsid w:val="002122C1"/>
    <w:rsid w:val="00212314"/>
    <w:rsid w:val="00212320"/>
    <w:rsid w:val="00212350"/>
    <w:rsid w:val="002135CE"/>
    <w:rsid w:val="00213616"/>
    <w:rsid w:val="00213788"/>
    <w:rsid w:val="002149B3"/>
    <w:rsid w:val="0021737E"/>
    <w:rsid w:val="00221784"/>
    <w:rsid w:val="002241F7"/>
    <w:rsid w:val="00224B39"/>
    <w:rsid w:val="00224CAA"/>
    <w:rsid w:val="00225730"/>
    <w:rsid w:val="00225AA9"/>
    <w:rsid w:val="0022628E"/>
    <w:rsid w:val="00226739"/>
    <w:rsid w:val="00226C17"/>
    <w:rsid w:val="0022706F"/>
    <w:rsid w:val="0022766E"/>
    <w:rsid w:val="0023075D"/>
    <w:rsid w:val="00230F37"/>
    <w:rsid w:val="00232FCC"/>
    <w:rsid w:val="0023322B"/>
    <w:rsid w:val="00233797"/>
    <w:rsid w:val="0023424C"/>
    <w:rsid w:val="00234945"/>
    <w:rsid w:val="00235690"/>
    <w:rsid w:val="00237331"/>
    <w:rsid w:val="002376AE"/>
    <w:rsid w:val="00237A8E"/>
    <w:rsid w:val="002406CB"/>
    <w:rsid w:val="002414AE"/>
    <w:rsid w:val="00241D91"/>
    <w:rsid w:val="0024274B"/>
    <w:rsid w:val="002439FA"/>
    <w:rsid w:val="0024570F"/>
    <w:rsid w:val="00245748"/>
    <w:rsid w:val="0024707B"/>
    <w:rsid w:val="002477B4"/>
    <w:rsid w:val="00247DB3"/>
    <w:rsid w:val="002505BF"/>
    <w:rsid w:val="00251727"/>
    <w:rsid w:val="00253B71"/>
    <w:rsid w:val="002548CC"/>
    <w:rsid w:val="00254DE8"/>
    <w:rsid w:val="00256644"/>
    <w:rsid w:val="002575B1"/>
    <w:rsid w:val="00260353"/>
    <w:rsid w:val="00260523"/>
    <w:rsid w:val="00260760"/>
    <w:rsid w:val="00260D55"/>
    <w:rsid w:val="00261A54"/>
    <w:rsid w:val="00261F9F"/>
    <w:rsid w:val="00262C64"/>
    <w:rsid w:val="00262EB7"/>
    <w:rsid w:val="00264293"/>
    <w:rsid w:val="0026447A"/>
    <w:rsid w:val="002648E2"/>
    <w:rsid w:val="00266150"/>
    <w:rsid w:val="00266A27"/>
    <w:rsid w:val="00266B99"/>
    <w:rsid w:val="00270ED2"/>
    <w:rsid w:val="00271EDD"/>
    <w:rsid w:val="00273092"/>
    <w:rsid w:val="00275164"/>
    <w:rsid w:val="002751A0"/>
    <w:rsid w:val="002753F4"/>
    <w:rsid w:val="002763C7"/>
    <w:rsid w:val="00276682"/>
    <w:rsid w:val="00276CBE"/>
    <w:rsid w:val="002803B0"/>
    <w:rsid w:val="00280A57"/>
    <w:rsid w:val="00280AEB"/>
    <w:rsid w:val="00281007"/>
    <w:rsid w:val="002823F5"/>
    <w:rsid w:val="0028274E"/>
    <w:rsid w:val="00282E59"/>
    <w:rsid w:val="00283B10"/>
    <w:rsid w:val="00283BAE"/>
    <w:rsid w:val="00285B81"/>
    <w:rsid w:val="002862FD"/>
    <w:rsid w:val="00286A2A"/>
    <w:rsid w:val="00287CB9"/>
    <w:rsid w:val="00287E1B"/>
    <w:rsid w:val="0029152C"/>
    <w:rsid w:val="0029175B"/>
    <w:rsid w:val="00291B0D"/>
    <w:rsid w:val="00292B38"/>
    <w:rsid w:val="00293DAF"/>
    <w:rsid w:val="00294C13"/>
    <w:rsid w:val="00294FF9"/>
    <w:rsid w:val="00295E96"/>
    <w:rsid w:val="00296369"/>
    <w:rsid w:val="00296A6A"/>
    <w:rsid w:val="00297034"/>
    <w:rsid w:val="00297319"/>
    <w:rsid w:val="0029747A"/>
    <w:rsid w:val="002A12F7"/>
    <w:rsid w:val="002A1381"/>
    <w:rsid w:val="002A270F"/>
    <w:rsid w:val="002A474B"/>
    <w:rsid w:val="002B0175"/>
    <w:rsid w:val="002B16A7"/>
    <w:rsid w:val="002B1A30"/>
    <w:rsid w:val="002B2807"/>
    <w:rsid w:val="002B2F0A"/>
    <w:rsid w:val="002B2FC7"/>
    <w:rsid w:val="002B3068"/>
    <w:rsid w:val="002B3DE5"/>
    <w:rsid w:val="002B4197"/>
    <w:rsid w:val="002B462D"/>
    <w:rsid w:val="002B4814"/>
    <w:rsid w:val="002B4AE8"/>
    <w:rsid w:val="002B4D86"/>
    <w:rsid w:val="002B58DE"/>
    <w:rsid w:val="002B6F95"/>
    <w:rsid w:val="002C1305"/>
    <w:rsid w:val="002C16B2"/>
    <w:rsid w:val="002C2EBC"/>
    <w:rsid w:val="002C3B47"/>
    <w:rsid w:val="002C4445"/>
    <w:rsid w:val="002C4BE8"/>
    <w:rsid w:val="002C626D"/>
    <w:rsid w:val="002C63A3"/>
    <w:rsid w:val="002C7212"/>
    <w:rsid w:val="002C74C8"/>
    <w:rsid w:val="002D03D9"/>
    <w:rsid w:val="002D0E49"/>
    <w:rsid w:val="002D187E"/>
    <w:rsid w:val="002D2394"/>
    <w:rsid w:val="002D30F5"/>
    <w:rsid w:val="002D3275"/>
    <w:rsid w:val="002D6154"/>
    <w:rsid w:val="002D67D9"/>
    <w:rsid w:val="002D6918"/>
    <w:rsid w:val="002E15D5"/>
    <w:rsid w:val="002E6115"/>
    <w:rsid w:val="002E6119"/>
    <w:rsid w:val="002E6795"/>
    <w:rsid w:val="002E6A60"/>
    <w:rsid w:val="002E717E"/>
    <w:rsid w:val="002F0224"/>
    <w:rsid w:val="002F0739"/>
    <w:rsid w:val="002F0C9C"/>
    <w:rsid w:val="002F1FC5"/>
    <w:rsid w:val="002F222E"/>
    <w:rsid w:val="002F2F34"/>
    <w:rsid w:val="002F3852"/>
    <w:rsid w:val="002F3AC9"/>
    <w:rsid w:val="002F3AD1"/>
    <w:rsid w:val="002F45B9"/>
    <w:rsid w:val="002F48C0"/>
    <w:rsid w:val="002F569C"/>
    <w:rsid w:val="002F589F"/>
    <w:rsid w:val="002F5BB5"/>
    <w:rsid w:val="002F65F7"/>
    <w:rsid w:val="002F7CE9"/>
    <w:rsid w:val="00302F0C"/>
    <w:rsid w:val="00302F3D"/>
    <w:rsid w:val="00302FBC"/>
    <w:rsid w:val="00304664"/>
    <w:rsid w:val="00307348"/>
    <w:rsid w:val="00313A23"/>
    <w:rsid w:val="0031421A"/>
    <w:rsid w:val="003162F2"/>
    <w:rsid w:val="003169D0"/>
    <w:rsid w:val="003171F4"/>
    <w:rsid w:val="00317E51"/>
    <w:rsid w:val="00320DF0"/>
    <w:rsid w:val="00321215"/>
    <w:rsid w:val="00323853"/>
    <w:rsid w:val="003238E4"/>
    <w:rsid w:val="00324347"/>
    <w:rsid w:val="00326F8B"/>
    <w:rsid w:val="003273A6"/>
    <w:rsid w:val="0032755F"/>
    <w:rsid w:val="0033053B"/>
    <w:rsid w:val="00330F03"/>
    <w:rsid w:val="003310DD"/>
    <w:rsid w:val="00333561"/>
    <w:rsid w:val="00333662"/>
    <w:rsid w:val="00333E41"/>
    <w:rsid w:val="003340C6"/>
    <w:rsid w:val="00334F7F"/>
    <w:rsid w:val="003350D7"/>
    <w:rsid w:val="0033586A"/>
    <w:rsid w:val="00335A6A"/>
    <w:rsid w:val="003404AB"/>
    <w:rsid w:val="00340E80"/>
    <w:rsid w:val="003414F9"/>
    <w:rsid w:val="00343223"/>
    <w:rsid w:val="00343774"/>
    <w:rsid w:val="00343775"/>
    <w:rsid w:val="00343C39"/>
    <w:rsid w:val="00343FE7"/>
    <w:rsid w:val="0034401F"/>
    <w:rsid w:val="003446CE"/>
    <w:rsid w:val="00344863"/>
    <w:rsid w:val="003458D6"/>
    <w:rsid w:val="00347D83"/>
    <w:rsid w:val="0035167D"/>
    <w:rsid w:val="00351C54"/>
    <w:rsid w:val="00352FC3"/>
    <w:rsid w:val="003535B3"/>
    <w:rsid w:val="00353750"/>
    <w:rsid w:val="0035552F"/>
    <w:rsid w:val="00356258"/>
    <w:rsid w:val="00357A4E"/>
    <w:rsid w:val="003605D0"/>
    <w:rsid w:val="003623C6"/>
    <w:rsid w:val="00362DD5"/>
    <w:rsid w:val="00363131"/>
    <w:rsid w:val="00363589"/>
    <w:rsid w:val="00363BBD"/>
    <w:rsid w:val="00363DCA"/>
    <w:rsid w:val="003641B6"/>
    <w:rsid w:val="003646DB"/>
    <w:rsid w:val="00365FEB"/>
    <w:rsid w:val="00370328"/>
    <w:rsid w:val="00370BFA"/>
    <w:rsid w:val="00371376"/>
    <w:rsid w:val="003714F8"/>
    <w:rsid w:val="00371631"/>
    <w:rsid w:val="003729C1"/>
    <w:rsid w:val="00373AEF"/>
    <w:rsid w:val="00374390"/>
    <w:rsid w:val="00375846"/>
    <w:rsid w:val="0037633F"/>
    <w:rsid w:val="00376E22"/>
    <w:rsid w:val="00377006"/>
    <w:rsid w:val="0038106C"/>
    <w:rsid w:val="00381201"/>
    <w:rsid w:val="00383E73"/>
    <w:rsid w:val="00384092"/>
    <w:rsid w:val="00384195"/>
    <w:rsid w:val="00386187"/>
    <w:rsid w:val="003868F5"/>
    <w:rsid w:val="00386999"/>
    <w:rsid w:val="00386C45"/>
    <w:rsid w:val="003878CC"/>
    <w:rsid w:val="003907C3"/>
    <w:rsid w:val="00390ADA"/>
    <w:rsid w:val="0039119A"/>
    <w:rsid w:val="0039137A"/>
    <w:rsid w:val="003918A4"/>
    <w:rsid w:val="003922B7"/>
    <w:rsid w:val="00392A55"/>
    <w:rsid w:val="00393179"/>
    <w:rsid w:val="00393333"/>
    <w:rsid w:val="00393EBA"/>
    <w:rsid w:val="003951C4"/>
    <w:rsid w:val="003969DA"/>
    <w:rsid w:val="00396A43"/>
    <w:rsid w:val="003A0042"/>
    <w:rsid w:val="003A067A"/>
    <w:rsid w:val="003A0693"/>
    <w:rsid w:val="003A1D29"/>
    <w:rsid w:val="003A2287"/>
    <w:rsid w:val="003A264A"/>
    <w:rsid w:val="003A3193"/>
    <w:rsid w:val="003A4BC1"/>
    <w:rsid w:val="003A4E2B"/>
    <w:rsid w:val="003A5816"/>
    <w:rsid w:val="003A5CC2"/>
    <w:rsid w:val="003A67D7"/>
    <w:rsid w:val="003A7450"/>
    <w:rsid w:val="003B0ACB"/>
    <w:rsid w:val="003B2202"/>
    <w:rsid w:val="003B382C"/>
    <w:rsid w:val="003B4F20"/>
    <w:rsid w:val="003B5393"/>
    <w:rsid w:val="003B620E"/>
    <w:rsid w:val="003B62AA"/>
    <w:rsid w:val="003C0382"/>
    <w:rsid w:val="003C0A70"/>
    <w:rsid w:val="003C0CC0"/>
    <w:rsid w:val="003C0EF2"/>
    <w:rsid w:val="003C0FB7"/>
    <w:rsid w:val="003C24A5"/>
    <w:rsid w:val="003C25AD"/>
    <w:rsid w:val="003C2A86"/>
    <w:rsid w:val="003C2C9F"/>
    <w:rsid w:val="003C2D1C"/>
    <w:rsid w:val="003C3818"/>
    <w:rsid w:val="003C458B"/>
    <w:rsid w:val="003C46F5"/>
    <w:rsid w:val="003C5334"/>
    <w:rsid w:val="003C745B"/>
    <w:rsid w:val="003C7B7D"/>
    <w:rsid w:val="003C7EAA"/>
    <w:rsid w:val="003D1DB5"/>
    <w:rsid w:val="003D3766"/>
    <w:rsid w:val="003D4ACE"/>
    <w:rsid w:val="003D525C"/>
    <w:rsid w:val="003D5321"/>
    <w:rsid w:val="003D57B2"/>
    <w:rsid w:val="003D58EF"/>
    <w:rsid w:val="003D5AF9"/>
    <w:rsid w:val="003D63AF"/>
    <w:rsid w:val="003E07BC"/>
    <w:rsid w:val="003E29BA"/>
    <w:rsid w:val="003E3ADF"/>
    <w:rsid w:val="003E3F59"/>
    <w:rsid w:val="003E5523"/>
    <w:rsid w:val="003E595A"/>
    <w:rsid w:val="003E6928"/>
    <w:rsid w:val="003E76E8"/>
    <w:rsid w:val="003F0242"/>
    <w:rsid w:val="003F124B"/>
    <w:rsid w:val="003F2467"/>
    <w:rsid w:val="003F338D"/>
    <w:rsid w:val="003F415E"/>
    <w:rsid w:val="003F4288"/>
    <w:rsid w:val="003F4918"/>
    <w:rsid w:val="003F4B9C"/>
    <w:rsid w:val="003F590F"/>
    <w:rsid w:val="00400E1A"/>
    <w:rsid w:val="0040171B"/>
    <w:rsid w:val="004023D2"/>
    <w:rsid w:val="0040442B"/>
    <w:rsid w:val="00404536"/>
    <w:rsid w:val="00404655"/>
    <w:rsid w:val="00404EC5"/>
    <w:rsid w:val="00406D72"/>
    <w:rsid w:val="00407CC1"/>
    <w:rsid w:val="004102BA"/>
    <w:rsid w:val="004104BB"/>
    <w:rsid w:val="0041115A"/>
    <w:rsid w:val="00411639"/>
    <w:rsid w:val="004118D9"/>
    <w:rsid w:val="00414226"/>
    <w:rsid w:val="00420EB2"/>
    <w:rsid w:val="00421663"/>
    <w:rsid w:val="00421B4A"/>
    <w:rsid w:val="00422C04"/>
    <w:rsid w:val="00422F5F"/>
    <w:rsid w:val="00423FB9"/>
    <w:rsid w:val="00424D0F"/>
    <w:rsid w:val="00424E9C"/>
    <w:rsid w:val="00426820"/>
    <w:rsid w:val="00427AF8"/>
    <w:rsid w:val="00427C74"/>
    <w:rsid w:val="00427D92"/>
    <w:rsid w:val="0043261B"/>
    <w:rsid w:val="00434149"/>
    <w:rsid w:val="004350BB"/>
    <w:rsid w:val="00436116"/>
    <w:rsid w:val="00436E7E"/>
    <w:rsid w:val="00437B21"/>
    <w:rsid w:val="004406A8"/>
    <w:rsid w:val="0044093C"/>
    <w:rsid w:val="004418EC"/>
    <w:rsid w:val="0044243F"/>
    <w:rsid w:val="004425A3"/>
    <w:rsid w:val="00442C39"/>
    <w:rsid w:val="00443E56"/>
    <w:rsid w:val="0044504C"/>
    <w:rsid w:val="00446474"/>
    <w:rsid w:val="00446CF2"/>
    <w:rsid w:val="00447185"/>
    <w:rsid w:val="0044735B"/>
    <w:rsid w:val="0045230F"/>
    <w:rsid w:val="00453F5B"/>
    <w:rsid w:val="00454058"/>
    <w:rsid w:val="00454712"/>
    <w:rsid w:val="00455F66"/>
    <w:rsid w:val="00456AC8"/>
    <w:rsid w:val="00456EEB"/>
    <w:rsid w:val="00456F60"/>
    <w:rsid w:val="00457325"/>
    <w:rsid w:val="00461B75"/>
    <w:rsid w:val="00463258"/>
    <w:rsid w:val="00463910"/>
    <w:rsid w:val="00463B20"/>
    <w:rsid w:val="00464433"/>
    <w:rsid w:val="00464655"/>
    <w:rsid w:val="00464A5E"/>
    <w:rsid w:val="00466266"/>
    <w:rsid w:val="004666BA"/>
    <w:rsid w:val="00466F91"/>
    <w:rsid w:val="00467B98"/>
    <w:rsid w:val="00467DF3"/>
    <w:rsid w:val="0047066B"/>
    <w:rsid w:val="004712D2"/>
    <w:rsid w:val="004719F9"/>
    <w:rsid w:val="004731A0"/>
    <w:rsid w:val="00473CF3"/>
    <w:rsid w:val="00474495"/>
    <w:rsid w:val="004768D7"/>
    <w:rsid w:val="00477A32"/>
    <w:rsid w:val="00477EC8"/>
    <w:rsid w:val="00480868"/>
    <w:rsid w:val="00483136"/>
    <w:rsid w:val="004840BF"/>
    <w:rsid w:val="00484328"/>
    <w:rsid w:val="00485D1C"/>
    <w:rsid w:val="00487F36"/>
    <w:rsid w:val="00490341"/>
    <w:rsid w:val="004925B7"/>
    <w:rsid w:val="00494A6C"/>
    <w:rsid w:val="00494E13"/>
    <w:rsid w:val="004973A0"/>
    <w:rsid w:val="004A0677"/>
    <w:rsid w:val="004A06AB"/>
    <w:rsid w:val="004A0F65"/>
    <w:rsid w:val="004A184A"/>
    <w:rsid w:val="004A1BD3"/>
    <w:rsid w:val="004A1E2D"/>
    <w:rsid w:val="004A2688"/>
    <w:rsid w:val="004A2733"/>
    <w:rsid w:val="004A2AD0"/>
    <w:rsid w:val="004A3246"/>
    <w:rsid w:val="004A32AD"/>
    <w:rsid w:val="004A3814"/>
    <w:rsid w:val="004A4426"/>
    <w:rsid w:val="004A492F"/>
    <w:rsid w:val="004A4EF2"/>
    <w:rsid w:val="004A4F87"/>
    <w:rsid w:val="004A5314"/>
    <w:rsid w:val="004A5527"/>
    <w:rsid w:val="004A7397"/>
    <w:rsid w:val="004A7563"/>
    <w:rsid w:val="004A7F78"/>
    <w:rsid w:val="004B0955"/>
    <w:rsid w:val="004B2DE0"/>
    <w:rsid w:val="004B3029"/>
    <w:rsid w:val="004B4F9E"/>
    <w:rsid w:val="004B5094"/>
    <w:rsid w:val="004B5140"/>
    <w:rsid w:val="004B5640"/>
    <w:rsid w:val="004B5FEF"/>
    <w:rsid w:val="004B6027"/>
    <w:rsid w:val="004B7188"/>
    <w:rsid w:val="004B796B"/>
    <w:rsid w:val="004C20AF"/>
    <w:rsid w:val="004C488E"/>
    <w:rsid w:val="004D0709"/>
    <w:rsid w:val="004D091F"/>
    <w:rsid w:val="004D0D91"/>
    <w:rsid w:val="004D0DEB"/>
    <w:rsid w:val="004D1F8E"/>
    <w:rsid w:val="004D3446"/>
    <w:rsid w:val="004D4572"/>
    <w:rsid w:val="004D6FBD"/>
    <w:rsid w:val="004D7A70"/>
    <w:rsid w:val="004D7E18"/>
    <w:rsid w:val="004D7F44"/>
    <w:rsid w:val="004E053A"/>
    <w:rsid w:val="004E09AD"/>
    <w:rsid w:val="004E0A85"/>
    <w:rsid w:val="004E1BBE"/>
    <w:rsid w:val="004E3292"/>
    <w:rsid w:val="004E36B4"/>
    <w:rsid w:val="004E472E"/>
    <w:rsid w:val="004E5357"/>
    <w:rsid w:val="004E62CE"/>
    <w:rsid w:val="004E6431"/>
    <w:rsid w:val="004E6EFC"/>
    <w:rsid w:val="004E7D0F"/>
    <w:rsid w:val="004E7D3B"/>
    <w:rsid w:val="004E7F3D"/>
    <w:rsid w:val="004F0B00"/>
    <w:rsid w:val="004F194F"/>
    <w:rsid w:val="004F1F77"/>
    <w:rsid w:val="004F22BF"/>
    <w:rsid w:val="004F2601"/>
    <w:rsid w:val="004F2851"/>
    <w:rsid w:val="004F3334"/>
    <w:rsid w:val="004F3E74"/>
    <w:rsid w:val="004F564F"/>
    <w:rsid w:val="005004BF"/>
    <w:rsid w:val="00501329"/>
    <w:rsid w:val="00501B80"/>
    <w:rsid w:val="00503E4C"/>
    <w:rsid w:val="00504056"/>
    <w:rsid w:val="00504267"/>
    <w:rsid w:val="00504439"/>
    <w:rsid w:val="00505094"/>
    <w:rsid w:val="005052E8"/>
    <w:rsid w:val="005054A7"/>
    <w:rsid w:val="00505582"/>
    <w:rsid w:val="0050590F"/>
    <w:rsid w:val="00505D05"/>
    <w:rsid w:val="00506A97"/>
    <w:rsid w:val="00506E93"/>
    <w:rsid w:val="00506EC9"/>
    <w:rsid w:val="00507263"/>
    <w:rsid w:val="00507BAE"/>
    <w:rsid w:val="0051077D"/>
    <w:rsid w:val="00510EB7"/>
    <w:rsid w:val="005111B5"/>
    <w:rsid w:val="00511994"/>
    <w:rsid w:val="00512003"/>
    <w:rsid w:val="00512407"/>
    <w:rsid w:val="00512736"/>
    <w:rsid w:val="005132F1"/>
    <w:rsid w:val="00513D43"/>
    <w:rsid w:val="00515068"/>
    <w:rsid w:val="005152D8"/>
    <w:rsid w:val="00515741"/>
    <w:rsid w:val="00515971"/>
    <w:rsid w:val="00515CBE"/>
    <w:rsid w:val="005204F0"/>
    <w:rsid w:val="005204F1"/>
    <w:rsid w:val="005223D2"/>
    <w:rsid w:val="00522546"/>
    <w:rsid w:val="00522868"/>
    <w:rsid w:val="00522A5D"/>
    <w:rsid w:val="0052304F"/>
    <w:rsid w:val="00524A49"/>
    <w:rsid w:val="00524BC0"/>
    <w:rsid w:val="005250CF"/>
    <w:rsid w:val="00525257"/>
    <w:rsid w:val="00526329"/>
    <w:rsid w:val="005263EC"/>
    <w:rsid w:val="00526CBA"/>
    <w:rsid w:val="00527209"/>
    <w:rsid w:val="00530EA7"/>
    <w:rsid w:val="00531978"/>
    <w:rsid w:val="005324B6"/>
    <w:rsid w:val="00533181"/>
    <w:rsid w:val="00533A7E"/>
    <w:rsid w:val="00534460"/>
    <w:rsid w:val="00534C46"/>
    <w:rsid w:val="00534F73"/>
    <w:rsid w:val="00537526"/>
    <w:rsid w:val="00537839"/>
    <w:rsid w:val="00537F32"/>
    <w:rsid w:val="00543085"/>
    <w:rsid w:val="005434B4"/>
    <w:rsid w:val="00543549"/>
    <w:rsid w:val="005435F6"/>
    <w:rsid w:val="00543A23"/>
    <w:rsid w:val="00544BF8"/>
    <w:rsid w:val="00544DDE"/>
    <w:rsid w:val="00545C38"/>
    <w:rsid w:val="00545E4E"/>
    <w:rsid w:val="0054615A"/>
    <w:rsid w:val="00546A53"/>
    <w:rsid w:val="00546B4F"/>
    <w:rsid w:val="005502FA"/>
    <w:rsid w:val="00550768"/>
    <w:rsid w:val="00550D61"/>
    <w:rsid w:val="00550FDB"/>
    <w:rsid w:val="0055269E"/>
    <w:rsid w:val="005527BA"/>
    <w:rsid w:val="005529FD"/>
    <w:rsid w:val="0055317C"/>
    <w:rsid w:val="0055348B"/>
    <w:rsid w:val="00553956"/>
    <w:rsid w:val="0055405B"/>
    <w:rsid w:val="0055461E"/>
    <w:rsid w:val="00556794"/>
    <w:rsid w:val="00556FCC"/>
    <w:rsid w:val="00561357"/>
    <w:rsid w:val="00561830"/>
    <w:rsid w:val="005618FC"/>
    <w:rsid w:val="00561FF6"/>
    <w:rsid w:val="00562560"/>
    <w:rsid w:val="005638A3"/>
    <w:rsid w:val="00564D7E"/>
    <w:rsid w:val="00565B58"/>
    <w:rsid w:val="00565F00"/>
    <w:rsid w:val="00566107"/>
    <w:rsid w:val="0056616B"/>
    <w:rsid w:val="005667D9"/>
    <w:rsid w:val="00567301"/>
    <w:rsid w:val="0057045F"/>
    <w:rsid w:val="005709CC"/>
    <w:rsid w:val="0057110B"/>
    <w:rsid w:val="00571597"/>
    <w:rsid w:val="00571AF2"/>
    <w:rsid w:val="00571B2B"/>
    <w:rsid w:val="0057232A"/>
    <w:rsid w:val="0057462F"/>
    <w:rsid w:val="00574C22"/>
    <w:rsid w:val="00575175"/>
    <w:rsid w:val="0057602F"/>
    <w:rsid w:val="00577008"/>
    <w:rsid w:val="00577562"/>
    <w:rsid w:val="00577590"/>
    <w:rsid w:val="0058003F"/>
    <w:rsid w:val="00582386"/>
    <w:rsid w:val="00582AC5"/>
    <w:rsid w:val="00584BF7"/>
    <w:rsid w:val="00584C7A"/>
    <w:rsid w:val="0058602D"/>
    <w:rsid w:val="00586A66"/>
    <w:rsid w:val="00587453"/>
    <w:rsid w:val="005909AE"/>
    <w:rsid w:val="00592B2E"/>
    <w:rsid w:val="00592FC1"/>
    <w:rsid w:val="00596A6D"/>
    <w:rsid w:val="00597035"/>
    <w:rsid w:val="0059745E"/>
    <w:rsid w:val="00597B36"/>
    <w:rsid w:val="005A0A0C"/>
    <w:rsid w:val="005A0A35"/>
    <w:rsid w:val="005A22CC"/>
    <w:rsid w:val="005A2F6B"/>
    <w:rsid w:val="005A3047"/>
    <w:rsid w:val="005A366A"/>
    <w:rsid w:val="005A4BCC"/>
    <w:rsid w:val="005A5234"/>
    <w:rsid w:val="005A6C2B"/>
    <w:rsid w:val="005A7A43"/>
    <w:rsid w:val="005A7F9C"/>
    <w:rsid w:val="005B028B"/>
    <w:rsid w:val="005B0C5D"/>
    <w:rsid w:val="005B127F"/>
    <w:rsid w:val="005B1452"/>
    <w:rsid w:val="005B1E68"/>
    <w:rsid w:val="005B295B"/>
    <w:rsid w:val="005B2FBC"/>
    <w:rsid w:val="005B333B"/>
    <w:rsid w:val="005B3D7C"/>
    <w:rsid w:val="005B4292"/>
    <w:rsid w:val="005B459F"/>
    <w:rsid w:val="005B5BE0"/>
    <w:rsid w:val="005B6CEE"/>
    <w:rsid w:val="005C0149"/>
    <w:rsid w:val="005C08EC"/>
    <w:rsid w:val="005C11CD"/>
    <w:rsid w:val="005C2BBE"/>
    <w:rsid w:val="005C359A"/>
    <w:rsid w:val="005C4517"/>
    <w:rsid w:val="005C4E7F"/>
    <w:rsid w:val="005C631D"/>
    <w:rsid w:val="005C654D"/>
    <w:rsid w:val="005C7C33"/>
    <w:rsid w:val="005D1042"/>
    <w:rsid w:val="005D10FC"/>
    <w:rsid w:val="005D120C"/>
    <w:rsid w:val="005D1556"/>
    <w:rsid w:val="005D1729"/>
    <w:rsid w:val="005D22FF"/>
    <w:rsid w:val="005D44A4"/>
    <w:rsid w:val="005D46C2"/>
    <w:rsid w:val="005D4B27"/>
    <w:rsid w:val="005D610B"/>
    <w:rsid w:val="005D7B89"/>
    <w:rsid w:val="005E004C"/>
    <w:rsid w:val="005E107F"/>
    <w:rsid w:val="005E1350"/>
    <w:rsid w:val="005E166D"/>
    <w:rsid w:val="005E2163"/>
    <w:rsid w:val="005E22CA"/>
    <w:rsid w:val="005E2A8A"/>
    <w:rsid w:val="005E47B6"/>
    <w:rsid w:val="005E4858"/>
    <w:rsid w:val="005E5BC3"/>
    <w:rsid w:val="005E63E2"/>
    <w:rsid w:val="005E7E99"/>
    <w:rsid w:val="005F0291"/>
    <w:rsid w:val="005F0B4A"/>
    <w:rsid w:val="005F132A"/>
    <w:rsid w:val="005F23D4"/>
    <w:rsid w:val="005F3134"/>
    <w:rsid w:val="005F62AA"/>
    <w:rsid w:val="00600393"/>
    <w:rsid w:val="00600671"/>
    <w:rsid w:val="00600FC1"/>
    <w:rsid w:val="00601C85"/>
    <w:rsid w:val="00602BA6"/>
    <w:rsid w:val="0060338D"/>
    <w:rsid w:val="00603CF8"/>
    <w:rsid w:val="00603F10"/>
    <w:rsid w:val="0060456F"/>
    <w:rsid w:val="006046E3"/>
    <w:rsid w:val="0060639D"/>
    <w:rsid w:val="006065E8"/>
    <w:rsid w:val="00607AF7"/>
    <w:rsid w:val="0061097C"/>
    <w:rsid w:val="00610E8D"/>
    <w:rsid w:val="00611D43"/>
    <w:rsid w:val="00611E51"/>
    <w:rsid w:val="006128B6"/>
    <w:rsid w:val="006136B6"/>
    <w:rsid w:val="006137EE"/>
    <w:rsid w:val="00613ABB"/>
    <w:rsid w:val="0061439B"/>
    <w:rsid w:val="00614900"/>
    <w:rsid w:val="006159FF"/>
    <w:rsid w:val="00615D5D"/>
    <w:rsid w:val="00615F6E"/>
    <w:rsid w:val="0061651E"/>
    <w:rsid w:val="00617B59"/>
    <w:rsid w:val="00620724"/>
    <w:rsid w:val="00622526"/>
    <w:rsid w:val="00622C82"/>
    <w:rsid w:val="006234FC"/>
    <w:rsid w:val="006241D9"/>
    <w:rsid w:val="0062422A"/>
    <w:rsid w:val="00624655"/>
    <w:rsid w:val="00624794"/>
    <w:rsid w:val="00624E56"/>
    <w:rsid w:val="00625208"/>
    <w:rsid w:val="00625557"/>
    <w:rsid w:val="00626046"/>
    <w:rsid w:val="00626201"/>
    <w:rsid w:val="00626209"/>
    <w:rsid w:val="00626405"/>
    <w:rsid w:val="0062679D"/>
    <w:rsid w:val="00626E3B"/>
    <w:rsid w:val="0062766D"/>
    <w:rsid w:val="00627EC8"/>
    <w:rsid w:val="00630785"/>
    <w:rsid w:val="00631124"/>
    <w:rsid w:val="00631245"/>
    <w:rsid w:val="00634ED9"/>
    <w:rsid w:val="006352A3"/>
    <w:rsid w:val="006359E2"/>
    <w:rsid w:val="00635DC2"/>
    <w:rsid w:val="00636605"/>
    <w:rsid w:val="0064037D"/>
    <w:rsid w:val="00640F67"/>
    <w:rsid w:val="0064142D"/>
    <w:rsid w:val="0064146B"/>
    <w:rsid w:val="00641E3E"/>
    <w:rsid w:val="0064249F"/>
    <w:rsid w:val="006425D5"/>
    <w:rsid w:val="006431BD"/>
    <w:rsid w:val="006434BF"/>
    <w:rsid w:val="006438A2"/>
    <w:rsid w:val="00644C8A"/>
    <w:rsid w:val="00645220"/>
    <w:rsid w:val="006453B3"/>
    <w:rsid w:val="00645467"/>
    <w:rsid w:val="00646DC1"/>
    <w:rsid w:val="00647CA2"/>
    <w:rsid w:val="00650BA1"/>
    <w:rsid w:val="0065118A"/>
    <w:rsid w:val="006530FC"/>
    <w:rsid w:val="00653DCE"/>
    <w:rsid w:val="00654351"/>
    <w:rsid w:val="00655D3E"/>
    <w:rsid w:val="0065735F"/>
    <w:rsid w:val="00657E25"/>
    <w:rsid w:val="00660072"/>
    <w:rsid w:val="0066314D"/>
    <w:rsid w:val="00664BC2"/>
    <w:rsid w:val="006651F1"/>
    <w:rsid w:val="00665E5A"/>
    <w:rsid w:val="006662B2"/>
    <w:rsid w:val="00666CA7"/>
    <w:rsid w:val="00667D0A"/>
    <w:rsid w:val="00670DE4"/>
    <w:rsid w:val="0067187F"/>
    <w:rsid w:val="006749D4"/>
    <w:rsid w:val="006750AD"/>
    <w:rsid w:val="006751FD"/>
    <w:rsid w:val="0067581B"/>
    <w:rsid w:val="00675F8D"/>
    <w:rsid w:val="006769DA"/>
    <w:rsid w:val="00676BD6"/>
    <w:rsid w:val="00677A4D"/>
    <w:rsid w:val="00681355"/>
    <w:rsid w:val="006822D0"/>
    <w:rsid w:val="0068306A"/>
    <w:rsid w:val="00684742"/>
    <w:rsid w:val="00684B0A"/>
    <w:rsid w:val="00686E3A"/>
    <w:rsid w:val="006879DA"/>
    <w:rsid w:val="0069166C"/>
    <w:rsid w:val="00691C03"/>
    <w:rsid w:val="00692495"/>
    <w:rsid w:val="00694D64"/>
    <w:rsid w:val="006950C2"/>
    <w:rsid w:val="006967E0"/>
    <w:rsid w:val="006976C1"/>
    <w:rsid w:val="00697909"/>
    <w:rsid w:val="00697F99"/>
    <w:rsid w:val="006A2858"/>
    <w:rsid w:val="006A28BA"/>
    <w:rsid w:val="006A4709"/>
    <w:rsid w:val="006A47B7"/>
    <w:rsid w:val="006A49EA"/>
    <w:rsid w:val="006A5892"/>
    <w:rsid w:val="006A5A63"/>
    <w:rsid w:val="006A6C68"/>
    <w:rsid w:val="006A71BB"/>
    <w:rsid w:val="006A7CCE"/>
    <w:rsid w:val="006B059B"/>
    <w:rsid w:val="006B0E29"/>
    <w:rsid w:val="006B160A"/>
    <w:rsid w:val="006B3581"/>
    <w:rsid w:val="006B431D"/>
    <w:rsid w:val="006B5042"/>
    <w:rsid w:val="006B5C29"/>
    <w:rsid w:val="006C008C"/>
    <w:rsid w:val="006C163D"/>
    <w:rsid w:val="006C1A5B"/>
    <w:rsid w:val="006C2EF4"/>
    <w:rsid w:val="006C3638"/>
    <w:rsid w:val="006C3DDF"/>
    <w:rsid w:val="006C4CF0"/>
    <w:rsid w:val="006C5F0D"/>
    <w:rsid w:val="006C6FB4"/>
    <w:rsid w:val="006C7634"/>
    <w:rsid w:val="006C7CDD"/>
    <w:rsid w:val="006D052E"/>
    <w:rsid w:val="006D0E5A"/>
    <w:rsid w:val="006D11E9"/>
    <w:rsid w:val="006D16C2"/>
    <w:rsid w:val="006D1D33"/>
    <w:rsid w:val="006D25BE"/>
    <w:rsid w:val="006D5335"/>
    <w:rsid w:val="006D59D6"/>
    <w:rsid w:val="006D679C"/>
    <w:rsid w:val="006D6EFF"/>
    <w:rsid w:val="006E0EE0"/>
    <w:rsid w:val="006E163E"/>
    <w:rsid w:val="006E3AED"/>
    <w:rsid w:val="006E3D62"/>
    <w:rsid w:val="006E4086"/>
    <w:rsid w:val="006E45E9"/>
    <w:rsid w:val="006E5571"/>
    <w:rsid w:val="006E61AA"/>
    <w:rsid w:val="006E790E"/>
    <w:rsid w:val="006F0590"/>
    <w:rsid w:val="006F070F"/>
    <w:rsid w:val="006F1C65"/>
    <w:rsid w:val="006F31DD"/>
    <w:rsid w:val="006F45F0"/>
    <w:rsid w:val="006F46C6"/>
    <w:rsid w:val="006F711D"/>
    <w:rsid w:val="006F795D"/>
    <w:rsid w:val="006F7A61"/>
    <w:rsid w:val="00700AD1"/>
    <w:rsid w:val="0070179D"/>
    <w:rsid w:val="007028B4"/>
    <w:rsid w:val="00703174"/>
    <w:rsid w:val="0070596D"/>
    <w:rsid w:val="00705B9C"/>
    <w:rsid w:val="007073FB"/>
    <w:rsid w:val="00707806"/>
    <w:rsid w:val="0071050B"/>
    <w:rsid w:val="007105FB"/>
    <w:rsid w:val="00711086"/>
    <w:rsid w:val="00711BD7"/>
    <w:rsid w:val="00712011"/>
    <w:rsid w:val="00712E1A"/>
    <w:rsid w:val="00713C01"/>
    <w:rsid w:val="007149A4"/>
    <w:rsid w:val="00714BDD"/>
    <w:rsid w:val="00715119"/>
    <w:rsid w:val="007156A1"/>
    <w:rsid w:val="00715984"/>
    <w:rsid w:val="007169C2"/>
    <w:rsid w:val="00717107"/>
    <w:rsid w:val="00720130"/>
    <w:rsid w:val="00721174"/>
    <w:rsid w:val="00722EE8"/>
    <w:rsid w:val="00723596"/>
    <w:rsid w:val="007239A5"/>
    <w:rsid w:val="00724EB5"/>
    <w:rsid w:val="0072656E"/>
    <w:rsid w:val="007273E6"/>
    <w:rsid w:val="00730CBC"/>
    <w:rsid w:val="00730F13"/>
    <w:rsid w:val="00731FB6"/>
    <w:rsid w:val="007333DC"/>
    <w:rsid w:val="00736DDD"/>
    <w:rsid w:val="007374AC"/>
    <w:rsid w:val="00740200"/>
    <w:rsid w:val="00742756"/>
    <w:rsid w:val="007433B2"/>
    <w:rsid w:val="00744692"/>
    <w:rsid w:val="0074527E"/>
    <w:rsid w:val="007466F3"/>
    <w:rsid w:val="00746F08"/>
    <w:rsid w:val="00750CB8"/>
    <w:rsid w:val="00750FE2"/>
    <w:rsid w:val="00751196"/>
    <w:rsid w:val="00751EEF"/>
    <w:rsid w:val="00751FDD"/>
    <w:rsid w:val="0075325F"/>
    <w:rsid w:val="0075370E"/>
    <w:rsid w:val="00756EF9"/>
    <w:rsid w:val="00757431"/>
    <w:rsid w:val="007576B4"/>
    <w:rsid w:val="00757E3C"/>
    <w:rsid w:val="00757E4B"/>
    <w:rsid w:val="007603BF"/>
    <w:rsid w:val="007604B6"/>
    <w:rsid w:val="00762BEC"/>
    <w:rsid w:val="0076433E"/>
    <w:rsid w:val="007646AF"/>
    <w:rsid w:val="007648F0"/>
    <w:rsid w:val="00764B89"/>
    <w:rsid w:val="00764EC8"/>
    <w:rsid w:val="007650F0"/>
    <w:rsid w:val="00765F2B"/>
    <w:rsid w:val="0076639D"/>
    <w:rsid w:val="007674ED"/>
    <w:rsid w:val="00770322"/>
    <w:rsid w:val="00771E22"/>
    <w:rsid w:val="007727A3"/>
    <w:rsid w:val="00772B74"/>
    <w:rsid w:val="00773C4A"/>
    <w:rsid w:val="00774658"/>
    <w:rsid w:val="00774DA5"/>
    <w:rsid w:val="007752D8"/>
    <w:rsid w:val="0077654D"/>
    <w:rsid w:val="007765CD"/>
    <w:rsid w:val="00780944"/>
    <w:rsid w:val="0078293B"/>
    <w:rsid w:val="00783299"/>
    <w:rsid w:val="0078384A"/>
    <w:rsid w:val="00785088"/>
    <w:rsid w:val="007877A4"/>
    <w:rsid w:val="00790C39"/>
    <w:rsid w:val="00791677"/>
    <w:rsid w:val="0079171F"/>
    <w:rsid w:val="00791A7F"/>
    <w:rsid w:val="00791F2B"/>
    <w:rsid w:val="00792902"/>
    <w:rsid w:val="0079399A"/>
    <w:rsid w:val="00794ADC"/>
    <w:rsid w:val="00795863"/>
    <w:rsid w:val="007968D4"/>
    <w:rsid w:val="007A0897"/>
    <w:rsid w:val="007A1C06"/>
    <w:rsid w:val="007A1CED"/>
    <w:rsid w:val="007A2434"/>
    <w:rsid w:val="007A5223"/>
    <w:rsid w:val="007A5715"/>
    <w:rsid w:val="007A6098"/>
    <w:rsid w:val="007A65AB"/>
    <w:rsid w:val="007A746C"/>
    <w:rsid w:val="007A778D"/>
    <w:rsid w:val="007A779E"/>
    <w:rsid w:val="007A7EFE"/>
    <w:rsid w:val="007B1161"/>
    <w:rsid w:val="007B1389"/>
    <w:rsid w:val="007B16BF"/>
    <w:rsid w:val="007B2A03"/>
    <w:rsid w:val="007B39ED"/>
    <w:rsid w:val="007B480D"/>
    <w:rsid w:val="007B49D6"/>
    <w:rsid w:val="007B5042"/>
    <w:rsid w:val="007B589D"/>
    <w:rsid w:val="007B63EB"/>
    <w:rsid w:val="007B722C"/>
    <w:rsid w:val="007B7678"/>
    <w:rsid w:val="007B7A6F"/>
    <w:rsid w:val="007B7C55"/>
    <w:rsid w:val="007B7D91"/>
    <w:rsid w:val="007C06FD"/>
    <w:rsid w:val="007C3113"/>
    <w:rsid w:val="007C3157"/>
    <w:rsid w:val="007C4482"/>
    <w:rsid w:val="007C5063"/>
    <w:rsid w:val="007C5D25"/>
    <w:rsid w:val="007C60C6"/>
    <w:rsid w:val="007C68B7"/>
    <w:rsid w:val="007C6E84"/>
    <w:rsid w:val="007C7334"/>
    <w:rsid w:val="007D0CF8"/>
    <w:rsid w:val="007D117A"/>
    <w:rsid w:val="007D12A7"/>
    <w:rsid w:val="007D1C60"/>
    <w:rsid w:val="007D275D"/>
    <w:rsid w:val="007D2E99"/>
    <w:rsid w:val="007D3B64"/>
    <w:rsid w:val="007D4FEA"/>
    <w:rsid w:val="007D57CD"/>
    <w:rsid w:val="007D5CC5"/>
    <w:rsid w:val="007D6A2C"/>
    <w:rsid w:val="007D6EB8"/>
    <w:rsid w:val="007D7633"/>
    <w:rsid w:val="007E0CA5"/>
    <w:rsid w:val="007E1149"/>
    <w:rsid w:val="007E1268"/>
    <w:rsid w:val="007E2C75"/>
    <w:rsid w:val="007E2E50"/>
    <w:rsid w:val="007E3149"/>
    <w:rsid w:val="007E398E"/>
    <w:rsid w:val="007E3B45"/>
    <w:rsid w:val="007E4138"/>
    <w:rsid w:val="007E41FB"/>
    <w:rsid w:val="007E5445"/>
    <w:rsid w:val="007E6177"/>
    <w:rsid w:val="007E6EDF"/>
    <w:rsid w:val="007E7682"/>
    <w:rsid w:val="007F00B2"/>
    <w:rsid w:val="007F02E4"/>
    <w:rsid w:val="007F0344"/>
    <w:rsid w:val="007F0BF5"/>
    <w:rsid w:val="007F1868"/>
    <w:rsid w:val="007F259D"/>
    <w:rsid w:val="007F36D0"/>
    <w:rsid w:val="007F3F42"/>
    <w:rsid w:val="007F55F5"/>
    <w:rsid w:val="007F6BE0"/>
    <w:rsid w:val="0080332E"/>
    <w:rsid w:val="0080358D"/>
    <w:rsid w:val="00804ABC"/>
    <w:rsid w:val="00805927"/>
    <w:rsid w:val="00806596"/>
    <w:rsid w:val="00806982"/>
    <w:rsid w:val="00807C6C"/>
    <w:rsid w:val="00810ABC"/>
    <w:rsid w:val="008118D6"/>
    <w:rsid w:val="00811928"/>
    <w:rsid w:val="00811AC7"/>
    <w:rsid w:val="00811C27"/>
    <w:rsid w:val="00811DFB"/>
    <w:rsid w:val="00813307"/>
    <w:rsid w:val="00813B8A"/>
    <w:rsid w:val="00815F2E"/>
    <w:rsid w:val="008161D6"/>
    <w:rsid w:val="008166E6"/>
    <w:rsid w:val="00817232"/>
    <w:rsid w:val="0081780C"/>
    <w:rsid w:val="00820C5B"/>
    <w:rsid w:val="00820EE6"/>
    <w:rsid w:val="00821B9C"/>
    <w:rsid w:val="00822070"/>
    <w:rsid w:val="00823CBC"/>
    <w:rsid w:val="008250B0"/>
    <w:rsid w:val="0082526E"/>
    <w:rsid w:val="00825538"/>
    <w:rsid w:val="00825C49"/>
    <w:rsid w:val="00825DE7"/>
    <w:rsid w:val="00826758"/>
    <w:rsid w:val="00826E58"/>
    <w:rsid w:val="0082713F"/>
    <w:rsid w:val="008277E1"/>
    <w:rsid w:val="00827A1B"/>
    <w:rsid w:val="00830120"/>
    <w:rsid w:val="00831025"/>
    <w:rsid w:val="00831D65"/>
    <w:rsid w:val="00831EA2"/>
    <w:rsid w:val="00833B11"/>
    <w:rsid w:val="00833C68"/>
    <w:rsid w:val="0083538F"/>
    <w:rsid w:val="0083543D"/>
    <w:rsid w:val="00836589"/>
    <w:rsid w:val="008369B3"/>
    <w:rsid w:val="00837169"/>
    <w:rsid w:val="0083765F"/>
    <w:rsid w:val="008379B9"/>
    <w:rsid w:val="0084009D"/>
    <w:rsid w:val="0084081C"/>
    <w:rsid w:val="008412AF"/>
    <w:rsid w:val="00841CF5"/>
    <w:rsid w:val="008423FC"/>
    <w:rsid w:val="0084288D"/>
    <w:rsid w:val="00842BB2"/>
    <w:rsid w:val="00842F79"/>
    <w:rsid w:val="00844882"/>
    <w:rsid w:val="00844A4B"/>
    <w:rsid w:val="00844AA4"/>
    <w:rsid w:val="00844BB4"/>
    <w:rsid w:val="00844E70"/>
    <w:rsid w:val="00846389"/>
    <w:rsid w:val="00846C4D"/>
    <w:rsid w:val="00847A9A"/>
    <w:rsid w:val="008502DD"/>
    <w:rsid w:val="008509B2"/>
    <w:rsid w:val="008519CE"/>
    <w:rsid w:val="008529AA"/>
    <w:rsid w:val="00853610"/>
    <w:rsid w:val="0085412E"/>
    <w:rsid w:val="00854FF1"/>
    <w:rsid w:val="008552D3"/>
    <w:rsid w:val="008555F9"/>
    <w:rsid w:val="008565EF"/>
    <w:rsid w:val="0085778E"/>
    <w:rsid w:val="00857CFB"/>
    <w:rsid w:val="0086036A"/>
    <w:rsid w:val="0086046C"/>
    <w:rsid w:val="008617E2"/>
    <w:rsid w:val="00861C6E"/>
    <w:rsid w:val="008632F4"/>
    <w:rsid w:val="008634EF"/>
    <w:rsid w:val="00863A19"/>
    <w:rsid w:val="008640B0"/>
    <w:rsid w:val="00864189"/>
    <w:rsid w:val="0086443F"/>
    <w:rsid w:val="00865A78"/>
    <w:rsid w:val="0086676B"/>
    <w:rsid w:val="00867062"/>
    <w:rsid w:val="0086786C"/>
    <w:rsid w:val="00867C1A"/>
    <w:rsid w:val="00867C80"/>
    <w:rsid w:val="00871A2D"/>
    <w:rsid w:val="00871B50"/>
    <w:rsid w:val="00872849"/>
    <w:rsid w:val="00873067"/>
    <w:rsid w:val="0087383A"/>
    <w:rsid w:val="00873CF1"/>
    <w:rsid w:val="00874C58"/>
    <w:rsid w:val="008755E8"/>
    <w:rsid w:val="008757D5"/>
    <w:rsid w:val="00875F8C"/>
    <w:rsid w:val="00876358"/>
    <w:rsid w:val="00876C03"/>
    <w:rsid w:val="00877C45"/>
    <w:rsid w:val="00877D40"/>
    <w:rsid w:val="00881BCF"/>
    <w:rsid w:val="008820F2"/>
    <w:rsid w:val="00882767"/>
    <w:rsid w:val="00882BF4"/>
    <w:rsid w:val="00884E21"/>
    <w:rsid w:val="008850E1"/>
    <w:rsid w:val="00886415"/>
    <w:rsid w:val="00886D6D"/>
    <w:rsid w:val="0088717B"/>
    <w:rsid w:val="00887474"/>
    <w:rsid w:val="00887C56"/>
    <w:rsid w:val="00887F87"/>
    <w:rsid w:val="00890682"/>
    <w:rsid w:val="008910F1"/>
    <w:rsid w:val="008912A3"/>
    <w:rsid w:val="008913E6"/>
    <w:rsid w:val="0089229F"/>
    <w:rsid w:val="0089238E"/>
    <w:rsid w:val="00892825"/>
    <w:rsid w:val="00892970"/>
    <w:rsid w:val="0089321B"/>
    <w:rsid w:val="00894A0D"/>
    <w:rsid w:val="0089619F"/>
    <w:rsid w:val="00896841"/>
    <w:rsid w:val="008A0736"/>
    <w:rsid w:val="008A09B9"/>
    <w:rsid w:val="008A2425"/>
    <w:rsid w:val="008A27A4"/>
    <w:rsid w:val="008A3069"/>
    <w:rsid w:val="008A38D8"/>
    <w:rsid w:val="008A43B4"/>
    <w:rsid w:val="008A5059"/>
    <w:rsid w:val="008A566F"/>
    <w:rsid w:val="008A5D05"/>
    <w:rsid w:val="008A708D"/>
    <w:rsid w:val="008B055F"/>
    <w:rsid w:val="008B09BD"/>
    <w:rsid w:val="008B11A2"/>
    <w:rsid w:val="008B1F03"/>
    <w:rsid w:val="008B21ED"/>
    <w:rsid w:val="008B4A65"/>
    <w:rsid w:val="008B4B65"/>
    <w:rsid w:val="008B4F35"/>
    <w:rsid w:val="008B6FBB"/>
    <w:rsid w:val="008B7600"/>
    <w:rsid w:val="008B779E"/>
    <w:rsid w:val="008C0F18"/>
    <w:rsid w:val="008C1061"/>
    <w:rsid w:val="008C1489"/>
    <w:rsid w:val="008C1A1D"/>
    <w:rsid w:val="008C1BBE"/>
    <w:rsid w:val="008C1CD8"/>
    <w:rsid w:val="008C26A3"/>
    <w:rsid w:val="008C3A4A"/>
    <w:rsid w:val="008C43A9"/>
    <w:rsid w:val="008C6AB9"/>
    <w:rsid w:val="008C7753"/>
    <w:rsid w:val="008D0DC5"/>
    <w:rsid w:val="008D0EB9"/>
    <w:rsid w:val="008D23BD"/>
    <w:rsid w:val="008D2D46"/>
    <w:rsid w:val="008D2E98"/>
    <w:rsid w:val="008D4209"/>
    <w:rsid w:val="008D4FEB"/>
    <w:rsid w:val="008D5237"/>
    <w:rsid w:val="008D540F"/>
    <w:rsid w:val="008E0130"/>
    <w:rsid w:val="008E1812"/>
    <w:rsid w:val="008E2D13"/>
    <w:rsid w:val="008E434C"/>
    <w:rsid w:val="008E4A8A"/>
    <w:rsid w:val="008E5253"/>
    <w:rsid w:val="008E601F"/>
    <w:rsid w:val="008E6B40"/>
    <w:rsid w:val="008F0BB9"/>
    <w:rsid w:val="008F0F06"/>
    <w:rsid w:val="008F2200"/>
    <w:rsid w:val="008F27CC"/>
    <w:rsid w:val="008F4E3D"/>
    <w:rsid w:val="008F5601"/>
    <w:rsid w:val="008F56EC"/>
    <w:rsid w:val="008F6045"/>
    <w:rsid w:val="008F62D1"/>
    <w:rsid w:val="008F7CE2"/>
    <w:rsid w:val="008F7EFC"/>
    <w:rsid w:val="00900038"/>
    <w:rsid w:val="009012C9"/>
    <w:rsid w:val="0090211B"/>
    <w:rsid w:val="00902D11"/>
    <w:rsid w:val="00902D65"/>
    <w:rsid w:val="00904E4D"/>
    <w:rsid w:val="00904ECA"/>
    <w:rsid w:val="0090626B"/>
    <w:rsid w:val="00907ABF"/>
    <w:rsid w:val="009101C0"/>
    <w:rsid w:val="00910C89"/>
    <w:rsid w:val="00914433"/>
    <w:rsid w:val="009144F1"/>
    <w:rsid w:val="0091469C"/>
    <w:rsid w:val="00914AF8"/>
    <w:rsid w:val="00915B17"/>
    <w:rsid w:val="00915BED"/>
    <w:rsid w:val="00915F84"/>
    <w:rsid w:val="0091702D"/>
    <w:rsid w:val="0091712A"/>
    <w:rsid w:val="009174FD"/>
    <w:rsid w:val="0092090A"/>
    <w:rsid w:val="009234CD"/>
    <w:rsid w:val="009238B6"/>
    <w:rsid w:val="00923F45"/>
    <w:rsid w:val="00924E6B"/>
    <w:rsid w:val="00925299"/>
    <w:rsid w:val="00925945"/>
    <w:rsid w:val="00925B16"/>
    <w:rsid w:val="00927229"/>
    <w:rsid w:val="009279F6"/>
    <w:rsid w:val="00927DAC"/>
    <w:rsid w:val="0093057E"/>
    <w:rsid w:val="0093071E"/>
    <w:rsid w:val="0093109D"/>
    <w:rsid w:val="00932233"/>
    <w:rsid w:val="00932DD3"/>
    <w:rsid w:val="0093456E"/>
    <w:rsid w:val="00934DA8"/>
    <w:rsid w:val="00935471"/>
    <w:rsid w:val="0093659F"/>
    <w:rsid w:val="009366A5"/>
    <w:rsid w:val="00936BB9"/>
    <w:rsid w:val="009374C2"/>
    <w:rsid w:val="00937621"/>
    <w:rsid w:val="009379FD"/>
    <w:rsid w:val="00937DAC"/>
    <w:rsid w:val="009408E4"/>
    <w:rsid w:val="009418DF"/>
    <w:rsid w:val="00941AC3"/>
    <w:rsid w:val="009429CD"/>
    <w:rsid w:val="00943DF0"/>
    <w:rsid w:val="009440EA"/>
    <w:rsid w:val="009457C3"/>
    <w:rsid w:val="00945BDB"/>
    <w:rsid w:val="0094618D"/>
    <w:rsid w:val="00947758"/>
    <w:rsid w:val="0095180C"/>
    <w:rsid w:val="009518D0"/>
    <w:rsid w:val="00951A38"/>
    <w:rsid w:val="00952378"/>
    <w:rsid w:val="009535E1"/>
    <w:rsid w:val="00953CEC"/>
    <w:rsid w:val="009541A8"/>
    <w:rsid w:val="00954324"/>
    <w:rsid w:val="009550CF"/>
    <w:rsid w:val="0095593E"/>
    <w:rsid w:val="00955CFF"/>
    <w:rsid w:val="00956EF1"/>
    <w:rsid w:val="00956FD7"/>
    <w:rsid w:val="00957A77"/>
    <w:rsid w:val="00957E2B"/>
    <w:rsid w:val="00960468"/>
    <w:rsid w:val="009605E4"/>
    <w:rsid w:val="009618CB"/>
    <w:rsid w:val="009636B3"/>
    <w:rsid w:val="00963B2B"/>
    <w:rsid w:val="00963FA9"/>
    <w:rsid w:val="00965516"/>
    <w:rsid w:val="00965A18"/>
    <w:rsid w:val="00965E65"/>
    <w:rsid w:val="0096605D"/>
    <w:rsid w:val="00966B72"/>
    <w:rsid w:val="009676A9"/>
    <w:rsid w:val="00967795"/>
    <w:rsid w:val="00967F0A"/>
    <w:rsid w:val="00970527"/>
    <w:rsid w:val="009712B0"/>
    <w:rsid w:val="00972810"/>
    <w:rsid w:val="009728EA"/>
    <w:rsid w:val="0097317C"/>
    <w:rsid w:val="009736A4"/>
    <w:rsid w:val="00975CD8"/>
    <w:rsid w:val="009774C0"/>
    <w:rsid w:val="00977A36"/>
    <w:rsid w:val="0098077A"/>
    <w:rsid w:val="00981DB2"/>
    <w:rsid w:val="00982B1C"/>
    <w:rsid w:val="009841F0"/>
    <w:rsid w:val="009864E9"/>
    <w:rsid w:val="00990E65"/>
    <w:rsid w:val="00991A71"/>
    <w:rsid w:val="00991B14"/>
    <w:rsid w:val="00991DCD"/>
    <w:rsid w:val="00993EE9"/>
    <w:rsid w:val="00997157"/>
    <w:rsid w:val="009A0AD8"/>
    <w:rsid w:val="009A0BF9"/>
    <w:rsid w:val="009A0EB6"/>
    <w:rsid w:val="009A2173"/>
    <w:rsid w:val="009A27FC"/>
    <w:rsid w:val="009A2D12"/>
    <w:rsid w:val="009A318C"/>
    <w:rsid w:val="009A32DA"/>
    <w:rsid w:val="009A3ADD"/>
    <w:rsid w:val="009A3B3A"/>
    <w:rsid w:val="009A6A17"/>
    <w:rsid w:val="009A6D10"/>
    <w:rsid w:val="009A719A"/>
    <w:rsid w:val="009A76EC"/>
    <w:rsid w:val="009A7B78"/>
    <w:rsid w:val="009B06A1"/>
    <w:rsid w:val="009B13F0"/>
    <w:rsid w:val="009B1608"/>
    <w:rsid w:val="009B1D3F"/>
    <w:rsid w:val="009B2D5A"/>
    <w:rsid w:val="009B32F5"/>
    <w:rsid w:val="009B3745"/>
    <w:rsid w:val="009B490C"/>
    <w:rsid w:val="009B5497"/>
    <w:rsid w:val="009B5624"/>
    <w:rsid w:val="009B5A23"/>
    <w:rsid w:val="009B5BB2"/>
    <w:rsid w:val="009B6F22"/>
    <w:rsid w:val="009C13A8"/>
    <w:rsid w:val="009C343F"/>
    <w:rsid w:val="009C556F"/>
    <w:rsid w:val="009C56B6"/>
    <w:rsid w:val="009C58A7"/>
    <w:rsid w:val="009C63B6"/>
    <w:rsid w:val="009C69BB"/>
    <w:rsid w:val="009C7296"/>
    <w:rsid w:val="009C7494"/>
    <w:rsid w:val="009D11F5"/>
    <w:rsid w:val="009D2300"/>
    <w:rsid w:val="009D5567"/>
    <w:rsid w:val="009D59E7"/>
    <w:rsid w:val="009D6160"/>
    <w:rsid w:val="009D7421"/>
    <w:rsid w:val="009D7685"/>
    <w:rsid w:val="009E01C0"/>
    <w:rsid w:val="009E1146"/>
    <w:rsid w:val="009E1598"/>
    <w:rsid w:val="009E170F"/>
    <w:rsid w:val="009E1DFA"/>
    <w:rsid w:val="009E2C64"/>
    <w:rsid w:val="009E2D2F"/>
    <w:rsid w:val="009E5081"/>
    <w:rsid w:val="009E6041"/>
    <w:rsid w:val="009E71AD"/>
    <w:rsid w:val="009E79F2"/>
    <w:rsid w:val="009F00D1"/>
    <w:rsid w:val="009F01AF"/>
    <w:rsid w:val="009F065E"/>
    <w:rsid w:val="009F0784"/>
    <w:rsid w:val="009F124B"/>
    <w:rsid w:val="009F1775"/>
    <w:rsid w:val="009F1B4E"/>
    <w:rsid w:val="009F4094"/>
    <w:rsid w:val="009F46B7"/>
    <w:rsid w:val="009F6662"/>
    <w:rsid w:val="009F69F0"/>
    <w:rsid w:val="009F77E0"/>
    <w:rsid w:val="009F7EE3"/>
    <w:rsid w:val="00A0190B"/>
    <w:rsid w:val="00A027F6"/>
    <w:rsid w:val="00A02D72"/>
    <w:rsid w:val="00A03A51"/>
    <w:rsid w:val="00A0540D"/>
    <w:rsid w:val="00A06844"/>
    <w:rsid w:val="00A07794"/>
    <w:rsid w:val="00A07B8E"/>
    <w:rsid w:val="00A1111F"/>
    <w:rsid w:val="00A122C4"/>
    <w:rsid w:val="00A14155"/>
    <w:rsid w:val="00A14442"/>
    <w:rsid w:val="00A158F1"/>
    <w:rsid w:val="00A1670B"/>
    <w:rsid w:val="00A20D61"/>
    <w:rsid w:val="00A21694"/>
    <w:rsid w:val="00A21B73"/>
    <w:rsid w:val="00A220CE"/>
    <w:rsid w:val="00A2282A"/>
    <w:rsid w:val="00A23574"/>
    <w:rsid w:val="00A23801"/>
    <w:rsid w:val="00A2399B"/>
    <w:rsid w:val="00A25CB1"/>
    <w:rsid w:val="00A26419"/>
    <w:rsid w:val="00A267C3"/>
    <w:rsid w:val="00A2686C"/>
    <w:rsid w:val="00A26C88"/>
    <w:rsid w:val="00A27BB1"/>
    <w:rsid w:val="00A27FA4"/>
    <w:rsid w:val="00A300B6"/>
    <w:rsid w:val="00A31046"/>
    <w:rsid w:val="00A326F3"/>
    <w:rsid w:val="00A33A7A"/>
    <w:rsid w:val="00A33BBF"/>
    <w:rsid w:val="00A354E7"/>
    <w:rsid w:val="00A3655E"/>
    <w:rsid w:val="00A36944"/>
    <w:rsid w:val="00A37515"/>
    <w:rsid w:val="00A40438"/>
    <w:rsid w:val="00A406E7"/>
    <w:rsid w:val="00A40FF4"/>
    <w:rsid w:val="00A4118E"/>
    <w:rsid w:val="00A42826"/>
    <w:rsid w:val="00A437BF"/>
    <w:rsid w:val="00A4471E"/>
    <w:rsid w:val="00A45BBD"/>
    <w:rsid w:val="00A46CEC"/>
    <w:rsid w:val="00A50DA2"/>
    <w:rsid w:val="00A51058"/>
    <w:rsid w:val="00A51312"/>
    <w:rsid w:val="00A541F8"/>
    <w:rsid w:val="00A5426B"/>
    <w:rsid w:val="00A5463A"/>
    <w:rsid w:val="00A55863"/>
    <w:rsid w:val="00A55F2D"/>
    <w:rsid w:val="00A56757"/>
    <w:rsid w:val="00A56AD8"/>
    <w:rsid w:val="00A57F6B"/>
    <w:rsid w:val="00A600B1"/>
    <w:rsid w:val="00A623CC"/>
    <w:rsid w:val="00A636DE"/>
    <w:rsid w:val="00A63F98"/>
    <w:rsid w:val="00A6500F"/>
    <w:rsid w:val="00A65351"/>
    <w:rsid w:val="00A65802"/>
    <w:rsid w:val="00A65C0D"/>
    <w:rsid w:val="00A66F4B"/>
    <w:rsid w:val="00A679E6"/>
    <w:rsid w:val="00A70A5A"/>
    <w:rsid w:val="00A718B8"/>
    <w:rsid w:val="00A71CAB"/>
    <w:rsid w:val="00A72822"/>
    <w:rsid w:val="00A72C55"/>
    <w:rsid w:val="00A731FD"/>
    <w:rsid w:val="00A74384"/>
    <w:rsid w:val="00A74810"/>
    <w:rsid w:val="00A74AA4"/>
    <w:rsid w:val="00A74D7E"/>
    <w:rsid w:val="00A75591"/>
    <w:rsid w:val="00A7618D"/>
    <w:rsid w:val="00A76784"/>
    <w:rsid w:val="00A7691C"/>
    <w:rsid w:val="00A80186"/>
    <w:rsid w:val="00A807AC"/>
    <w:rsid w:val="00A80D0E"/>
    <w:rsid w:val="00A82F2D"/>
    <w:rsid w:val="00A83653"/>
    <w:rsid w:val="00A85F46"/>
    <w:rsid w:val="00A86021"/>
    <w:rsid w:val="00A90F69"/>
    <w:rsid w:val="00A915CD"/>
    <w:rsid w:val="00A925B4"/>
    <w:rsid w:val="00A9442D"/>
    <w:rsid w:val="00A94580"/>
    <w:rsid w:val="00A946E6"/>
    <w:rsid w:val="00A95262"/>
    <w:rsid w:val="00A96C41"/>
    <w:rsid w:val="00A97959"/>
    <w:rsid w:val="00AA11D3"/>
    <w:rsid w:val="00AA1F2C"/>
    <w:rsid w:val="00AA2C29"/>
    <w:rsid w:val="00AA383D"/>
    <w:rsid w:val="00AA47E9"/>
    <w:rsid w:val="00AA499D"/>
    <w:rsid w:val="00AA55D9"/>
    <w:rsid w:val="00AA6127"/>
    <w:rsid w:val="00AA61E1"/>
    <w:rsid w:val="00AA64B5"/>
    <w:rsid w:val="00AA6689"/>
    <w:rsid w:val="00AA7A03"/>
    <w:rsid w:val="00AA7DEE"/>
    <w:rsid w:val="00AB0451"/>
    <w:rsid w:val="00AB0A26"/>
    <w:rsid w:val="00AB12FB"/>
    <w:rsid w:val="00AB1AF8"/>
    <w:rsid w:val="00AB23DC"/>
    <w:rsid w:val="00AB3E52"/>
    <w:rsid w:val="00AB4820"/>
    <w:rsid w:val="00AB54E2"/>
    <w:rsid w:val="00AB5CC1"/>
    <w:rsid w:val="00AB72E4"/>
    <w:rsid w:val="00AB7F98"/>
    <w:rsid w:val="00AC0106"/>
    <w:rsid w:val="00AC04F3"/>
    <w:rsid w:val="00AC0A86"/>
    <w:rsid w:val="00AC2130"/>
    <w:rsid w:val="00AC3185"/>
    <w:rsid w:val="00AC358A"/>
    <w:rsid w:val="00AC4D2B"/>
    <w:rsid w:val="00AC569F"/>
    <w:rsid w:val="00AC5765"/>
    <w:rsid w:val="00AC57EE"/>
    <w:rsid w:val="00AC6002"/>
    <w:rsid w:val="00AD000D"/>
    <w:rsid w:val="00AD0C0A"/>
    <w:rsid w:val="00AD27D0"/>
    <w:rsid w:val="00AD3980"/>
    <w:rsid w:val="00AD3C63"/>
    <w:rsid w:val="00AD5DE7"/>
    <w:rsid w:val="00AD6143"/>
    <w:rsid w:val="00AE0802"/>
    <w:rsid w:val="00AE0846"/>
    <w:rsid w:val="00AE33ED"/>
    <w:rsid w:val="00AE3CDE"/>
    <w:rsid w:val="00AE4550"/>
    <w:rsid w:val="00AE4807"/>
    <w:rsid w:val="00AE4B2A"/>
    <w:rsid w:val="00AE4C59"/>
    <w:rsid w:val="00AE4F03"/>
    <w:rsid w:val="00AE62D8"/>
    <w:rsid w:val="00AE7064"/>
    <w:rsid w:val="00AF0890"/>
    <w:rsid w:val="00AF0AB5"/>
    <w:rsid w:val="00AF2488"/>
    <w:rsid w:val="00AF2B0C"/>
    <w:rsid w:val="00AF3293"/>
    <w:rsid w:val="00AF59AE"/>
    <w:rsid w:val="00AF6EA2"/>
    <w:rsid w:val="00AF72FE"/>
    <w:rsid w:val="00AF7640"/>
    <w:rsid w:val="00AF7DD8"/>
    <w:rsid w:val="00B0005D"/>
    <w:rsid w:val="00B00464"/>
    <w:rsid w:val="00B01193"/>
    <w:rsid w:val="00B0131A"/>
    <w:rsid w:val="00B01CD8"/>
    <w:rsid w:val="00B03776"/>
    <w:rsid w:val="00B04A14"/>
    <w:rsid w:val="00B05274"/>
    <w:rsid w:val="00B06434"/>
    <w:rsid w:val="00B1021E"/>
    <w:rsid w:val="00B1172E"/>
    <w:rsid w:val="00B1197D"/>
    <w:rsid w:val="00B120A9"/>
    <w:rsid w:val="00B13268"/>
    <w:rsid w:val="00B13772"/>
    <w:rsid w:val="00B13F78"/>
    <w:rsid w:val="00B14605"/>
    <w:rsid w:val="00B14CC8"/>
    <w:rsid w:val="00B1783C"/>
    <w:rsid w:val="00B22CFB"/>
    <w:rsid w:val="00B22EE2"/>
    <w:rsid w:val="00B22FF6"/>
    <w:rsid w:val="00B23150"/>
    <w:rsid w:val="00B2466B"/>
    <w:rsid w:val="00B26404"/>
    <w:rsid w:val="00B266C3"/>
    <w:rsid w:val="00B26804"/>
    <w:rsid w:val="00B268F0"/>
    <w:rsid w:val="00B26A3E"/>
    <w:rsid w:val="00B26DD4"/>
    <w:rsid w:val="00B27055"/>
    <w:rsid w:val="00B31CBA"/>
    <w:rsid w:val="00B326AA"/>
    <w:rsid w:val="00B33A56"/>
    <w:rsid w:val="00B34247"/>
    <w:rsid w:val="00B35F92"/>
    <w:rsid w:val="00B369D4"/>
    <w:rsid w:val="00B36DCF"/>
    <w:rsid w:val="00B375DA"/>
    <w:rsid w:val="00B3790A"/>
    <w:rsid w:val="00B40DC6"/>
    <w:rsid w:val="00B42061"/>
    <w:rsid w:val="00B4390B"/>
    <w:rsid w:val="00B44480"/>
    <w:rsid w:val="00B44BA1"/>
    <w:rsid w:val="00B45A99"/>
    <w:rsid w:val="00B45FB7"/>
    <w:rsid w:val="00B46832"/>
    <w:rsid w:val="00B46834"/>
    <w:rsid w:val="00B532D0"/>
    <w:rsid w:val="00B5355E"/>
    <w:rsid w:val="00B535EA"/>
    <w:rsid w:val="00B55047"/>
    <w:rsid w:val="00B5541A"/>
    <w:rsid w:val="00B55482"/>
    <w:rsid w:val="00B554D6"/>
    <w:rsid w:val="00B5757C"/>
    <w:rsid w:val="00B57DEB"/>
    <w:rsid w:val="00B60844"/>
    <w:rsid w:val="00B611C9"/>
    <w:rsid w:val="00B61702"/>
    <w:rsid w:val="00B6380C"/>
    <w:rsid w:val="00B64D6F"/>
    <w:rsid w:val="00B64DA9"/>
    <w:rsid w:val="00B651DC"/>
    <w:rsid w:val="00B677E3"/>
    <w:rsid w:val="00B70593"/>
    <w:rsid w:val="00B71B74"/>
    <w:rsid w:val="00B74222"/>
    <w:rsid w:val="00B74397"/>
    <w:rsid w:val="00B74E0E"/>
    <w:rsid w:val="00B75630"/>
    <w:rsid w:val="00B75BE3"/>
    <w:rsid w:val="00B7644F"/>
    <w:rsid w:val="00B76EBA"/>
    <w:rsid w:val="00B77170"/>
    <w:rsid w:val="00B8068B"/>
    <w:rsid w:val="00B80EC2"/>
    <w:rsid w:val="00B80F35"/>
    <w:rsid w:val="00B81442"/>
    <w:rsid w:val="00B818BA"/>
    <w:rsid w:val="00B82152"/>
    <w:rsid w:val="00B8267B"/>
    <w:rsid w:val="00B83C58"/>
    <w:rsid w:val="00B84BDF"/>
    <w:rsid w:val="00B85287"/>
    <w:rsid w:val="00B906B3"/>
    <w:rsid w:val="00B90875"/>
    <w:rsid w:val="00B908FD"/>
    <w:rsid w:val="00B92341"/>
    <w:rsid w:val="00B92E90"/>
    <w:rsid w:val="00B931B1"/>
    <w:rsid w:val="00B93317"/>
    <w:rsid w:val="00B93AF4"/>
    <w:rsid w:val="00B93C3F"/>
    <w:rsid w:val="00B94335"/>
    <w:rsid w:val="00B943C5"/>
    <w:rsid w:val="00B944D6"/>
    <w:rsid w:val="00B9766C"/>
    <w:rsid w:val="00BA123F"/>
    <w:rsid w:val="00BA1A8F"/>
    <w:rsid w:val="00BA1B28"/>
    <w:rsid w:val="00BA1C73"/>
    <w:rsid w:val="00BA1DDE"/>
    <w:rsid w:val="00BA224F"/>
    <w:rsid w:val="00BA2F0C"/>
    <w:rsid w:val="00BA3DFD"/>
    <w:rsid w:val="00BA3E40"/>
    <w:rsid w:val="00BA6B64"/>
    <w:rsid w:val="00BA6E1A"/>
    <w:rsid w:val="00BA7331"/>
    <w:rsid w:val="00BA73FC"/>
    <w:rsid w:val="00BB009B"/>
    <w:rsid w:val="00BB0753"/>
    <w:rsid w:val="00BB16DA"/>
    <w:rsid w:val="00BB1A58"/>
    <w:rsid w:val="00BB1B2D"/>
    <w:rsid w:val="00BB21E1"/>
    <w:rsid w:val="00BB3C93"/>
    <w:rsid w:val="00BB4757"/>
    <w:rsid w:val="00BB4D99"/>
    <w:rsid w:val="00BB549F"/>
    <w:rsid w:val="00BB6E93"/>
    <w:rsid w:val="00BB7251"/>
    <w:rsid w:val="00BB7323"/>
    <w:rsid w:val="00BB7C5B"/>
    <w:rsid w:val="00BB7FFA"/>
    <w:rsid w:val="00BC181E"/>
    <w:rsid w:val="00BC2061"/>
    <w:rsid w:val="00BC2975"/>
    <w:rsid w:val="00BC2A7B"/>
    <w:rsid w:val="00BC4D6F"/>
    <w:rsid w:val="00BC51C3"/>
    <w:rsid w:val="00BC65E3"/>
    <w:rsid w:val="00BC6D30"/>
    <w:rsid w:val="00BD2AB5"/>
    <w:rsid w:val="00BD3A3D"/>
    <w:rsid w:val="00BD3DEA"/>
    <w:rsid w:val="00BD3E67"/>
    <w:rsid w:val="00BD407D"/>
    <w:rsid w:val="00BD5124"/>
    <w:rsid w:val="00BD51D4"/>
    <w:rsid w:val="00BD5563"/>
    <w:rsid w:val="00BD5DEB"/>
    <w:rsid w:val="00BD7882"/>
    <w:rsid w:val="00BD78E6"/>
    <w:rsid w:val="00BE006E"/>
    <w:rsid w:val="00BE008F"/>
    <w:rsid w:val="00BE11CD"/>
    <w:rsid w:val="00BE21D3"/>
    <w:rsid w:val="00BE2263"/>
    <w:rsid w:val="00BE2B9D"/>
    <w:rsid w:val="00BE4E39"/>
    <w:rsid w:val="00BE7C2F"/>
    <w:rsid w:val="00BE7CDD"/>
    <w:rsid w:val="00BF0650"/>
    <w:rsid w:val="00BF1668"/>
    <w:rsid w:val="00BF2581"/>
    <w:rsid w:val="00BF32DA"/>
    <w:rsid w:val="00BF42E4"/>
    <w:rsid w:val="00BF5162"/>
    <w:rsid w:val="00BF522A"/>
    <w:rsid w:val="00BF5813"/>
    <w:rsid w:val="00BF5EFE"/>
    <w:rsid w:val="00BF654C"/>
    <w:rsid w:val="00BF65F0"/>
    <w:rsid w:val="00BF68DF"/>
    <w:rsid w:val="00BF697F"/>
    <w:rsid w:val="00BF7301"/>
    <w:rsid w:val="00BF7E99"/>
    <w:rsid w:val="00C0265D"/>
    <w:rsid w:val="00C02B15"/>
    <w:rsid w:val="00C03107"/>
    <w:rsid w:val="00C0326E"/>
    <w:rsid w:val="00C03F71"/>
    <w:rsid w:val="00C040BB"/>
    <w:rsid w:val="00C040FA"/>
    <w:rsid w:val="00C041E3"/>
    <w:rsid w:val="00C0470A"/>
    <w:rsid w:val="00C05941"/>
    <w:rsid w:val="00C10B2D"/>
    <w:rsid w:val="00C10BD2"/>
    <w:rsid w:val="00C11EA1"/>
    <w:rsid w:val="00C11FB2"/>
    <w:rsid w:val="00C1210A"/>
    <w:rsid w:val="00C12381"/>
    <w:rsid w:val="00C128C1"/>
    <w:rsid w:val="00C12A08"/>
    <w:rsid w:val="00C12A5E"/>
    <w:rsid w:val="00C14F7E"/>
    <w:rsid w:val="00C15B7A"/>
    <w:rsid w:val="00C163B0"/>
    <w:rsid w:val="00C16CC8"/>
    <w:rsid w:val="00C175CF"/>
    <w:rsid w:val="00C208BF"/>
    <w:rsid w:val="00C21AB2"/>
    <w:rsid w:val="00C23D14"/>
    <w:rsid w:val="00C23F23"/>
    <w:rsid w:val="00C24565"/>
    <w:rsid w:val="00C2597E"/>
    <w:rsid w:val="00C26128"/>
    <w:rsid w:val="00C26582"/>
    <w:rsid w:val="00C27154"/>
    <w:rsid w:val="00C32195"/>
    <w:rsid w:val="00C32B02"/>
    <w:rsid w:val="00C330AE"/>
    <w:rsid w:val="00C339A1"/>
    <w:rsid w:val="00C360C4"/>
    <w:rsid w:val="00C360F0"/>
    <w:rsid w:val="00C362B1"/>
    <w:rsid w:val="00C40214"/>
    <w:rsid w:val="00C404E9"/>
    <w:rsid w:val="00C40565"/>
    <w:rsid w:val="00C42CF3"/>
    <w:rsid w:val="00C42DD1"/>
    <w:rsid w:val="00C43754"/>
    <w:rsid w:val="00C440C3"/>
    <w:rsid w:val="00C4460B"/>
    <w:rsid w:val="00C45074"/>
    <w:rsid w:val="00C45107"/>
    <w:rsid w:val="00C45137"/>
    <w:rsid w:val="00C46260"/>
    <w:rsid w:val="00C47E37"/>
    <w:rsid w:val="00C52088"/>
    <w:rsid w:val="00C53C97"/>
    <w:rsid w:val="00C55697"/>
    <w:rsid w:val="00C55986"/>
    <w:rsid w:val="00C55D7A"/>
    <w:rsid w:val="00C56E3D"/>
    <w:rsid w:val="00C5708D"/>
    <w:rsid w:val="00C57196"/>
    <w:rsid w:val="00C57757"/>
    <w:rsid w:val="00C5785A"/>
    <w:rsid w:val="00C612ED"/>
    <w:rsid w:val="00C62899"/>
    <w:rsid w:val="00C62F16"/>
    <w:rsid w:val="00C631C9"/>
    <w:rsid w:val="00C65FE7"/>
    <w:rsid w:val="00C662BD"/>
    <w:rsid w:val="00C66EAB"/>
    <w:rsid w:val="00C673D9"/>
    <w:rsid w:val="00C678C9"/>
    <w:rsid w:val="00C67D91"/>
    <w:rsid w:val="00C700F7"/>
    <w:rsid w:val="00C704DA"/>
    <w:rsid w:val="00C71401"/>
    <w:rsid w:val="00C72798"/>
    <w:rsid w:val="00C735C8"/>
    <w:rsid w:val="00C73A78"/>
    <w:rsid w:val="00C74F5F"/>
    <w:rsid w:val="00C7517A"/>
    <w:rsid w:val="00C752C4"/>
    <w:rsid w:val="00C76EE3"/>
    <w:rsid w:val="00C76F62"/>
    <w:rsid w:val="00C771C5"/>
    <w:rsid w:val="00C77CD4"/>
    <w:rsid w:val="00C80821"/>
    <w:rsid w:val="00C80B4C"/>
    <w:rsid w:val="00C811D1"/>
    <w:rsid w:val="00C824D3"/>
    <w:rsid w:val="00C825AD"/>
    <w:rsid w:val="00C83A3F"/>
    <w:rsid w:val="00C83A6D"/>
    <w:rsid w:val="00C83DEC"/>
    <w:rsid w:val="00C8471D"/>
    <w:rsid w:val="00C849A8"/>
    <w:rsid w:val="00C84EC7"/>
    <w:rsid w:val="00C85698"/>
    <w:rsid w:val="00C864A9"/>
    <w:rsid w:val="00C8694E"/>
    <w:rsid w:val="00C91033"/>
    <w:rsid w:val="00C91542"/>
    <w:rsid w:val="00C918D8"/>
    <w:rsid w:val="00C91D9F"/>
    <w:rsid w:val="00C93130"/>
    <w:rsid w:val="00C933A3"/>
    <w:rsid w:val="00C94844"/>
    <w:rsid w:val="00C94D61"/>
    <w:rsid w:val="00CA03FE"/>
    <w:rsid w:val="00CA054F"/>
    <w:rsid w:val="00CA2969"/>
    <w:rsid w:val="00CA4375"/>
    <w:rsid w:val="00CA59B8"/>
    <w:rsid w:val="00CA5E0C"/>
    <w:rsid w:val="00CA71DE"/>
    <w:rsid w:val="00CA7B8C"/>
    <w:rsid w:val="00CA7E36"/>
    <w:rsid w:val="00CB0BFC"/>
    <w:rsid w:val="00CB1E23"/>
    <w:rsid w:val="00CB1EC0"/>
    <w:rsid w:val="00CB2414"/>
    <w:rsid w:val="00CB3B61"/>
    <w:rsid w:val="00CB3F34"/>
    <w:rsid w:val="00CB4170"/>
    <w:rsid w:val="00CB504C"/>
    <w:rsid w:val="00CB53DD"/>
    <w:rsid w:val="00CB5F12"/>
    <w:rsid w:val="00CB6771"/>
    <w:rsid w:val="00CB6A85"/>
    <w:rsid w:val="00CC05E8"/>
    <w:rsid w:val="00CC0C7E"/>
    <w:rsid w:val="00CC1182"/>
    <w:rsid w:val="00CC16B4"/>
    <w:rsid w:val="00CC1BD2"/>
    <w:rsid w:val="00CC35E8"/>
    <w:rsid w:val="00CC4516"/>
    <w:rsid w:val="00CC5547"/>
    <w:rsid w:val="00CC5912"/>
    <w:rsid w:val="00CC6A8D"/>
    <w:rsid w:val="00CC6AF2"/>
    <w:rsid w:val="00CC6E37"/>
    <w:rsid w:val="00CC758C"/>
    <w:rsid w:val="00CC77E0"/>
    <w:rsid w:val="00CD0163"/>
    <w:rsid w:val="00CD0D59"/>
    <w:rsid w:val="00CD1AC0"/>
    <w:rsid w:val="00CD211D"/>
    <w:rsid w:val="00CD44A6"/>
    <w:rsid w:val="00CD515A"/>
    <w:rsid w:val="00CD5565"/>
    <w:rsid w:val="00CD57D0"/>
    <w:rsid w:val="00CD6681"/>
    <w:rsid w:val="00CD7162"/>
    <w:rsid w:val="00CD7683"/>
    <w:rsid w:val="00CD7B5B"/>
    <w:rsid w:val="00CE202F"/>
    <w:rsid w:val="00CE39D2"/>
    <w:rsid w:val="00CE3A11"/>
    <w:rsid w:val="00CE3ADC"/>
    <w:rsid w:val="00CE3F14"/>
    <w:rsid w:val="00CE4210"/>
    <w:rsid w:val="00CE5335"/>
    <w:rsid w:val="00CE621B"/>
    <w:rsid w:val="00CE74AA"/>
    <w:rsid w:val="00CF06B7"/>
    <w:rsid w:val="00CF0E75"/>
    <w:rsid w:val="00CF40E9"/>
    <w:rsid w:val="00CF51B1"/>
    <w:rsid w:val="00CF5CD6"/>
    <w:rsid w:val="00CF5D21"/>
    <w:rsid w:val="00CF6830"/>
    <w:rsid w:val="00CF78FE"/>
    <w:rsid w:val="00D0080D"/>
    <w:rsid w:val="00D01E2A"/>
    <w:rsid w:val="00D02C63"/>
    <w:rsid w:val="00D04F3C"/>
    <w:rsid w:val="00D05175"/>
    <w:rsid w:val="00D07025"/>
    <w:rsid w:val="00D11D88"/>
    <w:rsid w:val="00D11F08"/>
    <w:rsid w:val="00D12A39"/>
    <w:rsid w:val="00D14498"/>
    <w:rsid w:val="00D14C08"/>
    <w:rsid w:val="00D170BA"/>
    <w:rsid w:val="00D173F6"/>
    <w:rsid w:val="00D1761D"/>
    <w:rsid w:val="00D17780"/>
    <w:rsid w:val="00D17C4B"/>
    <w:rsid w:val="00D20E32"/>
    <w:rsid w:val="00D21F36"/>
    <w:rsid w:val="00D227BF"/>
    <w:rsid w:val="00D22D03"/>
    <w:rsid w:val="00D23623"/>
    <w:rsid w:val="00D24343"/>
    <w:rsid w:val="00D25940"/>
    <w:rsid w:val="00D26CB8"/>
    <w:rsid w:val="00D27B7B"/>
    <w:rsid w:val="00D307A3"/>
    <w:rsid w:val="00D30A51"/>
    <w:rsid w:val="00D3139C"/>
    <w:rsid w:val="00D3173E"/>
    <w:rsid w:val="00D31A50"/>
    <w:rsid w:val="00D323B9"/>
    <w:rsid w:val="00D3273B"/>
    <w:rsid w:val="00D32AAD"/>
    <w:rsid w:val="00D32F10"/>
    <w:rsid w:val="00D341AB"/>
    <w:rsid w:val="00D34ACF"/>
    <w:rsid w:val="00D34D13"/>
    <w:rsid w:val="00D34D58"/>
    <w:rsid w:val="00D3583C"/>
    <w:rsid w:val="00D369C6"/>
    <w:rsid w:val="00D37F37"/>
    <w:rsid w:val="00D40DE0"/>
    <w:rsid w:val="00D411B5"/>
    <w:rsid w:val="00D417D4"/>
    <w:rsid w:val="00D42004"/>
    <w:rsid w:val="00D423A7"/>
    <w:rsid w:val="00D43872"/>
    <w:rsid w:val="00D443DC"/>
    <w:rsid w:val="00D4480B"/>
    <w:rsid w:val="00D45040"/>
    <w:rsid w:val="00D45552"/>
    <w:rsid w:val="00D46174"/>
    <w:rsid w:val="00D472CB"/>
    <w:rsid w:val="00D47C6E"/>
    <w:rsid w:val="00D51240"/>
    <w:rsid w:val="00D5164D"/>
    <w:rsid w:val="00D5186B"/>
    <w:rsid w:val="00D52061"/>
    <w:rsid w:val="00D523AB"/>
    <w:rsid w:val="00D53A09"/>
    <w:rsid w:val="00D54522"/>
    <w:rsid w:val="00D56B42"/>
    <w:rsid w:val="00D56CE6"/>
    <w:rsid w:val="00D571D8"/>
    <w:rsid w:val="00D61769"/>
    <w:rsid w:val="00D622DF"/>
    <w:rsid w:val="00D6258E"/>
    <w:rsid w:val="00D640A5"/>
    <w:rsid w:val="00D70071"/>
    <w:rsid w:val="00D70260"/>
    <w:rsid w:val="00D7085D"/>
    <w:rsid w:val="00D74049"/>
    <w:rsid w:val="00D74779"/>
    <w:rsid w:val="00D759AB"/>
    <w:rsid w:val="00D76220"/>
    <w:rsid w:val="00D7669E"/>
    <w:rsid w:val="00D76D38"/>
    <w:rsid w:val="00D76E82"/>
    <w:rsid w:val="00D76E9B"/>
    <w:rsid w:val="00D7755A"/>
    <w:rsid w:val="00D77A1D"/>
    <w:rsid w:val="00D81483"/>
    <w:rsid w:val="00D81D08"/>
    <w:rsid w:val="00D8575C"/>
    <w:rsid w:val="00D8646B"/>
    <w:rsid w:val="00D87010"/>
    <w:rsid w:val="00D8713C"/>
    <w:rsid w:val="00D87400"/>
    <w:rsid w:val="00D90359"/>
    <w:rsid w:val="00D903AF"/>
    <w:rsid w:val="00D91057"/>
    <w:rsid w:val="00D924CA"/>
    <w:rsid w:val="00D92868"/>
    <w:rsid w:val="00D93D95"/>
    <w:rsid w:val="00D9483B"/>
    <w:rsid w:val="00D94BD3"/>
    <w:rsid w:val="00D952EE"/>
    <w:rsid w:val="00D96571"/>
    <w:rsid w:val="00D97C60"/>
    <w:rsid w:val="00DA1535"/>
    <w:rsid w:val="00DA1FC8"/>
    <w:rsid w:val="00DA2604"/>
    <w:rsid w:val="00DA3054"/>
    <w:rsid w:val="00DA3939"/>
    <w:rsid w:val="00DA3F4E"/>
    <w:rsid w:val="00DA5157"/>
    <w:rsid w:val="00DB3AAF"/>
    <w:rsid w:val="00DB40DB"/>
    <w:rsid w:val="00DB5109"/>
    <w:rsid w:val="00DB5A00"/>
    <w:rsid w:val="00DB6901"/>
    <w:rsid w:val="00DC0A4C"/>
    <w:rsid w:val="00DC0D49"/>
    <w:rsid w:val="00DC1CEE"/>
    <w:rsid w:val="00DC1E42"/>
    <w:rsid w:val="00DC23DF"/>
    <w:rsid w:val="00DC33F4"/>
    <w:rsid w:val="00DC3483"/>
    <w:rsid w:val="00DC3608"/>
    <w:rsid w:val="00DC4191"/>
    <w:rsid w:val="00DC47B5"/>
    <w:rsid w:val="00DC49E0"/>
    <w:rsid w:val="00DD020B"/>
    <w:rsid w:val="00DD080D"/>
    <w:rsid w:val="00DD170B"/>
    <w:rsid w:val="00DD2149"/>
    <w:rsid w:val="00DD2171"/>
    <w:rsid w:val="00DD227E"/>
    <w:rsid w:val="00DD240C"/>
    <w:rsid w:val="00DD57DD"/>
    <w:rsid w:val="00DD60A5"/>
    <w:rsid w:val="00DD7137"/>
    <w:rsid w:val="00DD7972"/>
    <w:rsid w:val="00DE04CC"/>
    <w:rsid w:val="00DE0E6A"/>
    <w:rsid w:val="00DE1D62"/>
    <w:rsid w:val="00DE3076"/>
    <w:rsid w:val="00DE34E3"/>
    <w:rsid w:val="00DE4A69"/>
    <w:rsid w:val="00DE4BDF"/>
    <w:rsid w:val="00DE4FCF"/>
    <w:rsid w:val="00DE5B3A"/>
    <w:rsid w:val="00DE6A14"/>
    <w:rsid w:val="00DE7ACC"/>
    <w:rsid w:val="00DF022B"/>
    <w:rsid w:val="00DF1086"/>
    <w:rsid w:val="00DF1644"/>
    <w:rsid w:val="00DF4CF4"/>
    <w:rsid w:val="00DF5C28"/>
    <w:rsid w:val="00DF5D8E"/>
    <w:rsid w:val="00DF5FA0"/>
    <w:rsid w:val="00DF6173"/>
    <w:rsid w:val="00DF7555"/>
    <w:rsid w:val="00DF7783"/>
    <w:rsid w:val="00E0024B"/>
    <w:rsid w:val="00E02DE6"/>
    <w:rsid w:val="00E03970"/>
    <w:rsid w:val="00E04687"/>
    <w:rsid w:val="00E047BC"/>
    <w:rsid w:val="00E056C7"/>
    <w:rsid w:val="00E06197"/>
    <w:rsid w:val="00E07712"/>
    <w:rsid w:val="00E07A23"/>
    <w:rsid w:val="00E12499"/>
    <w:rsid w:val="00E1293D"/>
    <w:rsid w:val="00E13287"/>
    <w:rsid w:val="00E134F9"/>
    <w:rsid w:val="00E14545"/>
    <w:rsid w:val="00E15824"/>
    <w:rsid w:val="00E16397"/>
    <w:rsid w:val="00E16A03"/>
    <w:rsid w:val="00E16FEE"/>
    <w:rsid w:val="00E17106"/>
    <w:rsid w:val="00E17C45"/>
    <w:rsid w:val="00E20AE9"/>
    <w:rsid w:val="00E22BEC"/>
    <w:rsid w:val="00E23596"/>
    <w:rsid w:val="00E24629"/>
    <w:rsid w:val="00E248E6"/>
    <w:rsid w:val="00E24DC5"/>
    <w:rsid w:val="00E26523"/>
    <w:rsid w:val="00E2712C"/>
    <w:rsid w:val="00E30261"/>
    <w:rsid w:val="00E306FA"/>
    <w:rsid w:val="00E3117F"/>
    <w:rsid w:val="00E31686"/>
    <w:rsid w:val="00E31BEB"/>
    <w:rsid w:val="00E31F96"/>
    <w:rsid w:val="00E3379B"/>
    <w:rsid w:val="00E33D1F"/>
    <w:rsid w:val="00E33F7B"/>
    <w:rsid w:val="00E342BD"/>
    <w:rsid w:val="00E343D4"/>
    <w:rsid w:val="00E3569E"/>
    <w:rsid w:val="00E35B63"/>
    <w:rsid w:val="00E36553"/>
    <w:rsid w:val="00E37050"/>
    <w:rsid w:val="00E37FC5"/>
    <w:rsid w:val="00E41286"/>
    <w:rsid w:val="00E436D0"/>
    <w:rsid w:val="00E452A1"/>
    <w:rsid w:val="00E50457"/>
    <w:rsid w:val="00E51BD3"/>
    <w:rsid w:val="00E52E11"/>
    <w:rsid w:val="00E53B05"/>
    <w:rsid w:val="00E5424D"/>
    <w:rsid w:val="00E548F4"/>
    <w:rsid w:val="00E54DCD"/>
    <w:rsid w:val="00E55769"/>
    <w:rsid w:val="00E56103"/>
    <w:rsid w:val="00E56909"/>
    <w:rsid w:val="00E57401"/>
    <w:rsid w:val="00E577A9"/>
    <w:rsid w:val="00E57B79"/>
    <w:rsid w:val="00E60286"/>
    <w:rsid w:val="00E60772"/>
    <w:rsid w:val="00E607A6"/>
    <w:rsid w:val="00E60DB1"/>
    <w:rsid w:val="00E61C5B"/>
    <w:rsid w:val="00E61CAA"/>
    <w:rsid w:val="00E621D6"/>
    <w:rsid w:val="00E630B4"/>
    <w:rsid w:val="00E64704"/>
    <w:rsid w:val="00E649FA"/>
    <w:rsid w:val="00E67C6A"/>
    <w:rsid w:val="00E70857"/>
    <w:rsid w:val="00E71145"/>
    <w:rsid w:val="00E71152"/>
    <w:rsid w:val="00E7132A"/>
    <w:rsid w:val="00E729CF"/>
    <w:rsid w:val="00E733C0"/>
    <w:rsid w:val="00E73944"/>
    <w:rsid w:val="00E73DC7"/>
    <w:rsid w:val="00E73E22"/>
    <w:rsid w:val="00E75E37"/>
    <w:rsid w:val="00E762AD"/>
    <w:rsid w:val="00E769CB"/>
    <w:rsid w:val="00E77050"/>
    <w:rsid w:val="00E81F99"/>
    <w:rsid w:val="00E8274D"/>
    <w:rsid w:val="00E83785"/>
    <w:rsid w:val="00E86A18"/>
    <w:rsid w:val="00E86C87"/>
    <w:rsid w:val="00E86E4F"/>
    <w:rsid w:val="00E87230"/>
    <w:rsid w:val="00E87A99"/>
    <w:rsid w:val="00E902A4"/>
    <w:rsid w:val="00E90516"/>
    <w:rsid w:val="00E913C4"/>
    <w:rsid w:val="00E91F99"/>
    <w:rsid w:val="00E9245C"/>
    <w:rsid w:val="00E92BB6"/>
    <w:rsid w:val="00E93DC8"/>
    <w:rsid w:val="00E95317"/>
    <w:rsid w:val="00E965D4"/>
    <w:rsid w:val="00EA0303"/>
    <w:rsid w:val="00EA192C"/>
    <w:rsid w:val="00EA1D4D"/>
    <w:rsid w:val="00EA1D80"/>
    <w:rsid w:val="00EA246F"/>
    <w:rsid w:val="00EA277A"/>
    <w:rsid w:val="00EA3536"/>
    <w:rsid w:val="00EA3BEB"/>
    <w:rsid w:val="00EA4900"/>
    <w:rsid w:val="00EA4F21"/>
    <w:rsid w:val="00EA52AB"/>
    <w:rsid w:val="00EA5395"/>
    <w:rsid w:val="00EA5723"/>
    <w:rsid w:val="00EA60CC"/>
    <w:rsid w:val="00EA6BC6"/>
    <w:rsid w:val="00EA70B0"/>
    <w:rsid w:val="00EB0484"/>
    <w:rsid w:val="00EB0528"/>
    <w:rsid w:val="00EB0B97"/>
    <w:rsid w:val="00EB1530"/>
    <w:rsid w:val="00EB2DC1"/>
    <w:rsid w:val="00EB4900"/>
    <w:rsid w:val="00EB4F50"/>
    <w:rsid w:val="00EB5487"/>
    <w:rsid w:val="00EB55FD"/>
    <w:rsid w:val="00EB6B15"/>
    <w:rsid w:val="00EB7110"/>
    <w:rsid w:val="00EB7F4B"/>
    <w:rsid w:val="00EB7F8A"/>
    <w:rsid w:val="00EC0281"/>
    <w:rsid w:val="00EC1277"/>
    <w:rsid w:val="00EC21D5"/>
    <w:rsid w:val="00EC2502"/>
    <w:rsid w:val="00EC36D9"/>
    <w:rsid w:val="00EC37BE"/>
    <w:rsid w:val="00EC4336"/>
    <w:rsid w:val="00EC4B11"/>
    <w:rsid w:val="00EC5172"/>
    <w:rsid w:val="00EC59BF"/>
    <w:rsid w:val="00EC70E7"/>
    <w:rsid w:val="00EC72B9"/>
    <w:rsid w:val="00ED2D41"/>
    <w:rsid w:val="00ED309D"/>
    <w:rsid w:val="00ED4000"/>
    <w:rsid w:val="00ED452C"/>
    <w:rsid w:val="00ED455B"/>
    <w:rsid w:val="00ED4747"/>
    <w:rsid w:val="00ED4ACB"/>
    <w:rsid w:val="00ED4F09"/>
    <w:rsid w:val="00ED5326"/>
    <w:rsid w:val="00ED5634"/>
    <w:rsid w:val="00ED5750"/>
    <w:rsid w:val="00ED6560"/>
    <w:rsid w:val="00ED6E73"/>
    <w:rsid w:val="00EE1F56"/>
    <w:rsid w:val="00EE1FDF"/>
    <w:rsid w:val="00EE205B"/>
    <w:rsid w:val="00EE4572"/>
    <w:rsid w:val="00EE47D7"/>
    <w:rsid w:val="00EE529F"/>
    <w:rsid w:val="00EE59B7"/>
    <w:rsid w:val="00EE6B34"/>
    <w:rsid w:val="00EE7790"/>
    <w:rsid w:val="00EF09E2"/>
    <w:rsid w:val="00EF0A22"/>
    <w:rsid w:val="00EF17DF"/>
    <w:rsid w:val="00EF207A"/>
    <w:rsid w:val="00EF375B"/>
    <w:rsid w:val="00EF3772"/>
    <w:rsid w:val="00EF3EA7"/>
    <w:rsid w:val="00EF4981"/>
    <w:rsid w:val="00EF5C12"/>
    <w:rsid w:val="00EF5C25"/>
    <w:rsid w:val="00EF69DB"/>
    <w:rsid w:val="00EF6E50"/>
    <w:rsid w:val="00F005D7"/>
    <w:rsid w:val="00F02A72"/>
    <w:rsid w:val="00F045D7"/>
    <w:rsid w:val="00F05561"/>
    <w:rsid w:val="00F05BAE"/>
    <w:rsid w:val="00F0647B"/>
    <w:rsid w:val="00F06CDD"/>
    <w:rsid w:val="00F074E4"/>
    <w:rsid w:val="00F10023"/>
    <w:rsid w:val="00F10343"/>
    <w:rsid w:val="00F1132B"/>
    <w:rsid w:val="00F1318D"/>
    <w:rsid w:val="00F13CAF"/>
    <w:rsid w:val="00F13CDB"/>
    <w:rsid w:val="00F1472E"/>
    <w:rsid w:val="00F151C1"/>
    <w:rsid w:val="00F15EE0"/>
    <w:rsid w:val="00F1682C"/>
    <w:rsid w:val="00F20CAB"/>
    <w:rsid w:val="00F21903"/>
    <w:rsid w:val="00F21967"/>
    <w:rsid w:val="00F21B33"/>
    <w:rsid w:val="00F223EE"/>
    <w:rsid w:val="00F23F0C"/>
    <w:rsid w:val="00F24614"/>
    <w:rsid w:val="00F25230"/>
    <w:rsid w:val="00F253AD"/>
    <w:rsid w:val="00F25E5D"/>
    <w:rsid w:val="00F27419"/>
    <w:rsid w:val="00F27C65"/>
    <w:rsid w:val="00F30BF9"/>
    <w:rsid w:val="00F31FC6"/>
    <w:rsid w:val="00F32063"/>
    <w:rsid w:val="00F33886"/>
    <w:rsid w:val="00F345F1"/>
    <w:rsid w:val="00F3466B"/>
    <w:rsid w:val="00F3510C"/>
    <w:rsid w:val="00F364A9"/>
    <w:rsid w:val="00F365B3"/>
    <w:rsid w:val="00F36F52"/>
    <w:rsid w:val="00F37FB3"/>
    <w:rsid w:val="00F402D9"/>
    <w:rsid w:val="00F406D9"/>
    <w:rsid w:val="00F40ADD"/>
    <w:rsid w:val="00F41A12"/>
    <w:rsid w:val="00F429B9"/>
    <w:rsid w:val="00F42F78"/>
    <w:rsid w:val="00F43094"/>
    <w:rsid w:val="00F44FA7"/>
    <w:rsid w:val="00F45B59"/>
    <w:rsid w:val="00F477F6"/>
    <w:rsid w:val="00F478DB"/>
    <w:rsid w:val="00F50358"/>
    <w:rsid w:val="00F516B7"/>
    <w:rsid w:val="00F51AF0"/>
    <w:rsid w:val="00F53D55"/>
    <w:rsid w:val="00F5481D"/>
    <w:rsid w:val="00F5541E"/>
    <w:rsid w:val="00F55C32"/>
    <w:rsid w:val="00F55CA6"/>
    <w:rsid w:val="00F5620D"/>
    <w:rsid w:val="00F56A74"/>
    <w:rsid w:val="00F56F1D"/>
    <w:rsid w:val="00F5718D"/>
    <w:rsid w:val="00F57CDE"/>
    <w:rsid w:val="00F60048"/>
    <w:rsid w:val="00F61B79"/>
    <w:rsid w:val="00F63A8D"/>
    <w:rsid w:val="00F640B4"/>
    <w:rsid w:val="00F6446B"/>
    <w:rsid w:val="00F645DE"/>
    <w:rsid w:val="00F64F8E"/>
    <w:rsid w:val="00F654B7"/>
    <w:rsid w:val="00F65CE7"/>
    <w:rsid w:val="00F65F61"/>
    <w:rsid w:val="00F66D5E"/>
    <w:rsid w:val="00F708AA"/>
    <w:rsid w:val="00F70BC2"/>
    <w:rsid w:val="00F71120"/>
    <w:rsid w:val="00F72739"/>
    <w:rsid w:val="00F72D38"/>
    <w:rsid w:val="00F72F18"/>
    <w:rsid w:val="00F733E4"/>
    <w:rsid w:val="00F73555"/>
    <w:rsid w:val="00F745E7"/>
    <w:rsid w:val="00F74CE7"/>
    <w:rsid w:val="00F76ABE"/>
    <w:rsid w:val="00F76DAB"/>
    <w:rsid w:val="00F7715D"/>
    <w:rsid w:val="00F779AD"/>
    <w:rsid w:val="00F8050B"/>
    <w:rsid w:val="00F81671"/>
    <w:rsid w:val="00F81D91"/>
    <w:rsid w:val="00F827D3"/>
    <w:rsid w:val="00F839E5"/>
    <w:rsid w:val="00F83CC2"/>
    <w:rsid w:val="00F842B7"/>
    <w:rsid w:val="00F8455F"/>
    <w:rsid w:val="00F84BD2"/>
    <w:rsid w:val="00F84E5C"/>
    <w:rsid w:val="00F870E3"/>
    <w:rsid w:val="00F87CC6"/>
    <w:rsid w:val="00F91234"/>
    <w:rsid w:val="00F91755"/>
    <w:rsid w:val="00F91E77"/>
    <w:rsid w:val="00F92B3E"/>
    <w:rsid w:val="00F92CC5"/>
    <w:rsid w:val="00F94F63"/>
    <w:rsid w:val="00F95A43"/>
    <w:rsid w:val="00F96301"/>
    <w:rsid w:val="00F974A2"/>
    <w:rsid w:val="00F97D6E"/>
    <w:rsid w:val="00FA00F1"/>
    <w:rsid w:val="00FA02DB"/>
    <w:rsid w:val="00FA0EB5"/>
    <w:rsid w:val="00FA0F97"/>
    <w:rsid w:val="00FA1106"/>
    <w:rsid w:val="00FA19B0"/>
    <w:rsid w:val="00FA3236"/>
    <w:rsid w:val="00FA34A5"/>
    <w:rsid w:val="00FA36D5"/>
    <w:rsid w:val="00FA3C6E"/>
    <w:rsid w:val="00FA4E9D"/>
    <w:rsid w:val="00FA560D"/>
    <w:rsid w:val="00FA7106"/>
    <w:rsid w:val="00FA7379"/>
    <w:rsid w:val="00FA7BFD"/>
    <w:rsid w:val="00FA7C40"/>
    <w:rsid w:val="00FB0CCE"/>
    <w:rsid w:val="00FB378C"/>
    <w:rsid w:val="00FB4B7B"/>
    <w:rsid w:val="00FB627B"/>
    <w:rsid w:val="00FB6AC6"/>
    <w:rsid w:val="00FB73B5"/>
    <w:rsid w:val="00FB74C6"/>
    <w:rsid w:val="00FB7BBB"/>
    <w:rsid w:val="00FC0835"/>
    <w:rsid w:val="00FC2388"/>
    <w:rsid w:val="00FC3380"/>
    <w:rsid w:val="00FC3650"/>
    <w:rsid w:val="00FC370F"/>
    <w:rsid w:val="00FC5D2F"/>
    <w:rsid w:val="00FC6E91"/>
    <w:rsid w:val="00FC70FB"/>
    <w:rsid w:val="00FC71FC"/>
    <w:rsid w:val="00FC733E"/>
    <w:rsid w:val="00FD0156"/>
    <w:rsid w:val="00FD019A"/>
    <w:rsid w:val="00FD052E"/>
    <w:rsid w:val="00FD0A1C"/>
    <w:rsid w:val="00FD15EE"/>
    <w:rsid w:val="00FD1BE3"/>
    <w:rsid w:val="00FD1D38"/>
    <w:rsid w:val="00FD1D7E"/>
    <w:rsid w:val="00FD31C9"/>
    <w:rsid w:val="00FD38E0"/>
    <w:rsid w:val="00FD3B26"/>
    <w:rsid w:val="00FD4D94"/>
    <w:rsid w:val="00FD6F3A"/>
    <w:rsid w:val="00FD724C"/>
    <w:rsid w:val="00FE0C3F"/>
    <w:rsid w:val="00FE222B"/>
    <w:rsid w:val="00FE234C"/>
    <w:rsid w:val="00FE386D"/>
    <w:rsid w:val="00FE40A8"/>
    <w:rsid w:val="00FE5872"/>
    <w:rsid w:val="00FE7721"/>
    <w:rsid w:val="00FF074F"/>
    <w:rsid w:val="00FF0F79"/>
    <w:rsid w:val="00FF1727"/>
    <w:rsid w:val="00FF3AB7"/>
    <w:rsid w:val="00FF421E"/>
    <w:rsid w:val="00FF4BE3"/>
    <w:rsid w:val="00FF4C30"/>
    <w:rsid w:val="00FF7536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8855-503C-4C0A-BECA-651F2566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59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B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59B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666CA7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08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A1F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Sannikova</dc:creator>
  <cp:keywords/>
  <dc:description/>
  <cp:lastModifiedBy>Голышев Владислав Владимирович</cp:lastModifiedBy>
  <cp:revision>5</cp:revision>
  <cp:lastPrinted>2016-06-24T04:22:00Z</cp:lastPrinted>
  <dcterms:created xsi:type="dcterms:W3CDTF">2017-11-14T06:14:00Z</dcterms:created>
  <dcterms:modified xsi:type="dcterms:W3CDTF">2018-05-16T10:27:00Z</dcterms:modified>
</cp:coreProperties>
</file>