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43A" w:rsidRDefault="0045043A" w:rsidP="0045043A">
      <w:pPr>
        <w:ind w:left="-284" w:right="-2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Форма</w:t>
      </w:r>
    </w:p>
    <w:p w:rsidR="0045043A" w:rsidRDefault="0045043A" w:rsidP="0045043A">
      <w:pPr>
        <w:jc w:val="center"/>
        <w:rPr>
          <w:rFonts w:ascii="Liberation Serif" w:hAnsi="Liberation Serif" w:cs="Liberation Serif"/>
        </w:rPr>
      </w:pPr>
    </w:p>
    <w:p w:rsidR="0045043A" w:rsidRDefault="0045043A" w:rsidP="0045043A">
      <w:pPr>
        <w:jc w:val="center"/>
        <w:rPr>
          <w:rFonts w:ascii="Liberation Serif" w:eastAsia="Calibri" w:hAnsi="Liberation Serif" w:cs="Liberation Serif"/>
          <w:b/>
          <w:lang w:eastAsia="en-US"/>
        </w:rPr>
      </w:pPr>
      <w:r>
        <w:rPr>
          <w:rFonts w:ascii="Liberation Serif" w:eastAsia="Calibri" w:hAnsi="Liberation Serif" w:cs="Liberation Serif"/>
          <w:b/>
          <w:lang w:eastAsia="en-US"/>
        </w:rPr>
        <w:t>ЗАЯВКА</w:t>
      </w:r>
    </w:p>
    <w:p w:rsidR="0045043A" w:rsidRDefault="0045043A" w:rsidP="0045043A">
      <w:pPr>
        <w:jc w:val="center"/>
        <w:rPr>
          <w:rFonts w:ascii="Liberation Serif" w:eastAsia="Calibri" w:hAnsi="Liberation Serif" w:cs="Liberation Serif"/>
          <w:b/>
          <w:lang w:eastAsia="en-US"/>
        </w:rPr>
      </w:pPr>
      <w:r>
        <w:rPr>
          <w:rFonts w:ascii="Liberation Serif" w:eastAsia="Calibri" w:hAnsi="Liberation Serif" w:cs="Liberation Serif"/>
          <w:b/>
          <w:lang w:eastAsia="en-US"/>
        </w:rPr>
        <w:t xml:space="preserve">на участие в конкурсе «Лучшие практики </w:t>
      </w:r>
    </w:p>
    <w:p w:rsidR="0045043A" w:rsidRDefault="0045043A" w:rsidP="0045043A">
      <w:pPr>
        <w:jc w:val="center"/>
        <w:rPr>
          <w:rFonts w:ascii="Liberation Serif" w:eastAsia="Calibri" w:hAnsi="Liberation Serif" w:cs="Liberation Serif"/>
          <w:b/>
          <w:lang w:eastAsia="en-US"/>
        </w:rPr>
      </w:pPr>
      <w:r>
        <w:rPr>
          <w:rFonts w:ascii="Liberation Serif" w:eastAsia="Calibri" w:hAnsi="Liberation Serif" w:cs="Liberation Serif"/>
          <w:b/>
          <w:lang w:eastAsia="en-US"/>
        </w:rPr>
        <w:t>наставничества» в Свердловской области</w:t>
      </w:r>
    </w:p>
    <w:p w:rsidR="0045043A" w:rsidRDefault="0045043A" w:rsidP="0045043A">
      <w:pPr>
        <w:jc w:val="center"/>
        <w:rPr>
          <w:rFonts w:ascii="Liberation Serif" w:eastAsia="Calibri" w:hAnsi="Liberation Serif" w:cs="Liberation Serif"/>
          <w:lang w:eastAsia="en-US"/>
        </w:rPr>
      </w:pPr>
    </w:p>
    <w:p w:rsidR="0045043A" w:rsidRDefault="0045043A" w:rsidP="0045043A">
      <w:pPr>
        <w:jc w:val="center"/>
        <w:rPr>
          <w:rFonts w:ascii="Liberation Serif" w:eastAsia="Calibri" w:hAnsi="Liberation Serif" w:cs="Liberation Serif"/>
          <w:lang w:eastAsia="en-US"/>
        </w:rPr>
      </w:pPr>
    </w:p>
    <w:p w:rsidR="0045043A" w:rsidRDefault="0045043A" w:rsidP="0045043A">
      <w:pPr>
        <w:pStyle w:val="a3"/>
        <w:numPr>
          <w:ilvl w:val="0"/>
          <w:numId w:val="1"/>
        </w:numPr>
        <w:jc w:val="both"/>
      </w:pPr>
      <w:r>
        <w:rPr>
          <w:rFonts w:ascii="Liberation Serif" w:eastAsia="Calibri" w:hAnsi="Liberation Serif" w:cs="Liberation Serif"/>
          <w:lang w:eastAsia="en-US"/>
        </w:rPr>
        <w:t xml:space="preserve">Прошу </w:t>
      </w:r>
      <w:r w:rsidR="00742A2B">
        <w:rPr>
          <w:rFonts w:ascii="Liberation Serif" w:eastAsia="Calibri" w:hAnsi="Liberation Serif" w:cs="Liberation Serif"/>
          <w:lang w:eastAsia="en-US"/>
        </w:rPr>
        <w:t>в</w:t>
      </w:r>
      <w:r w:rsidR="00F22BFB">
        <w:rPr>
          <w:rFonts w:ascii="Liberation Serif" w:eastAsia="Calibri" w:hAnsi="Liberation Serif" w:cs="Liberation Serif"/>
          <w:lang w:eastAsia="en-US"/>
        </w:rPr>
        <w:t>к</w:t>
      </w:r>
      <w:r>
        <w:rPr>
          <w:rFonts w:ascii="Liberation Serif" w:eastAsia="Calibri" w:hAnsi="Liberation Serif" w:cs="Liberation Serif"/>
          <w:lang w:eastAsia="en-US"/>
        </w:rPr>
        <w:t>лючить</w:t>
      </w:r>
      <w:r>
        <w:rPr>
          <w:rFonts w:ascii="Liberation Serif" w:hAnsi="Liberation Serif" w:cs="Liberation Serif"/>
        </w:rPr>
        <w:t>________________</w:t>
      </w:r>
      <w:r w:rsidR="00F22BFB">
        <w:rPr>
          <w:rFonts w:ascii="Liberation Serif" w:hAnsi="Liberation Serif" w:cs="Liberation Serif"/>
        </w:rPr>
        <w:t>______________________________</w:t>
      </w:r>
    </w:p>
    <w:p w:rsidR="0045043A" w:rsidRDefault="0045043A" w:rsidP="0045043A">
      <w:pPr>
        <w:pStyle w:val="a3"/>
        <w:ind w:left="3119"/>
        <w:jc w:val="center"/>
      </w:pPr>
      <w:r>
        <w:rPr>
          <w:rFonts w:ascii="Liberation Serif" w:eastAsia="Calibri" w:hAnsi="Liberation Serif" w:cs="Liberation Serif"/>
          <w:sz w:val="22"/>
          <w:szCs w:val="22"/>
          <w:lang w:eastAsia="en-US"/>
        </w:rPr>
        <w:t>(наименование юридического лица)</w:t>
      </w:r>
    </w:p>
    <w:p w:rsidR="0045043A" w:rsidRDefault="0045043A" w:rsidP="0045043A">
      <w:pPr>
        <w:jc w:val="both"/>
        <w:rPr>
          <w:rFonts w:ascii="Liberation Serif" w:eastAsia="Calibri" w:hAnsi="Liberation Serif" w:cs="Liberation Serif"/>
          <w:lang w:eastAsia="en-US"/>
        </w:rPr>
      </w:pPr>
      <w:r>
        <w:rPr>
          <w:rFonts w:ascii="Liberation Serif" w:eastAsia="Calibri" w:hAnsi="Liberation Serif" w:cs="Liberation Serif"/>
          <w:lang w:eastAsia="en-US"/>
        </w:rPr>
        <w:t>в число участников конкурса «Лучшие практики наставничества» в Свердловской области.</w:t>
      </w:r>
    </w:p>
    <w:p w:rsidR="0045043A" w:rsidRDefault="0045043A" w:rsidP="0045043A">
      <w:pPr>
        <w:jc w:val="both"/>
        <w:rPr>
          <w:rFonts w:ascii="Liberation Serif" w:eastAsia="Calibri" w:hAnsi="Liberation Serif" w:cs="Liberation Serif"/>
          <w:lang w:eastAsia="en-US"/>
        </w:rPr>
      </w:pPr>
    </w:p>
    <w:tbl>
      <w:tblPr>
        <w:tblW w:w="9923" w:type="dxa"/>
        <w:tblInd w:w="-14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76"/>
        <w:gridCol w:w="6196"/>
        <w:gridCol w:w="2551"/>
      </w:tblGrid>
      <w:tr w:rsidR="0045043A" w:rsidTr="0045043A">
        <w:trPr>
          <w:tblHeader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43A" w:rsidRDefault="0045043A" w:rsidP="00155A07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Номер строки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43A" w:rsidRDefault="0045043A" w:rsidP="00155A07">
            <w:pPr>
              <w:jc w:val="center"/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 xml:space="preserve">Информация </w:t>
            </w: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br/>
              <w:t xml:space="preserve">о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юридическом лице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43A" w:rsidRDefault="0045043A" w:rsidP="00155A07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Комментарий</w:t>
            </w:r>
          </w:p>
        </w:tc>
      </w:tr>
    </w:tbl>
    <w:p w:rsidR="0045043A" w:rsidRDefault="0045043A" w:rsidP="0045043A">
      <w:pPr>
        <w:rPr>
          <w:sz w:val="2"/>
          <w:szCs w:val="2"/>
        </w:rPr>
      </w:pPr>
    </w:p>
    <w:tbl>
      <w:tblPr>
        <w:tblW w:w="9923" w:type="dxa"/>
        <w:tblInd w:w="-14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76"/>
        <w:gridCol w:w="6196"/>
        <w:gridCol w:w="2551"/>
      </w:tblGrid>
      <w:tr w:rsidR="0045043A" w:rsidTr="0045043A">
        <w:trPr>
          <w:cantSplit/>
          <w:tblHeader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43A" w:rsidRDefault="0045043A" w:rsidP="00155A07">
            <w:pPr>
              <w:jc w:val="center"/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43A" w:rsidRDefault="0045043A" w:rsidP="00155A07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43A" w:rsidRDefault="0045043A" w:rsidP="00155A07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3</w:t>
            </w:r>
          </w:p>
        </w:tc>
      </w:tr>
      <w:tr w:rsidR="0045043A" w:rsidTr="0045043A"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43A" w:rsidRDefault="0045043A" w:rsidP="00155A07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43A" w:rsidRDefault="0045043A" w:rsidP="00155A07"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 xml:space="preserve">Полное наименование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юридического лица с указанием организационно-правовой формы, ведомственной принадлежности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43A" w:rsidRDefault="0045043A" w:rsidP="00155A07">
            <w:pPr>
              <w:jc w:val="both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45043A" w:rsidTr="0045043A"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43A" w:rsidRDefault="0045043A" w:rsidP="00155A07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43A" w:rsidRDefault="0045043A" w:rsidP="00155A07"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 xml:space="preserve">Численность работников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юридического лица (выбрать один из вариантов)</w:t>
            </w: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43A" w:rsidRDefault="0045043A" w:rsidP="00155A07">
            <w:pPr>
              <w:jc w:val="both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45043A" w:rsidTr="0045043A"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43A" w:rsidRDefault="0045043A" w:rsidP="00155A07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43A" w:rsidRDefault="0045043A" w:rsidP="00155A07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менее 100 человек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43A" w:rsidRDefault="0045043A" w:rsidP="00155A07">
            <w:pPr>
              <w:jc w:val="both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45043A" w:rsidTr="0045043A"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43A" w:rsidRDefault="0045043A" w:rsidP="00155A07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43A" w:rsidRDefault="0045043A" w:rsidP="00155A07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101−500 человек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43A" w:rsidRDefault="0045043A" w:rsidP="00155A07">
            <w:pPr>
              <w:jc w:val="both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45043A" w:rsidTr="0045043A"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43A" w:rsidRDefault="0045043A" w:rsidP="00155A07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2.3.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43A" w:rsidRDefault="0045043A" w:rsidP="00155A07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501−1000 человек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43A" w:rsidRDefault="0045043A" w:rsidP="00155A07">
            <w:pPr>
              <w:jc w:val="both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45043A" w:rsidTr="0045043A"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43A" w:rsidRDefault="0045043A" w:rsidP="00155A07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2.4.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43A" w:rsidRDefault="0045043A" w:rsidP="00155A07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1001−3000 человек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43A" w:rsidRDefault="0045043A" w:rsidP="00155A07">
            <w:pPr>
              <w:jc w:val="both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45043A" w:rsidTr="0045043A"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43A" w:rsidRDefault="0045043A" w:rsidP="00155A07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2.5.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43A" w:rsidRDefault="0045043A" w:rsidP="00155A07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3001−10 000 человек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43A" w:rsidRDefault="0045043A" w:rsidP="00155A07">
            <w:pPr>
              <w:jc w:val="both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45043A" w:rsidTr="0045043A"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43A" w:rsidRDefault="0045043A" w:rsidP="00155A07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2.6.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43A" w:rsidRDefault="0045043A" w:rsidP="00155A07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более 10 000 человек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43A" w:rsidRDefault="0045043A" w:rsidP="00155A07">
            <w:pPr>
              <w:jc w:val="both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45043A" w:rsidTr="0045043A"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43A" w:rsidRDefault="0045043A" w:rsidP="00155A07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43A" w:rsidRDefault="0045043A" w:rsidP="00155A07"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 xml:space="preserve">Отрасль, в которой осуществляет деятельность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юридическое лицо (выбрать один из вариантов)</w:t>
            </w: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43A" w:rsidRDefault="0045043A" w:rsidP="00155A07">
            <w:pPr>
              <w:jc w:val="both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45043A" w:rsidTr="0045043A"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43A" w:rsidRDefault="0045043A" w:rsidP="00155A07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43A" w:rsidRDefault="0045043A" w:rsidP="00155A07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обрабатывающая промышленность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43A" w:rsidRDefault="0045043A" w:rsidP="00155A07">
            <w:pPr>
              <w:jc w:val="both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45043A" w:rsidTr="0045043A"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43A" w:rsidRDefault="0045043A" w:rsidP="00155A07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3.2.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43A" w:rsidRDefault="0045043A" w:rsidP="00155A07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сельское хозяйство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43A" w:rsidRDefault="0045043A" w:rsidP="00155A07">
            <w:pPr>
              <w:jc w:val="both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45043A" w:rsidTr="0045043A"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43A" w:rsidRDefault="0045043A" w:rsidP="00155A07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3.3.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43A" w:rsidRDefault="0045043A" w:rsidP="00155A07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транспорт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43A" w:rsidRDefault="0045043A" w:rsidP="00155A07">
            <w:pPr>
              <w:jc w:val="both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45043A" w:rsidTr="0045043A"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43A" w:rsidRDefault="0045043A" w:rsidP="00155A07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3.4.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43A" w:rsidRDefault="0045043A" w:rsidP="00155A07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строительство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43A" w:rsidRDefault="0045043A" w:rsidP="00155A07">
            <w:pPr>
              <w:jc w:val="both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45043A" w:rsidTr="0045043A"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43A" w:rsidRDefault="0045043A" w:rsidP="00155A07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3.5.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43A" w:rsidRDefault="0045043A" w:rsidP="00155A07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43A" w:rsidRDefault="0045043A" w:rsidP="00155A07">
            <w:pPr>
              <w:jc w:val="both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45043A" w:rsidTr="0045043A"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43A" w:rsidRDefault="0045043A" w:rsidP="00155A07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3.6.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43A" w:rsidRDefault="0045043A" w:rsidP="00155A07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торговля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43A" w:rsidRDefault="0045043A" w:rsidP="00155A07">
            <w:pPr>
              <w:jc w:val="both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45043A" w:rsidTr="0045043A"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43A" w:rsidRDefault="0045043A" w:rsidP="00155A07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43A" w:rsidRDefault="0045043A" w:rsidP="00155A07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Название практики наставничества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43A" w:rsidRDefault="0045043A" w:rsidP="00155A07">
            <w:pPr>
              <w:jc w:val="both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45043A" w:rsidTr="0045043A"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43A" w:rsidRDefault="0045043A" w:rsidP="00155A07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43A" w:rsidRDefault="0045043A" w:rsidP="00155A07"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 xml:space="preserve">Номинация в конкурсе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(выбрать один из вариантов)</w:t>
            </w: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43A" w:rsidRDefault="0045043A" w:rsidP="00155A07">
            <w:pPr>
              <w:jc w:val="both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45043A" w:rsidTr="0045043A"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43A" w:rsidRDefault="0045043A" w:rsidP="00155A07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5.1.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43A" w:rsidRDefault="0045043A" w:rsidP="00155A07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«Наставничество в области повышения производительности труда»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43A" w:rsidRDefault="0045043A" w:rsidP="00155A07">
            <w:pPr>
              <w:jc w:val="both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45043A" w:rsidTr="0045043A"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43A" w:rsidRDefault="0045043A" w:rsidP="00155A07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5.2.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43A" w:rsidRDefault="0045043A" w:rsidP="00155A07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«Наставничество в профессиональном самоопределении»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43A" w:rsidRDefault="0045043A" w:rsidP="00155A07">
            <w:pPr>
              <w:jc w:val="both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45043A" w:rsidTr="0045043A"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43A" w:rsidRDefault="0045043A" w:rsidP="00155A07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5.3.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43A" w:rsidRDefault="0045043A" w:rsidP="00155A07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«Наставничество в профессиональном развитии молодежи»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43A" w:rsidRDefault="0045043A" w:rsidP="00155A07">
            <w:pPr>
              <w:jc w:val="both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45043A" w:rsidTr="0045043A"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43A" w:rsidRDefault="0045043A" w:rsidP="00155A07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 xml:space="preserve">5.4. 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43A" w:rsidRDefault="0045043A" w:rsidP="00155A07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«Наставничество в области прорывных технологий»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43A" w:rsidRDefault="0045043A" w:rsidP="00155A07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45043A" w:rsidTr="0045043A"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43A" w:rsidRDefault="0045043A" w:rsidP="00155A07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43A" w:rsidRDefault="0045043A" w:rsidP="00155A07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 xml:space="preserve">Информация о юридическом лице (телефон, адрес электронной почты, почтовый адрес), контактном лице (Ф.И.О., должность, адрес электронной почты, телефон)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43A" w:rsidRDefault="0045043A" w:rsidP="00155A07">
            <w:pPr>
              <w:jc w:val="both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45043A" w:rsidTr="0045043A"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43A" w:rsidRDefault="0045043A" w:rsidP="00155A07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43A" w:rsidRDefault="0045043A" w:rsidP="00155A07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Предпосылки для запуска проекта (описание исходной ситуации, причины запуска практики)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43A" w:rsidRDefault="0045043A" w:rsidP="00155A07">
            <w:pPr>
              <w:jc w:val="both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45043A" w:rsidTr="0045043A"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43A" w:rsidRDefault="0045043A" w:rsidP="00155A07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lastRenderedPageBreak/>
              <w:t>8.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43A" w:rsidRDefault="0045043A" w:rsidP="00155A07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Цели (ожидаемое и достижимое улучшение ситуации) и задачи (конкретные, поддающиеся измерению результаты проекта) практики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43A" w:rsidRDefault="0045043A" w:rsidP="00155A07">
            <w:pPr>
              <w:jc w:val="both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45043A" w:rsidTr="0045043A"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43A" w:rsidRDefault="0045043A" w:rsidP="00155A07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43A" w:rsidRDefault="0045043A" w:rsidP="00155A07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Целевая аудитория (группа, на которую направлен проект: учащиеся, студенты, проходящие практику, молодые специалисты, новые работники, работники из числа резерва на должности начального звена управления, средний менеджмент, все работники, иные; почему выбрана данная целевая аудитория)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43A" w:rsidRDefault="0045043A" w:rsidP="00155A07">
            <w:pPr>
              <w:jc w:val="both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45043A" w:rsidTr="0045043A"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43A" w:rsidRDefault="0045043A" w:rsidP="00155A07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43A" w:rsidRDefault="0045043A" w:rsidP="00155A07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Суть проекта, ключевая идея (краткое описание проекта, его ключевой идеи)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43A" w:rsidRDefault="0045043A" w:rsidP="00155A07">
            <w:pPr>
              <w:jc w:val="both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45043A" w:rsidTr="0045043A"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43A" w:rsidRDefault="0045043A" w:rsidP="00155A07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43A" w:rsidRDefault="0045043A" w:rsidP="00155A07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 xml:space="preserve">Методики и инструменты, используемые в проекте (обучение на рабочем месте, изучение опыта, анализ ошибок, тренинги, стажировки, иное)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43A" w:rsidRDefault="0045043A" w:rsidP="00155A07">
            <w:pPr>
              <w:jc w:val="both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45043A" w:rsidTr="0045043A"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43A" w:rsidRDefault="0045043A" w:rsidP="00155A07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43A" w:rsidRDefault="0045043A" w:rsidP="00155A07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 xml:space="preserve">Ресурсы, использованные для проекта (финансовые затраты на реализацию проекта, численность участников и степень их занятости в проекте, привлекались ли внешние подрядчики, использовались ли автоматизированные системы, иное)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43A" w:rsidRDefault="0045043A" w:rsidP="00155A07">
            <w:pPr>
              <w:jc w:val="both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45043A" w:rsidTr="0045043A"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43A" w:rsidRDefault="0045043A" w:rsidP="00155A07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43A" w:rsidRDefault="0045043A" w:rsidP="00155A07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Этапы реализации проекта (пошаговое описание реализации проекта (что было сделано и в какие сроки, какие мероприятия проводились)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43A" w:rsidRDefault="0045043A" w:rsidP="00155A07">
            <w:pPr>
              <w:jc w:val="both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45043A" w:rsidTr="0045043A"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43A" w:rsidRDefault="0045043A" w:rsidP="00155A07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43A" w:rsidRDefault="0045043A" w:rsidP="00155A07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Результаты и оценка эффективности (указываются достигнутые результаты в соответствии с поставленными целями и задачами, например, прирост по показателям до и после реализации проекта)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43A" w:rsidRDefault="0045043A" w:rsidP="00155A07">
            <w:pPr>
              <w:jc w:val="both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45043A" w:rsidTr="0045043A"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43A" w:rsidRDefault="0045043A" w:rsidP="00155A07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43A" w:rsidRDefault="0045043A" w:rsidP="00155A07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Зрелость практики (выбрать):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43A" w:rsidRDefault="0045043A" w:rsidP="00155A07">
            <w:pPr>
              <w:jc w:val="both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45043A" w:rsidTr="0045043A"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43A" w:rsidRDefault="0045043A" w:rsidP="00155A07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15.1.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43A" w:rsidRDefault="0045043A" w:rsidP="00155A07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 xml:space="preserve">базовый уровень (апробация, реализуется план </w:t>
            </w: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br/>
              <w:t>по переводу практики в регулярную деятельность)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43A" w:rsidRDefault="0045043A" w:rsidP="00155A07">
            <w:pPr>
              <w:jc w:val="both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45043A" w:rsidTr="0045043A"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43A" w:rsidRDefault="0045043A" w:rsidP="00155A07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15.2.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43A" w:rsidRDefault="0045043A" w:rsidP="00155A07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развитие (регулярная деятельность, оформленная в нормативных и методических документах)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43A" w:rsidRDefault="0045043A" w:rsidP="00155A07">
            <w:pPr>
              <w:jc w:val="both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45043A" w:rsidTr="0045043A"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43A" w:rsidRDefault="0045043A" w:rsidP="00155A07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15.3.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43A" w:rsidRDefault="0045043A" w:rsidP="00155A07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стабилизация (использование в регулярной деятельности более 6 месяцев)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43A" w:rsidRDefault="0045043A" w:rsidP="00155A07">
            <w:pPr>
              <w:jc w:val="both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45043A" w:rsidTr="0045043A"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43A" w:rsidRDefault="0045043A" w:rsidP="00155A07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15.4.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43A" w:rsidRDefault="0045043A" w:rsidP="00155A07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подтвержденная эффективность (накоплены фактические данные по показателям, подтверждающим эффективность практики, практика готова к тиражированию внутри и вне юридического лица)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43A" w:rsidRDefault="0045043A" w:rsidP="00155A07">
            <w:pPr>
              <w:jc w:val="both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45043A" w:rsidTr="0045043A"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43A" w:rsidRDefault="0045043A" w:rsidP="00155A07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43A" w:rsidRDefault="0045043A" w:rsidP="00155A07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Возможность тиражирования и масштабирования (увеличение количества участников без ухудшения качества получаемого результата)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43A" w:rsidRDefault="0045043A" w:rsidP="00155A07">
            <w:pPr>
              <w:jc w:val="both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45043A" w:rsidTr="0045043A"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43A" w:rsidRDefault="0045043A" w:rsidP="00155A07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43A" w:rsidRDefault="0045043A" w:rsidP="00155A07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Охват наставничеством: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43A" w:rsidRDefault="0045043A" w:rsidP="00155A07">
            <w:pPr>
              <w:jc w:val="both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45043A" w:rsidTr="0045043A"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43A" w:rsidRDefault="0045043A" w:rsidP="00155A07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17.1.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43A" w:rsidRDefault="0045043A" w:rsidP="00155A07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количество наставников (человек)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43A" w:rsidRDefault="0045043A" w:rsidP="00155A07">
            <w:pPr>
              <w:jc w:val="both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45043A" w:rsidTr="0045043A"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43A" w:rsidRDefault="0045043A" w:rsidP="00155A07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17.2.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43A" w:rsidRDefault="0045043A" w:rsidP="00155A07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доля наставников в общей численности работников (процентов)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43A" w:rsidRDefault="0045043A" w:rsidP="00155A07">
            <w:pPr>
              <w:jc w:val="both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45043A" w:rsidTr="0045043A"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43A" w:rsidRDefault="0045043A" w:rsidP="00155A07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17.3.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43A" w:rsidRDefault="0045043A" w:rsidP="00155A07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доля работников, прошедших через практику наставничества, в общей численности организации (процентов)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43A" w:rsidRDefault="0045043A" w:rsidP="00155A07">
            <w:pPr>
              <w:jc w:val="both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45043A" w:rsidTr="0045043A"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43A" w:rsidRDefault="0045043A" w:rsidP="00155A07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43A" w:rsidRDefault="0045043A" w:rsidP="00155A07"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 xml:space="preserve">Презентация проекта (в формате </w:t>
            </w:r>
            <w:r>
              <w:rPr>
                <w:rFonts w:ascii="Liberation Serif" w:eastAsia="Calibri" w:hAnsi="Liberation Serif" w:cs="Liberation Serif"/>
                <w:sz w:val="24"/>
                <w:szCs w:val="24"/>
                <w:lang w:val="en-US" w:eastAsia="en-US"/>
              </w:rPr>
              <w:t>MS</w:t>
            </w: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Liberation Serif" w:eastAsia="Calibri" w:hAnsi="Liberation Serif" w:cs="Liberation Serif"/>
                <w:sz w:val="24"/>
                <w:szCs w:val="24"/>
                <w:lang w:val="en-US" w:eastAsia="en-US"/>
              </w:rPr>
              <w:t>PowerPoint</w:t>
            </w: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Liberation Serif" w:eastAsia="Calibri" w:hAnsi="Liberation Serif" w:cs="Liberation Serif"/>
                <w:sz w:val="24"/>
                <w:szCs w:val="24"/>
                <w:lang w:val="en-US" w:eastAsia="en-US"/>
              </w:rPr>
              <w:t>PDF</w:t>
            </w: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, в виде ссылки на видеоролик; не более 150</w:t>
            </w:r>
            <w:r>
              <w:rPr>
                <w:rFonts w:ascii="Liberation Serif" w:eastAsia="Calibri" w:hAnsi="Liberation Serif" w:cs="Liberation Serif"/>
                <w:lang w:eastAsia="en-US"/>
              </w:rPr>
              <w:t> </w:t>
            </w: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мегабайт)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43A" w:rsidRDefault="0045043A" w:rsidP="00155A07">
            <w:pPr>
              <w:jc w:val="both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45043A" w:rsidTr="0045043A"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43A" w:rsidRDefault="0045043A" w:rsidP="00155A07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lastRenderedPageBreak/>
              <w:t>19.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43A" w:rsidRDefault="0045043A" w:rsidP="00155A07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Дополнительные материалы (любые материалы, имеющие отношение к проекту (в электронном виде не более 5 файлов общим объемом не более 10 мегабайт, фото участников проекта (авторов практики, наставников) с разрешением не менее 1000 точек/пикселей по короткой стороне отдельными файлами, представляются по желанию)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43A" w:rsidRDefault="0045043A" w:rsidP="00155A07">
            <w:pPr>
              <w:jc w:val="both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</w:p>
        </w:tc>
      </w:tr>
    </w:tbl>
    <w:p w:rsidR="0045043A" w:rsidRDefault="0045043A" w:rsidP="0045043A">
      <w:pPr>
        <w:ind w:firstLine="709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</w:p>
    <w:p w:rsidR="0045043A" w:rsidRPr="00F22BFB" w:rsidRDefault="00F22BFB" w:rsidP="00F22BFB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>
        <w:rPr>
          <w:rFonts w:ascii="Liberation Serif" w:eastAsia="Calibri" w:hAnsi="Liberation Serif" w:cs="Liberation Serif"/>
          <w:lang w:eastAsia="en-US"/>
        </w:rPr>
        <w:t>2.</w:t>
      </w:r>
      <w:r w:rsidRPr="00F22BFB">
        <w:rPr>
          <w:rFonts w:ascii="Liberation Serif" w:eastAsia="Calibri" w:hAnsi="Liberation Serif" w:cs="Liberation Serif"/>
          <w:lang w:eastAsia="en-US"/>
        </w:rPr>
        <w:t> </w:t>
      </w:r>
      <w:r w:rsidR="0045043A" w:rsidRPr="00F22BFB">
        <w:rPr>
          <w:rFonts w:ascii="Liberation Serif" w:eastAsia="Calibri" w:hAnsi="Liberation Serif" w:cs="Liberation Serif"/>
          <w:lang w:eastAsia="en-US"/>
        </w:rPr>
        <w:t xml:space="preserve">От имени </w:t>
      </w:r>
      <w:r w:rsidR="0045043A" w:rsidRPr="00F22BFB">
        <w:rPr>
          <w:rFonts w:ascii="Liberation Serif" w:hAnsi="Liberation Serif" w:cs="Liberation Serif"/>
        </w:rPr>
        <w:t>_________________________________________</w:t>
      </w:r>
      <w:r w:rsidR="0045043A" w:rsidRPr="00F22BFB">
        <w:rPr>
          <w:rFonts w:ascii="Liberation Serif" w:eastAsia="Calibri" w:hAnsi="Liberation Serif" w:cs="Liberation Serif"/>
          <w:lang w:eastAsia="en-US"/>
        </w:rPr>
        <w:t>подтверждаю</w:t>
      </w:r>
    </w:p>
    <w:p w:rsidR="0045043A" w:rsidRDefault="0045043A" w:rsidP="00F22BFB">
      <w:pPr>
        <w:pStyle w:val="a3"/>
        <w:ind w:left="1069" w:firstLine="709"/>
        <w:jc w:val="both"/>
      </w:pPr>
      <w:r>
        <w:rPr>
          <w:rFonts w:ascii="Liberation Serif" w:eastAsia="Calibri" w:hAnsi="Liberation Serif" w:cs="Liberation Serif"/>
          <w:sz w:val="22"/>
          <w:szCs w:val="22"/>
          <w:lang w:eastAsia="en-US"/>
        </w:rPr>
        <w:t xml:space="preserve">                                           (наименование юридического лица)</w:t>
      </w:r>
    </w:p>
    <w:p w:rsidR="0045043A" w:rsidRDefault="0045043A" w:rsidP="00F22BFB">
      <w:pPr>
        <w:jc w:val="both"/>
      </w:pPr>
      <w:r>
        <w:rPr>
          <w:rFonts w:ascii="Liberation Serif" w:eastAsia="Calibri" w:hAnsi="Liberation Serif" w:cs="Liberation Serif"/>
          <w:lang w:eastAsia="en-US"/>
        </w:rPr>
        <w:t xml:space="preserve">полноту и достоверность сведений, представленных в настоящей заявке </w:t>
      </w:r>
      <w:r>
        <w:rPr>
          <w:rFonts w:ascii="Liberation Serif" w:eastAsia="Calibri" w:hAnsi="Liberation Serif" w:cs="Liberation Serif"/>
          <w:lang w:eastAsia="en-US"/>
        </w:rPr>
        <w:br/>
        <w:t xml:space="preserve">и прилагаемых к ней документах. Подтверждаю, что данный проект действительно был реализован в </w:t>
      </w:r>
      <w:r>
        <w:rPr>
          <w:rFonts w:ascii="Liberation Serif" w:hAnsi="Liberation Serif" w:cs="Liberation Serif"/>
        </w:rPr>
        <w:t>________________________________________</w:t>
      </w:r>
    </w:p>
    <w:p w:rsidR="0045043A" w:rsidRDefault="0045043A" w:rsidP="00F22BFB">
      <w:pPr>
        <w:ind w:firstLine="709"/>
        <w:jc w:val="both"/>
      </w:pPr>
      <w:r>
        <w:rPr>
          <w:rFonts w:ascii="Liberation Serif" w:hAnsi="Liberation Serif" w:cs="Liberation Serif"/>
        </w:rPr>
        <w:t xml:space="preserve">                                                       </w:t>
      </w:r>
      <w:r>
        <w:rPr>
          <w:rFonts w:ascii="Liberation Serif" w:eastAsia="Calibri" w:hAnsi="Liberation Serif" w:cs="Liberation Serif"/>
          <w:sz w:val="22"/>
          <w:szCs w:val="22"/>
          <w:lang w:eastAsia="en-US"/>
        </w:rPr>
        <w:t>(наименование юридического лица)</w:t>
      </w:r>
    </w:p>
    <w:p w:rsidR="0045043A" w:rsidRDefault="0045043A" w:rsidP="00F22BFB">
      <w:pPr>
        <w:jc w:val="both"/>
        <w:rPr>
          <w:rFonts w:ascii="Liberation Serif" w:eastAsia="Calibri" w:hAnsi="Liberation Serif" w:cs="Liberation Serif"/>
          <w:lang w:eastAsia="en-US"/>
        </w:rPr>
      </w:pPr>
      <w:bookmarkStart w:id="0" w:name="_GoBack"/>
      <w:bookmarkEnd w:id="0"/>
      <w:r>
        <w:rPr>
          <w:rFonts w:ascii="Liberation Serif" w:eastAsia="Calibri" w:hAnsi="Liberation Serif" w:cs="Liberation Serif"/>
          <w:lang w:eastAsia="en-US"/>
        </w:rPr>
        <w:t>в период с «___» __________20___года по «___» __________20___года.</w:t>
      </w:r>
    </w:p>
    <w:p w:rsidR="0045043A" w:rsidRDefault="0045043A" w:rsidP="00F22BFB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>
        <w:rPr>
          <w:rFonts w:ascii="Liberation Serif" w:eastAsia="Calibri" w:hAnsi="Liberation Serif" w:cs="Liberation Serif"/>
          <w:lang w:eastAsia="en-US"/>
        </w:rPr>
        <w:t>3. Разрешаю Министерству экономики и территориального развития Свердловской области использовать представленные сведения для обработки в аналитических и исследовательских целях.</w:t>
      </w:r>
    </w:p>
    <w:p w:rsidR="0045043A" w:rsidRDefault="0045043A" w:rsidP="00F22BFB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>
        <w:rPr>
          <w:rFonts w:ascii="Liberation Serif" w:eastAsia="Calibri" w:hAnsi="Liberation Serif" w:cs="Liberation Serif"/>
          <w:lang w:eastAsia="en-US"/>
        </w:rPr>
        <w:t xml:space="preserve">4. Подтверждаю, что в соответствии с Федеральным законом от 27 июля </w:t>
      </w:r>
      <w:r>
        <w:rPr>
          <w:rFonts w:ascii="Liberation Serif" w:eastAsia="Calibri" w:hAnsi="Liberation Serif" w:cs="Liberation Serif"/>
          <w:lang w:eastAsia="en-US"/>
        </w:rPr>
        <w:br/>
        <w:t>2006 года № 152-ФЗ «О персональных данных» получено согласие на обработку, передачу третьим лицам, опубликование персональных данных лиц, персональные данные которых использованы при подготовке данной заявки.</w:t>
      </w:r>
    </w:p>
    <w:p w:rsidR="0045043A" w:rsidRDefault="0045043A" w:rsidP="00F22BFB">
      <w:pPr>
        <w:ind w:firstLine="709"/>
        <w:rPr>
          <w:rFonts w:ascii="Liberation Serif" w:eastAsia="Calibri" w:hAnsi="Liberation Serif" w:cs="Liberation Serif"/>
          <w:lang w:eastAsia="en-US"/>
        </w:rPr>
      </w:pPr>
    </w:p>
    <w:p w:rsidR="0045043A" w:rsidRDefault="0045043A" w:rsidP="0045043A">
      <w:pPr>
        <w:rPr>
          <w:rFonts w:ascii="Liberation Serif" w:eastAsia="Calibri" w:hAnsi="Liberation Serif" w:cs="Liberation Serif"/>
          <w:lang w:eastAsia="en-US"/>
        </w:rPr>
      </w:pPr>
    </w:p>
    <w:p w:rsidR="0045043A" w:rsidRDefault="0045043A" w:rsidP="0045043A">
      <w:pPr>
        <w:rPr>
          <w:rFonts w:ascii="Liberation Serif" w:eastAsia="Calibri" w:hAnsi="Liberation Serif" w:cs="Liberation Serif"/>
          <w:lang w:eastAsia="en-US"/>
        </w:rPr>
      </w:pPr>
      <w:r>
        <w:rPr>
          <w:rFonts w:ascii="Liberation Serif" w:eastAsia="Calibri" w:hAnsi="Liberation Serif" w:cs="Liberation Serif"/>
          <w:lang w:eastAsia="en-US"/>
        </w:rPr>
        <w:t>Наименование должности</w:t>
      </w:r>
    </w:p>
    <w:p w:rsidR="0045043A" w:rsidRDefault="0045043A" w:rsidP="0045043A">
      <w:pPr>
        <w:rPr>
          <w:rFonts w:ascii="Liberation Serif" w:eastAsia="Calibri" w:hAnsi="Liberation Serif" w:cs="Liberation Serif"/>
          <w:lang w:eastAsia="en-US"/>
        </w:rPr>
      </w:pPr>
      <w:r>
        <w:rPr>
          <w:rFonts w:ascii="Liberation Serif" w:eastAsia="Calibri" w:hAnsi="Liberation Serif" w:cs="Liberation Serif"/>
          <w:lang w:eastAsia="en-US"/>
        </w:rPr>
        <w:t xml:space="preserve">руководителя   </w:t>
      </w:r>
      <w:r w:rsidR="00742A2B">
        <w:rPr>
          <w:rFonts w:ascii="Liberation Serif" w:eastAsia="Calibri" w:hAnsi="Liberation Serif" w:cs="Liberation Serif"/>
          <w:lang w:eastAsia="en-US"/>
        </w:rPr>
        <w:t xml:space="preserve">                     </w:t>
      </w:r>
      <w:r>
        <w:rPr>
          <w:rFonts w:ascii="Liberation Serif" w:eastAsia="Calibri" w:hAnsi="Liberation Serif" w:cs="Liberation Serif"/>
          <w:lang w:eastAsia="en-US"/>
        </w:rPr>
        <w:t>____________                   ____________________</w:t>
      </w:r>
    </w:p>
    <w:p w:rsidR="0045043A" w:rsidRDefault="0045043A" w:rsidP="0045043A">
      <w:pPr>
        <w:rPr>
          <w:rFonts w:ascii="Liberation Serif" w:eastAsia="Calibri" w:hAnsi="Liberation Serif" w:cs="Liberation Serif"/>
          <w:lang w:eastAsia="en-US"/>
        </w:rPr>
      </w:pPr>
      <w:r>
        <w:rPr>
          <w:rFonts w:ascii="Liberation Serif" w:eastAsia="Calibri" w:hAnsi="Liberation Serif" w:cs="Liberation Serif"/>
          <w:lang w:eastAsia="en-US"/>
        </w:rPr>
        <w:t xml:space="preserve">                              </w:t>
      </w:r>
      <w:r w:rsidR="00742A2B">
        <w:rPr>
          <w:rFonts w:ascii="Liberation Serif" w:eastAsia="Calibri" w:hAnsi="Liberation Serif" w:cs="Liberation Serif"/>
          <w:lang w:eastAsia="en-US"/>
        </w:rPr>
        <w:t xml:space="preserve">                     </w:t>
      </w:r>
      <w:r>
        <w:rPr>
          <w:rFonts w:ascii="Liberation Serif" w:eastAsia="Calibri" w:hAnsi="Liberation Serif" w:cs="Liberation Serif"/>
          <w:lang w:eastAsia="en-US"/>
        </w:rPr>
        <w:t>(</w:t>
      </w:r>
      <w:proofErr w:type="gramStart"/>
      <w:r>
        <w:rPr>
          <w:rFonts w:ascii="Liberation Serif" w:eastAsia="Calibri" w:hAnsi="Liberation Serif" w:cs="Liberation Serif"/>
          <w:lang w:eastAsia="en-US"/>
        </w:rPr>
        <w:t xml:space="preserve">подпись)   </w:t>
      </w:r>
      <w:proofErr w:type="gramEnd"/>
      <w:r>
        <w:rPr>
          <w:rFonts w:ascii="Liberation Serif" w:eastAsia="Calibri" w:hAnsi="Liberation Serif" w:cs="Liberation Serif"/>
          <w:lang w:eastAsia="en-US"/>
        </w:rPr>
        <w:t xml:space="preserve">                   (расшифровка подписи)</w:t>
      </w:r>
    </w:p>
    <w:p w:rsidR="0045043A" w:rsidRDefault="0045043A" w:rsidP="0045043A">
      <w:pPr>
        <w:rPr>
          <w:rFonts w:ascii="Liberation Serif" w:eastAsia="Calibri" w:hAnsi="Liberation Serif" w:cs="Liberation Serif"/>
          <w:lang w:eastAsia="en-US"/>
        </w:rPr>
      </w:pPr>
    </w:p>
    <w:p w:rsidR="0045043A" w:rsidRDefault="0045043A" w:rsidP="0045043A">
      <w:pPr>
        <w:rPr>
          <w:rFonts w:ascii="Liberation Serif" w:eastAsia="Calibri" w:hAnsi="Liberation Serif" w:cs="Liberation Serif"/>
          <w:lang w:eastAsia="en-US"/>
        </w:rPr>
      </w:pPr>
    </w:p>
    <w:p w:rsidR="0045043A" w:rsidRDefault="0045043A" w:rsidP="0045043A">
      <w:pPr>
        <w:rPr>
          <w:rFonts w:ascii="Liberation Serif" w:eastAsia="Calibri" w:hAnsi="Liberation Serif" w:cs="Liberation Serif"/>
          <w:lang w:eastAsia="en-US"/>
        </w:rPr>
      </w:pPr>
      <w:r>
        <w:rPr>
          <w:rFonts w:ascii="Liberation Serif" w:eastAsia="Calibri" w:hAnsi="Liberation Serif" w:cs="Liberation Serif"/>
          <w:lang w:eastAsia="en-US"/>
        </w:rPr>
        <w:t>Дата</w:t>
      </w:r>
    </w:p>
    <w:p w:rsidR="0045043A" w:rsidRDefault="0045043A" w:rsidP="0045043A">
      <w:pPr>
        <w:rPr>
          <w:rFonts w:ascii="Liberation Serif" w:eastAsia="Calibri" w:hAnsi="Liberation Serif" w:cs="Liberation Serif"/>
          <w:lang w:eastAsia="en-US"/>
        </w:rPr>
      </w:pPr>
    </w:p>
    <w:p w:rsidR="0045043A" w:rsidRDefault="0045043A" w:rsidP="0045043A">
      <w:r>
        <w:rPr>
          <w:rFonts w:ascii="Liberation Serif" w:eastAsia="Calibri" w:hAnsi="Liberation Serif" w:cs="Liberation Serif"/>
          <w:lang w:eastAsia="en-US"/>
        </w:rPr>
        <w:t>М.П. (при наличии)</w:t>
      </w:r>
    </w:p>
    <w:p w:rsidR="0045043A" w:rsidRDefault="0045043A" w:rsidP="0045043A">
      <w:pPr>
        <w:jc w:val="center"/>
        <w:rPr>
          <w:rFonts w:ascii="Liberation Serif" w:hAnsi="Liberation Serif" w:cs="Liberation Serif"/>
          <w:b/>
          <w:spacing w:val="20"/>
          <w:sz w:val="24"/>
          <w:szCs w:val="24"/>
        </w:rPr>
      </w:pPr>
    </w:p>
    <w:p w:rsidR="0045043A" w:rsidRDefault="0045043A" w:rsidP="0045043A">
      <w:pPr>
        <w:ind w:left="5670" w:right="-2"/>
        <w:rPr>
          <w:rFonts w:ascii="Liberation Serif" w:hAnsi="Liberation Serif" w:cs="Liberation Serif"/>
        </w:rPr>
      </w:pPr>
    </w:p>
    <w:p w:rsidR="0045043A" w:rsidRDefault="0045043A" w:rsidP="0045043A">
      <w:pPr>
        <w:ind w:left="5670" w:right="-2"/>
        <w:rPr>
          <w:rFonts w:ascii="Liberation Serif" w:hAnsi="Liberation Serif" w:cs="Liberation Serif"/>
        </w:rPr>
      </w:pPr>
    </w:p>
    <w:p w:rsidR="0045043A" w:rsidRDefault="0045043A" w:rsidP="0045043A">
      <w:pPr>
        <w:ind w:left="5670" w:right="-2"/>
        <w:rPr>
          <w:rFonts w:ascii="Liberation Serif" w:hAnsi="Liberation Serif" w:cs="Liberation Serif"/>
        </w:rPr>
      </w:pPr>
    </w:p>
    <w:p w:rsidR="0045043A" w:rsidRDefault="0045043A" w:rsidP="0045043A">
      <w:pPr>
        <w:ind w:left="5670" w:right="-2"/>
        <w:rPr>
          <w:rFonts w:ascii="Liberation Serif" w:hAnsi="Liberation Serif" w:cs="Liberation Serif"/>
        </w:rPr>
      </w:pPr>
    </w:p>
    <w:p w:rsidR="0045043A" w:rsidRDefault="0045043A" w:rsidP="0045043A">
      <w:pPr>
        <w:ind w:left="5670" w:right="-2"/>
        <w:rPr>
          <w:rFonts w:ascii="Liberation Serif" w:hAnsi="Liberation Serif" w:cs="Liberation Serif"/>
        </w:rPr>
      </w:pPr>
    </w:p>
    <w:p w:rsidR="0045043A" w:rsidRDefault="0045043A" w:rsidP="0045043A">
      <w:pPr>
        <w:ind w:left="5670" w:right="-2"/>
        <w:rPr>
          <w:rFonts w:ascii="Liberation Serif" w:hAnsi="Liberation Serif" w:cs="Liberation Serif"/>
        </w:rPr>
      </w:pPr>
    </w:p>
    <w:p w:rsidR="0045043A" w:rsidRDefault="0045043A" w:rsidP="0045043A">
      <w:pPr>
        <w:ind w:left="5670" w:right="-2"/>
        <w:rPr>
          <w:rFonts w:ascii="Liberation Serif" w:hAnsi="Liberation Serif" w:cs="Liberation Serif"/>
        </w:rPr>
      </w:pPr>
    </w:p>
    <w:p w:rsidR="0045043A" w:rsidRDefault="0045043A" w:rsidP="0045043A">
      <w:pPr>
        <w:ind w:left="5670" w:right="-2"/>
        <w:rPr>
          <w:rFonts w:ascii="Liberation Serif" w:hAnsi="Liberation Serif" w:cs="Liberation Serif"/>
        </w:rPr>
      </w:pPr>
    </w:p>
    <w:p w:rsidR="00557098" w:rsidRDefault="00557098"/>
    <w:sectPr w:rsidR="00557098" w:rsidSect="0045043A">
      <w:headerReference w:type="default" r:id="rId7"/>
      <w:pgSz w:w="11906" w:h="16838"/>
      <w:pgMar w:top="1134" w:right="566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4A1" w:rsidRDefault="002D44A1" w:rsidP="0045043A">
      <w:r>
        <w:separator/>
      </w:r>
    </w:p>
  </w:endnote>
  <w:endnote w:type="continuationSeparator" w:id="0">
    <w:p w:rsidR="002D44A1" w:rsidRDefault="002D44A1" w:rsidP="00450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4A1" w:rsidRDefault="002D44A1" w:rsidP="0045043A">
      <w:r>
        <w:separator/>
      </w:r>
    </w:p>
  </w:footnote>
  <w:footnote w:type="continuationSeparator" w:id="0">
    <w:p w:rsidR="002D44A1" w:rsidRDefault="002D44A1" w:rsidP="004504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2734040"/>
      <w:docPartObj>
        <w:docPartGallery w:val="Page Numbers (Top of Page)"/>
        <w:docPartUnique/>
      </w:docPartObj>
    </w:sdtPr>
    <w:sdtEndPr/>
    <w:sdtContent>
      <w:p w:rsidR="0045043A" w:rsidRDefault="0045043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2BFB">
          <w:rPr>
            <w:noProof/>
          </w:rPr>
          <w:t>3</w:t>
        </w:r>
        <w:r>
          <w:fldChar w:fldCharType="end"/>
        </w:r>
      </w:p>
    </w:sdtContent>
  </w:sdt>
  <w:p w:rsidR="0045043A" w:rsidRDefault="0045043A" w:rsidP="0045043A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47EB1"/>
    <w:multiLevelType w:val="multilevel"/>
    <w:tmpl w:val="3E0EEFA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855"/>
    <w:rsid w:val="002D44A1"/>
    <w:rsid w:val="0045043A"/>
    <w:rsid w:val="00557098"/>
    <w:rsid w:val="00742A2B"/>
    <w:rsid w:val="0093368D"/>
    <w:rsid w:val="00A66855"/>
    <w:rsid w:val="00F22BFB"/>
    <w:rsid w:val="00F54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869B2E-BAD4-4FB7-A4EF-0FF2DB754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504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rsid w:val="0045043A"/>
    <w:pPr>
      <w:ind w:left="720"/>
    </w:pPr>
  </w:style>
  <w:style w:type="paragraph" w:styleId="a4">
    <w:name w:val="header"/>
    <w:basedOn w:val="a"/>
    <w:link w:val="a5"/>
    <w:uiPriority w:val="99"/>
    <w:unhideWhenUsed/>
    <w:rsid w:val="0045043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5043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45043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5043A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780</Words>
  <Characters>4451</Characters>
  <Application>Microsoft Office Word</Application>
  <DocSecurity>0</DocSecurity>
  <Lines>37</Lines>
  <Paragraphs>10</Paragraphs>
  <ScaleCrop>false</ScaleCrop>
  <Company/>
  <LinksUpToDate>false</LinksUpToDate>
  <CharactersWithSpaces>5221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Романова Лариса Владимировна</dc:creator>
  <cp:keywords/>
  <dc:description/>
  <cp:lastModifiedBy>Романова Лариса Владимировна</cp:lastModifiedBy>
  <cp:revision>4</cp:revision>
  <dcterms:created xsi:type="dcterms:W3CDTF">2021-03-25T08:20:00Z</dcterms:created>
  <dcterms:modified xsi:type="dcterms:W3CDTF">2021-03-25T12:35:00Z</dcterms:modified>
</cp:coreProperties>
</file>