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EA" w:rsidRDefault="006C22EA" w:rsidP="006C22E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ГРАФИК</w:t>
      </w:r>
    </w:p>
    <w:p w:rsidR="006C22EA" w:rsidRPr="006C22EA" w:rsidRDefault="006C22EA" w:rsidP="006C22E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проведения индивидуального собеседования кандидатов на замещение </w:t>
      </w:r>
      <w:r>
        <w:rPr>
          <w:rFonts w:ascii="Liberation Serif" w:hAnsi="Liberation Serif" w:cs="Liberation Serif"/>
          <w:sz w:val="28"/>
          <w:szCs w:val="28"/>
        </w:rPr>
        <w:t>вакантных должностей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государственной гражданской службы Свердловской области и включение в кадровый резерв для замещения вакантных должностей государственной гражданской службы Свердловской области в Министерстве экономики и территориального развития Свердловской области</w:t>
      </w:r>
    </w:p>
    <w:p w:rsidR="006C22EA" w:rsidRDefault="006C22EA">
      <w:pPr>
        <w:rPr>
          <w:rFonts w:ascii="Liberation Serif" w:hAnsi="Liberation Serif" w:cs="Liberation Serif"/>
          <w:b/>
        </w:rPr>
      </w:pPr>
    </w:p>
    <w:p w:rsidR="00C52495" w:rsidRPr="006C22EA" w:rsidRDefault="00C52495" w:rsidP="006C22E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22EA">
        <w:rPr>
          <w:rFonts w:ascii="Liberation Serif" w:hAnsi="Liberation Serif" w:cs="Liberation Serif"/>
          <w:b/>
          <w:sz w:val="28"/>
          <w:szCs w:val="28"/>
        </w:rPr>
        <w:t>26.03.2024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6712"/>
        <w:gridCol w:w="2551"/>
      </w:tblGrid>
      <w:tr w:rsidR="00C52495" w:rsidRPr="006C22EA" w:rsidTr="008954E4">
        <w:tc>
          <w:tcPr>
            <w:tcW w:w="513" w:type="dxa"/>
          </w:tcPr>
          <w:p w:rsidR="00C52495" w:rsidRPr="006C22EA" w:rsidRDefault="006C22EA" w:rsidP="006C22E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712" w:type="dxa"/>
          </w:tcPr>
          <w:p w:rsidR="00C52495" w:rsidRPr="006C22EA" w:rsidRDefault="00A961A6" w:rsidP="001B7C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C22EA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отдела мониторинга реализации проектов</w:t>
            </w:r>
          </w:p>
        </w:tc>
        <w:tc>
          <w:tcPr>
            <w:tcW w:w="2551" w:type="dxa"/>
          </w:tcPr>
          <w:p w:rsidR="00C52495" w:rsidRPr="006C22EA" w:rsidRDefault="00A961A6" w:rsidP="006C22E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22EA">
              <w:rPr>
                <w:rFonts w:ascii="Liberation Serif" w:hAnsi="Liberation Serif" w:cs="Liberation Serif"/>
                <w:sz w:val="28"/>
                <w:szCs w:val="28"/>
              </w:rPr>
              <w:t>13.00 – 13.</w:t>
            </w:r>
            <w:r w:rsidR="006C22EA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  <w:tr w:rsidR="00C52495" w:rsidRPr="006C22EA" w:rsidTr="008954E4">
        <w:tc>
          <w:tcPr>
            <w:tcW w:w="513" w:type="dxa"/>
          </w:tcPr>
          <w:p w:rsidR="00C52495" w:rsidRPr="006C22EA" w:rsidRDefault="006C22EA" w:rsidP="006C22E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712" w:type="dxa"/>
          </w:tcPr>
          <w:p w:rsidR="00C52495" w:rsidRPr="006C22EA" w:rsidRDefault="00A961A6" w:rsidP="001B7C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C22EA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отдела мониторинга реализации проектов</w:t>
            </w:r>
          </w:p>
        </w:tc>
        <w:tc>
          <w:tcPr>
            <w:tcW w:w="2551" w:type="dxa"/>
          </w:tcPr>
          <w:p w:rsidR="00C52495" w:rsidRPr="006C22EA" w:rsidRDefault="00A961A6" w:rsidP="006C22E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22EA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  <w:r w:rsidR="006C22EA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Pr="006C22EA">
              <w:rPr>
                <w:rFonts w:ascii="Liberation Serif" w:hAnsi="Liberation Serif" w:cs="Liberation Serif"/>
                <w:sz w:val="28"/>
                <w:szCs w:val="28"/>
              </w:rPr>
              <w:t xml:space="preserve"> – 1</w:t>
            </w:r>
            <w:r w:rsidR="006C22E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6C22E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6C22EA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</w:tr>
      <w:tr w:rsidR="00C52495" w:rsidRPr="006C22EA" w:rsidTr="008954E4">
        <w:tc>
          <w:tcPr>
            <w:tcW w:w="513" w:type="dxa"/>
          </w:tcPr>
          <w:p w:rsidR="00C52495" w:rsidRPr="006C22EA" w:rsidRDefault="006C22EA" w:rsidP="006C22E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712" w:type="dxa"/>
          </w:tcPr>
          <w:p w:rsidR="00C52495" w:rsidRPr="006C22EA" w:rsidRDefault="00A961A6" w:rsidP="001B7C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C22EA">
              <w:rPr>
                <w:rFonts w:ascii="Liberation Serif" w:hAnsi="Liberation Serif" w:cs="Liberation Serif"/>
                <w:sz w:val="28"/>
                <w:szCs w:val="28"/>
              </w:rPr>
              <w:t>начальник отдела мониторинга реализации проектов</w:t>
            </w:r>
          </w:p>
        </w:tc>
        <w:tc>
          <w:tcPr>
            <w:tcW w:w="2551" w:type="dxa"/>
          </w:tcPr>
          <w:p w:rsidR="00C52495" w:rsidRPr="006C22EA" w:rsidRDefault="00A961A6" w:rsidP="006C22E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22E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C22E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6C22EA">
              <w:rPr>
                <w:rFonts w:ascii="Liberation Serif" w:hAnsi="Liberation Serif" w:cs="Liberation Serif"/>
                <w:sz w:val="28"/>
                <w:szCs w:val="28"/>
              </w:rPr>
              <w:t>.4</w:t>
            </w:r>
            <w:r w:rsidR="006C22E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6C22EA">
              <w:rPr>
                <w:rFonts w:ascii="Liberation Serif" w:hAnsi="Liberation Serif" w:cs="Liberation Serif"/>
                <w:sz w:val="28"/>
                <w:szCs w:val="28"/>
              </w:rPr>
              <w:t xml:space="preserve"> – 1</w:t>
            </w:r>
            <w:r w:rsidR="006C22E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6C22E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6C22E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6C22E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6C22EA" w:rsidRPr="006C22EA" w:rsidTr="008954E4">
        <w:tc>
          <w:tcPr>
            <w:tcW w:w="513" w:type="dxa"/>
          </w:tcPr>
          <w:p w:rsidR="006C22EA" w:rsidRDefault="006C22EA" w:rsidP="006C22E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712" w:type="dxa"/>
          </w:tcPr>
          <w:p w:rsidR="006C22EA" w:rsidRPr="006C22EA" w:rsidRDefault="006C22EA" w:rsidP="001B7C1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C22EA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отдела государственной службы, кадров, правовой и организационной работы</w:t>
            </w:r>
          </w:p>
        </w:tc>
        <w:tc>
          <w:tcPr>
            <w:tcW w:w="2551" w:type="dxa"/>
          </w:tcPr>
          <w:p w:rsidR="006C22EA" w:rsidRPr="006C22EA" w:rsidRDefault="006C22EA" w:rsidP="00C5249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13.55 – 14.20</w:t>
            </w:r>
          </w:p>
        </w:tc>
      </w:tr>
    </w:tbl>
    <w:p w:rsidR="00C52495" w:rsidRPr="006C22EA" w:rsidRDefault="00C52495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C52495" w:rsidRPr="006C22EA" w:rsidSect="006C22E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DF"/>
    <w:rsid w:val="001B7C11"/>
    <w:rsid w:val="002E5F24"/>
    <w:rsid w:val="00457585"/>
    <w:rsid w:val="004C21A5"/>
    <w:rsid w:val="005F1992"/>
    <w:rsid w:val="006C22EA"/>
    <w:rsid w:val="006F19FB"/>
    <w:rsid w:val="008954E4"/>
    <w:rsid w:val="009873D5"/>
    <w:rsid w:val="00A769B3"/>
    <w:rsid w:val="00A961A6"/>
    <w:rsid w:val="00C52495"/>
    <w:rsid w:val="00C83C7F"/>
    <w:rsid w:val="00E1547E"/>
    <w:rsid w:val="00E418FA"/>
    <w:rsid w:val="00F74A01"/>
    <w:rsid w:val="00FB0203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6FCA-77CB-4B9A-93C9-0EA1F739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Мария Сергеевна</dc:creator>
  <cp:keywords/>
  <dc:description/>
  <cp:lastModifiedBy>Усольцева Мария Сергеевна</cp:lastModifiedBy>
  <cp:revision>4</cp:revision>
  <cp:lastPrinted>2024-03-14T12:45:00Z</cp:lastPrinted>
  <dcterms:created xsi:type="dcterms:W3CDTF">2024-03-25T08:40:00Z</dcterms:created>
  <dcterms:modified xsi:type="dcterms:W3CDTF">2024-03-25T08:46:00Z</dcterms:modified>
</cp:coreProperties>
</file>