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56" w:rsidRDefault="006343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4356" w:rsidRDefault="00634356">
      <w:pPr>
        <w:pStyle w:val="ConsPlusNormal"/>
        <w:jc w:val="both"/>
        <w:outlineLvl w:val="0"/>
      </w:pPr>
    </w:p>
    <w:p w:rsidR="00634356" w:rsidRDefault="00634356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634356" w:rsidRDefault="00634356">
      <w:pPr>
        <w:pStyle w:val="ConsPlusTitle"/>
        <w:jc w:val="center"/>
      </w:pPr>
    </w:p>
    <w:p w:rsidR="00634356" w:rsidRDefault="00634356">
      <w:pPr>
        <w:pStyle w:val="ConsPlusTitle"/>
        <w:jc w:val="center"/>
      </w:pPr>
      <w:r>
        <w:t>ПОСТАНОВЛЕНИЕ</w:t>
      </w:r>
    </w:p>
    <w:p w:rsidR="00634356" w:rsidRDefault="00634356">
      <w:pPr>
        <w:pStyle w:val="ConsPlusTitle"/>
        <w:jc w:val="center"/>
      </w:pPr>
      <w:r>
        <w:t>от 25 апреля 2013 г. N 529-ПП</w:t>
      </w:r>
    </w:p>
    <w:p w:rsidR="00634356" w:rsidRDefault="00634356">
      <w:pPr>
        <w:pStyle w:val="ConsPlusTitle"/>
        <w:jc w:val="center"/>
      </w:pPr>
    </w:p>
    <w:p w:rsidR="00634356" w:rsidRDefault="00634356">
      <w:pPr>
        <w:pStyle w:val="ConsPlusTitle"/>
        <w:jc w:val="center"/>
      </w:pPr>
      <w:r>
        <w:t>ОБ ОПРЕДЕЛЕНИИ ПЕРЕЧНЯ ОБЛАСТНЫХ И ТЕРРИТОРИАЛЬНЫХ</w:t>
      </w:r>
    </w:p>
    <w:p w:rsidR="00634356" w:rsidRDefault="00634356">
      <w:pPr>
        <w:pStyle w:val="ConsPlusTitle"/>
        <w:jc w:val="center"/>
      </w:pPr>
      <w:r>
        <w:t>ИСПОЛНИТЕЛЬНЫХ ОРГАНОВ ГОСУДАРСТВЕННОЙ ВЛАСТИ</w:t>
      </w:r>
    </w:p>
    <w:p w:rsidR="00634356" w:rsidRDefault="00634356">
      <w:pPr>
        <w:pStyle w:val="ConsPlusTitle"/>
        <w:jc w:val="center"/>
      </w:pPr>
      <w:r>
        <w:t>СВЕРДЛОВСКОЙ ОБЛАСТИ И ПОДВЕДОМСТВЕННЫХ ИМ УЧРЕЖДЕНИЙ,</w:t>
      </w:r>
    </w:p>
    <w:p w:rsidR="00634356" w:rsidRDefault="00634356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634356" w:rsidRDefault="00634356">
      <w:pPr>
        <w:pStyle w:val="ConsPlusTitle"/>
        <w:jc w:val="center"/>
      </w:pPr>
      <w:r>
        <w:t>ПОМОЩИ НА ТЕРРИТОРИИ СВЕРДЛОВСКОЙ ОБЛАСТИ, И ПОРЯДКА</w:t>
      </w:r>
    </w:p>
    <w:p w:rsidR="00634356" w:rsidRDefault="00634356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634356" w:rsidRDefault="00634356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634356" w:rsidRDefault="00634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4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8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10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1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2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13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12" w:history="1">
        <w:r>
          <w:rPr>
            <w:color w:val="0000FF"/>
          </w:rPr>
          <w:t>таблицу</w:t>
        </w:r>
      </w:hyperlink>
      <w: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1138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Свердловской области, указанным в </w:t>
      </w:r>
      <w:hyperlink w:anchor="P47" w:history="1">
        <w:r>
          <w:rPr>
            <w:color w:val="0000FF"/>
          </w:rPr>
          <w:t>Перечне</w:t>
        </w:r>
      </w:hyperlink>
      <w:r>
        <w:t>, в течение II квартала 2013 года: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1) разместить настоящее Постановление на своих официальных сайтах в информационно-телекоммуникационной сети Интернет;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2) разместить на своих официальных сайтах в информационно-телекоммуникационной сети </w:t>
      </w:r>
      <w:r>
        <w:lastRenderedPageBreak/>
        <w:t xml:space="preserve">Интернет и поддерживать в актуальном состоянии информацию, предусмотренную </w:t>
      </w:r>
      <w:hyperlink r:id="rId17" w:history="1">
        <w:r>
          <w:rPr>
            <w:color w:val="0000FF"/>
          </w:rPr>
          <w:t>пунктом 1 статьи 9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5. Исполнительным органам государственной власти Свердловской области, включенным в </w:t>
      </w:r>
      <w:hyperlink w:anchor="P47" w:history="1">
        <w:r>
          <w:rPr>
            <w:color w:val="0000FF"/>
          </w:rPr>
          <w:t>Перечень</w:t>
        </w:r>
      </w:hyperlink>
      <w:r>
        <w:t>, представлять в Департамент по обеспечению деятельности мировых судей Свердловской области: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1) в срок до 15 числа месяца, следующего за отчетным периодом, на бумажном носителе и в электронном виде </w:t>
      </w:r>
      <w:hyperlink w:anchor="P1184" w:history="1">
        <w:r>
          <w:rPr>
            <w:color w:val="0000FF"/>
          </w:rPr>
          <w:t>отчет</w:t>
        </w:r>
      </w:hyperlink>
      <w:r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47" w:history="1">
        <w:r>
          <w:rPr>
            <w:color w:val="0000FF"/>
          </w:rPr>
          <w:t>Перечень</w:t>
        </w:r>
      </w:hyperlink>
      <w:r>
        <w:t>.</w:t>
      </w:r>
    </w:p>
    <w:p w:rsidR="00634356" w:rsidRDefault="00634356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Губернатора Свердловской области А.Р. Салихова.</w:t>
      </w:r>
    </w:p>
    <w:p w:rsidR="00634356" w:rsidRDefault="00634356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7. Настоящее Постановление опубликовать в "Областной газете".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right"/>
      </w:pPr>
      <w:r>
        <w:t>Председатель Правительства</w:t>
      </w:r>
    </w:p>
    <w:p w:rsidR="00634356" w:rsidRDefault="00634356">
      <w:pPr>
        <w:pStyle w:val="ConsPlusNormal"/>
        <w:jc w:val="right"/>
      </w:pPr>
      <w:r>
        <w:t>Свердловской области</w:t>
      </w:r>
    </w:p>
    <w:p w:rsidR="00634356" w:rsidRDefault="00634356">
      <w:pPr>
        <w:pStyle w:val="ConsPlusNormal"/>
        <w:jc w:val="right"/>
      </w:pPr>
      <w:r>
        <w:t>Д.В.ПАСЛЕР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right"/>
        <w:outlineLvl w:val="0"/>
      </w:pPr>
      <w:r>
        <w:t>К Постановлению</w:t>
      </w:r>
    </w:p>
    <w:p w:rsidR="00634356" w:rsidRDefault="00634356">
      <w:pPr>
        <w:pStyle w:val="ConsPlusNormal"/>
        <w:jc w:val="right"/>
      </w:pPr>
      <w:r>
        <w:t>Правительства Свердловской области</w:t>
      </w:r>
    </w:p>
    <w:p w:rsidR="00634356" w:rsidRDefault="00634356">
      <w:pPr>
        <w:pStyle w:val="ConsPlusNormal"/>
        <w:jc w:val="right"/>
      </w:pPr>
      <w:r>
        <w:t>от 25 апреля 2013 г. N 529-ПП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Title"/>
        <w:jc w:val="center"/>
      </w:pPr>
      <w:bookmarkStart w:id="0" w:name="P47"/>
      <w:bookmarkEnd w:id="0"/>
      <w:r>
        <w:t>ПЕРЕЧЕНЬ</w:t>
      </w:r>
    </w:p>
    <w:p w:rsidR="00634356" w:rsidRDefault="00634356">
      <w:pPr>
        <w:pStyle w:val="ConsPlusTitle"/>
        <w:jc w:val="center"/>
      </w:pPr>
      <w:r>
        <w:t>ОБЛАСТНЫХ И ТЕРРИТОРИАЛЬНЫХ ИСПОЛНИТЕЛЬНЫХ ОРГАНОВ</w:t>
      </w:r>
    </w:p>
    <w:p w:rsidR="00634356" w:rsidRDefault="00634356">
      <w:pPr>
        <w:pStyle w:val="ConsPlusTitle"/>
        <w:jc w:val="center"/>
      </w:pPr>
      <w:r>
        <w:t>ГОСУДАРСТВЕННОЙ ВЛАСТИ СВЕРДЛОВСКОЙ ОБЛАСТИ</w:t>
      </w:r>
    </w:p>
    <w:p w:rsidR="00634356" w:rsidRDefault="00634356">
      <w:pPr>
        <w:pStyle w:val="ConsPlusTitle"/>
        <w:jc w:val="center"/>
      </w:pPr>
      <w:r>
        <w:t>И ПОДВЕДОМСТВЕННЫХ ИМ УЧРЕЖДЕНИЙ, ВХОДЯЩИХ</w:t>
      </w:r>
    </w:p>
    <w:p w:rsidR="00634356" w:rsidRDefault="00634356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634356" w:rsidRDefault="00634356">
      <w:pPr>
        <w:pStyle w:val="ConsPlusTitle"/>
        <w:jc w:val="center"/>
      </w:pPr>
      <w:r>
        <w:t>НА ТЕРРИТОРИИ СВЕРДЛОВСКОЙ ОБЛАСТИ</w:t>
      </w:r>
    </w:p>
    <w:p w:rsidR="00634356" w:rsidRDefault="00634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4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0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21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22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23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24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25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26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27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ind w:firstLine="540"/>
        <w:jc w:val="both"/>
      </w:pPr>
      <w:r>
        <w:t xml:space="preserve"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</w:t>
      </w:r>
      <w:r>
        <w:lastRenderedPageBreak/>
        <w:t>Свердловской области, являются: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1) Министерство финансов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2) Министерство образования и молодежной политики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3) Министерство промышленности и науки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4) Министерство по управлению государственным имуществом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5) Министерство социальной политики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6) Министерство экономики и территориального развития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7) Министерство агропромышленного комплекса и продовольствия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8) Министерство международных и внешнеэкономических связей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9) Министерство здравоохранения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10) Министерство культуры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11) Министерство энергетики и жилищно-коммунального хозяйства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12) Министерство природных ресурсов и экологии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13) Министерство транспорта и дорожного хозяйства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13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14) Министерство строительства и развития инфраструктуры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15) Министерство физической культуры и спорта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15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15-1) Министерство инвестиций и развития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15-1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15-2) Министерство общественной безопасности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15-2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16) Департамент по обеспечению деятельности мировых судей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17) Департамент по труду и занятости населения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18) Департамент по охране, контролю и регулированию использования животного мира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19) Департамент государственных закупок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19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20) Департамент внутренней политики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20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21)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21) Департамент противодействия коррупции и контроля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21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07.03.2019 N 160-ПП)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22) Департамент ветеринарии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22-1) Департамент государственного жилищного и строительного надзора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22-1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22-2) Департамент информационной политики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22-2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22-3)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22-4) Департамент информатизации и связи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22-4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23) Управление делами Губернатора Свердловской области и Правительства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24) Управление архивами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25) Управление записи актов гражданского состояния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26) - 27)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26-1) Управление государственной охраны объектов культурного наследия Свердловской области;</w:t>
      </w:r>
    </w:p>
    <w:p w:rsidR="00634356" w:rsidRDefault="00634356">
      <w:pPr>
        <w:pStyle w:val="ConsPlusNormal"/>
        <w:jc w:val="both"/>
      </w:pPr>
      <w:r>
        <w:t xml:space="preserve">(подп. 26-1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22.03.2016 N 189-ПП)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28) Региональная энергетическая комиссия Свердловской области.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1) Управление социальной политики Министерства социальной политики Свердловской области по Верх-Исетскому району города Екатеринбурга;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2) Управление социальной политики Министерства социальной политики Свердловской области по Железнодорожному району города Екатеринбурга;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3) Управление социальной политики Министерства социальной политики Свердловской области по Кировскому району города Екатеринбурга;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4) Управление социальной политики Министерства социальной политики Свердловской области по Ленинскому району города Екатеринбурга;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5) Управление социальной политики Министерства социальной политики Свердловской области по Октябрьскому району города Екатеринбурга;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6) Управление социальной политики Министерства социальной политики Свердловской области по Орджоникидзевскому району города Екатеринбурга;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7) Управление социальной политики Министерства социальной политики Свердловской </w:t>
      </w:r>
      <w:r>
        <w:lastRenderedPageBreak/>
        <w:t>области по Чкаловскому району города Екатеринбурга;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8) Управление социальной политики Министерства социальной политики Свердловской области по городу Алапаевску и Алапаевскому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9) Управление социальной политики Министерства социальной политики Свердловской области по Артинскому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10) Управление социальной политики Министерства социальной политики Свердловской области по Артемовскому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11) Управление социальной политики Министерства социальной политики Свердловской области по городу Асбесту;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12) Управление социальной политики Министерства социальной политики Свердловской области по Ачитскому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13) Управление социальной политики Министерства социальной политики Свердловской области по Байкаловскому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14) Управление социальной политики Министерства социальной политики Свердловской области по городу Березовскому;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15) Управление социальной политики Министерства социальной политики Свердловской области по Богдановичскому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16) Управление социальной политики Министерства социальной политики Свердловской области по городам Верхняя Пышма и Среднеуральск;</w:t>
      </w:r>
    </w:p>
    <w:p w:rsidR="00634356" w:rsidRDefault="00634356">
      <w:pPr>
        <w:pStyle w:val="ConsPlusNormal"/>
        <w:jc w:val="both"/>
      </w:pPr>
      <w:r>
        <w:t xml:space="preserve">(подп. 16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17) Управление социальной политики Министерства социальной политики Свердловской области по Верхнесалдинскому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18) Управление социальной политики Министерства социальной политики Свердловской области по Верхотурскому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19) Управление социальной политики Министерства социальной политики Свердловской области по городу Волчанску;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20) Управление социальной политики Министерства социальной политики Свердловской области по Гаринскому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21)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22) Управление социальной политики Министерства социальной политики Свердловской области по городу Заречному;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23) Управление социальной политики Министерства социальной политики Свердловской области по городу Ивделю;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24) Управление социальной политики Министерства социальной политики Свердловской области по городу Ирбиту и Ирбитскому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25)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26) Управление социальной политики Министерства социальной политики Свердловской области по городу Камышлову и Камышловскому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27) Управление социальной политики Министерства социальной политики Свердловской области по городу Карпинску;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28) Управление социальной политики Министерства социальной политики Свердловской области по городу Качканару;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29) Управление социальной политики Министерства социальной политики Свердловской области по городу Кировграду;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30) Управление социальной политики Министерства социальной политики Свердловской области по городу Краснотурьинску;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31) Управление социальной политики Министерства социальной политики Свердловской области по городу Красноуральску;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32) Управление социальной политики Министерства социальной политики Свердловской области по городу Красноуфимску и Красноуфимскому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33) Управление социальной политики Министерства социальной политики Свердловской области по городу Кушве;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34) Управление социальной политики Министерства социальной политики Свердловской области по городу Лесному;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35) Управление социальной политики Министерства социальной политики Свердловской области по городу Нижний Тагил и Пригородному району;</w:t>
      </w:r>
    </w:p>
    <w:p w:rsidR="00634356" w:rsidRDefault="00634356">
      <w:pPr>
        <w:pStyle w:val="ConsPlusNormal"/>
        <w:jc w:val="both"/>
      </w:pPr>
      <w:r>
        <w:t xml:space="preserve">(подп. 35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36) Управление социальной политики Министерства социальной политики Свердловской области по Невьянскому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37) Управление социальной политики Министерства социальной политики Свердловской области по Нижнесергинскому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38)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39) Управление социальной политики Министерства социальной политики Свердловской области по городу Нижняя Тура;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40) Управление социальной политики Министерства социальной политики Свердловской области по Новолялинскому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41) Управление социальной политики Министерства социальной политики Свердловской области по городу Новоуральску;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42) Управление социальной политики Министерства социальной политики Свердловской области по городу Первоуральску;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43) Управление социальной политики Министерства социальной политики Свердловской области по городу Полевскому;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44)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45) Управление социальной политики Министерства социальной политики Свердловской области по Пышминскому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46) Управление социальной политики Министерства социальной политики Свердловской области по городу Ревде;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47) Управление социальной политики Министерства социальной политики Свердловской области по Режевскому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48) Управление социальной политики Министерства социальной политики Свердловской области по городу Североуральску;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49) Управление социальной политики Министерства социальной политики Свердловской области по городу Серову и Серовскому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50) Управление социальной политики Министерства социальной политики Свердловской области по Слободо-Туринскому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51)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52) Управление социальной политики Министерства социальной политики Свердловской области по Сухоложскому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53) Управление социальной политики Министерства социальной политики Свердловской области по Сысертскому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54)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55) Управление социальной политики Министерства социальной политики Свердловской области по Тавдинскому и Таборинскому районам;</w:t>
      </w:r>
    </w:p>
    <w:p w:rsidR="00634356" w:rsidRDefault="00634356">
      <w:pPr>
        <w:pStyle w:val="ConsPlusNormal"/>
        <w:jc w:val="both"/>
      </w:pPr>
      <w:r>
        <w:t xml:space="preserve">(подп. 55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56)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57) Управление социальной политики Министерства социальной политики Свердловской области по Талицкому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58) Управление социальной политики Министерства социальной политики Свердловской области по Тугулымскому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59) Управление социальной политики Министерства социальной политики Свердловской области по Туринскому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60) Управление социальной политики Министерства социальной политики Свердловской области по Шалинскому району;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61) Алапаевское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62) Артинское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63) Байкаловское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64) Белоярское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65) Богдановичское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66) Верхотурское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67) Ирбитское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68) Каменское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69) Камышловское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70) Красноуфимское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71) Пригородное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72) Режевское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73) Сысертское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74) Талицкое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75) Туринское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76) Шалинское управление агропромышленного комплекса и продовольствия;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77) территориальная комиссия Верхотурского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78) территориальная комиссия Гаринского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79) территориальная комиссия Новолялинского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80) территориальная комиссия Серовского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81) территориальная комиссия города Ивделя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82) территориальная комиссия города Карпинска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83) территориальная комиссия города Качканара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84) территориальная комиссия города Краснотурьинска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85) территориальная комиссия города Красноуральска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86) территориальная комиссия города Лесного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87) территориальная комиссия города Нижняя Тура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88) территориальная комиссия города Североуральска по делам несовершеннолетних и </w:t>
      </w:r>
      <w:r>
        <w:lastRenderedPageBreak/>
        <w:t>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89) территориальная комиссия города Серова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90) территориальная комиссия Белоярского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91) территориальная комиссия Богдановичского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92) территориальная комиссия Каменского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93) территориальная комиссия Сухоложского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94) территориальная комиссия Сысертского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95) территориальная комиссия города Асбеста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96) территориальная комиссия города Березовского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97) территориальная комиссия города Заречного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98) территориальная комиссия Красногорского района города Каменска-Уральского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99) территориальная комиссия Синарского района города Каменска-Уральского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100) территориальная комиссия Алапаевского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101) территориальная комиссия Артемовского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102) территориальная комиссия Байкаловского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103) территориальная комиссия Ирбитского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104) территориальная комиссия Камышловского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105) территориальная комиссия Пышминского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106) территориальная комиссия Режевского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107) территориальная комиссия Слободо-Туринского района по делам несовершеннолетних </w:t>
      </w:r>
      <w:r>
        <w:lastRenderedPageBreak/>
        <w:t>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108) территориальная комиссия Таборинского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109) территориальная комиссия Тавдинского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110) территориальная комиссия Талицкого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111) территориальная комиссия Тугулымского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112) территориальная комиссия Туринского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113) территориальная комиссия города Алапаевска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114) территориальная комиссия города Ирбита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115) территориальная комиссия города Камышлова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116) территориальная комиссия Артинского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117) территориальная комиссия Ачитского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118) территориальная комиссия Красноуфимского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119) территориальная комиссия Нижнесергинского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120) территориальная комиссия Шалинского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121) территориальная комиссия города Красноуфимска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122) территориальная комиссия города Верхняя Пышма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123) территориальная комиссия города Первоуральска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124) территориальная комиссия города Полевского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125) территориальная комиссия города Ревды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126) территориальная комиссия Верхнесалдинского района по делам несовершеннолетних и </w:t>
      </w:r>
      <w:r>
        <w:lastRenderedPageBreak/>
        <w:t>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127) территориальная комиссия Невьянского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128) территориальная комиссия Пригородного района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129) территориальная комиссия города Кировграда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130) территориальная комиссия города Кушвы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131) территориальная комиссия города Нижняя Салда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132) территориальная комиссия Дзержинского района города Нижний Тагил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133) территориальная комиссия Ленинского района города Нижний Тагил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134) территориальная комиссия Тагилстроевского района города Нижний Тагил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135) территориальная комиссия города Новоуральска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136) территориальная комиссия Верх-Исетского района города Екатеринбурга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137) территориальная комиссия Железнодорожного района города Екатеринбурга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138) территориальная комиссия Кировского района города Екатеринбурга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139) территориальная комиссия Ленинского района города Екатеринбурга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140) территориальная комиссия Октябрьского района города Екатеринбурга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141) территориальная комиссия Орджоникидзевского района города Екатеринбурга по делам несовершеннолетних и защите их прав;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142) территориальная комиссия Чкаловского района города Екатеринбурга по делам несовершеннолетних и защите их прав.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1) Администрация Восточного управленческого округа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2) Администрация Горнозаводского управленческого округа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3) Администрация Западного управленческого округа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4) Администрация Северного управленческого округа Свердловской области;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5) Администрация Южного управленческого округа Свердловской области.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4. Подведомственными исполнительным органам государственной власти Свердловской области учреждениями, входящими в государственную систему бесплатной юридической помощи на территории Свердловской области, являются: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(подп. 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Верх-Исетского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4) государственное автономное учреждение социального обслуживания Свердловской области "Комплексный центр социального обслуживания населения Октябрьского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(подп. 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Кировского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6)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(подп. 6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Железнодорожного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Ленинского района города Нижний Тагил";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:rsidR="00634356" w:rsidRDefault="00634356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61" w:history="1">
        <w:r>
          <w:rPr>
            <w:color w:val="0000FF"/>
          </w:rPr>
          <w:t>N 351-ПП</w:t>
        </w:r>
      </w:hyperlink>
      <w:r>
        <w:t xml:space="preserve">, от 07.03.2019 </w:t>
      </w:r>
      <w:hyperlink r:id="rId62" w:history="1">
        <w:r>
          <w:rPr>
            <w:color w:val="0000FF"/>
          </w:rPr>
          <w:t>N 160-ПП</w:t>
        </w:r>
      </w:hyperlink>
      <w:r>
        <w:t>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10) государственное автономное учреждение социального обслуживания Свердловской области "Комплексный центр социального обслуживания населения Тагилстроевского района города Нижний Тагил";</w:t>
      </w:r>
    </w:p>
    <w:p w:rsidR="00634356" w:rsidRDefault="00634356">
      <w:pPr>
        <w:pStyle w:val="ConsPlusNormal"/>
        <w:jc w:val="both"/>
      </w:pPr>
      <w:r>
        <w:t xml:space="preserve">(подп. 10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Асбеста";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Алапаевска и Алапаевского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Артемовского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Артинского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17) государственное автономное учреждение социального обслуживания Свердловской области "Комплексный центр социального обслуживания населения Ачитского района";</w:t>
      </w:r>
    </w:p>
    <w:p w:rsidR="00634356" w:rsidRDefault="00634356">
      <w:pPr>
        <w:pStyle w:val="ConsPlusNormal"/>
        <w:jc w:val="both"/>
      </w:pPr>
      <w:r>
        <w:t xml:space="preserve">(подп. 17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18) государственное автономное учреждение социального обслуживания Свердловской области "Комплексный центр социального обслуживания населения Байкаловского района";</w:t>
      </w:r>
    </w:p>
    <w:p w:rsidR="00634356" w:rsidRDefault="00634356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71" w:history="1">
        <w:r>
          <w:rPr>
            <w:color w:val="0000FF"/>
          </w:rPr>
          <w:t>N 916-ПП</w:t>
        </w:r>
      </w:hyperlink>
      <w:r>
        <w:t xml:space="preserve">, от 07.03.2019 </w:t>
      </w:r>
      <w:hyperlink r:id="rId72" w:history="1">
        <w:r>
          <w:rPr>
            <w:color w:val="0000FF"/>
          </w:rPr>
          <w:t>N 160-ПП</w:t>
        </w:r>
      </w:hyperlink>
      <w:r>
        <w:t>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Березовского";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"Спутник" города Верхняя Пышма";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Верхняя Салда";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22)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Полевского";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24)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:rsidR="00634356" w:rsidRDefault="00634356">
      <w:pPr>
        <w:pStyle w:val="ConsPlusNormal"/>
        <w:jc w:val="both"/>
      </w:pPr>
      <w:r>
        <w:t xml:space="preserve">(подп. 26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:rsidR="00634356" w:rsidRDefault="00634356">
      <w:pPr>
        <w:pStyle w:val="ConsPlusNormal"/>
        <w:jc w:val="both"/>
      </w:pPr>
      <w:r>
        <w:t xml:space="preserve">(подп. 27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28)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Ивделя";</w:t>
      </w:r>
    </w:p>
    <w:p w:rsidR="00634356" w:rsidRDefault="00634356">
      <w:pPr>
        <w:pStyle w:val="ConsPlusNormal"/>
        <w:jc w:val="both"/>
      </w:pPr>
      <w:r>
        <w:t xml:space="preserve">(подп. 29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Ирбита и Ирбитского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31)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:rsidR="00634356" w:rsidRDefault="00634356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86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87" w:history="1">
        <w:r>
          <w:rPr>
            <w:color w:val="0000FF"/>
          </w:rPr>
          <w:t>N 160-ПП</w:t>
        </w:r>
      </w:hyperlink>
      <w:r>
        <w:t>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Камышловского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Карпинска";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35)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"Изумруд" </w:t>
      </w:r>
      <w:r>
        <w:lastRenderedPageBreak/>
        <w:t>города Кировграда";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:rsidR="00634356" w:rsidRDefault="00634356">
      <w:pPr>
        <w:pStyle w:val="ConsPlusNormal"/>
        <w:jc w:val="both"/>
      </w:pPr>
      <w:r>
        <w:t xml:space="preserve">(подп. 36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:rsidR="00634356" w:rsidRDefault="00634356">
      <w:pPr>
        <w:pStyle w:val="ConsPlusNormal"/>
        <w:jc w:val="both"/>
      </w:pPr>
      <w:r>
        <w:t xml:space="preserve">(подп. 37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:rsidR="00634356" w:rsidRDefault="00634356">
      <w:pPr>
        <w:pStyle w:val="ConsPlusNormal"/>
        <w:jc w:val="both"/>
      </w:pPr>
      <w:r>
        <w:t xml:space="preserve">(подп. 38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 w:rsidR="00634356" w:rsidRDefault="00634356">
      <w:pPr>
        <w:pStyle w:val="ConsPlusNormal"/>
        <w:jc w:val="both"/>
      </w:pPr>
      <w:r>
        <w:t xml:space="preserve">(подп. 40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41) государственное автономное учреждение социального обслуживания Свердловской области "Комплексный центр социального обслуживания населения Новолялинского района";</w:t>
      </w:r>
    </w:p>
    <w:p w:rsidR="00634356" w:rsidRDefault="00634356">
      <w:pPr>
        <w:pStyle w:val="ConsPlusNormal"/>
        <w:jc w:val="both"/>
      </w:pPr>
      <w:r>
        <w:t xml:space="preserve">(подп. 41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Ревды";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поселка Рефтинский";</w:t>
      </w:r>
    </w:p>
    <w:p w:rsidR="00634356" w:rsidRDefault="00634356">
      <w:pPr>
        <w:pStyle w:val="ConsPlusNormal"/>
        <w:jc w:val="both"/>
      </w:pPr>
      <w:r>
        <w:t xml:space="preserve">(подп. 43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:rsidR="00634356" w:rsidRDefault="00634356">
      <w:pPr>
        <w:pStyle w:val="ConsPlusNormal"/>
        <w:jc w:val="both"/>
      </w:pPr>
      <w:r>
        <w:t xml:space="preserve">(подп. 44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45) государственное автономное учреждение социального обслуживания Свердловской области "Комплексный центр социального обслуживания населения Слободо-Туринского района";</w:t>
      </w:r>
    </w:p>
    <w:p w:rsidR="00634356" w:rsidRDefault="00634356">
      <w:pPr>
        <w:pStyle w:val="ConsPlusNormal"/>
        <w:jc w:val="both"/>
      </w:pPr>
      <w:r>
        <w:t xml:space="preserve">(подп. 45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Сухоложского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Таборинского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48) государственное автономное учреждение социального обслуживания населения </w:t>
      </w:r>
      <w:r>
        <w:lastRenderedPageBreak/>
        <w:t>Свердловской области "Комплексный центр социального обслуживания населения Талицкого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49)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Тугулымского района";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51) государственное автономное учреждение социального обслуживания Свердловской области "Новоуральский комплексный центр социального обслуживания населения";</w:t>
      </w:r>
    </w:p>
    <w:p w:rsidR="00634356" w:rsidRDefault="00634356">
      <w:pPr>
        <w:pStyle w:val="ConsPlusNormal"/>
        <w:jc w:val="both"/>
      </w:pPr>
      <w:r>
        <w:t xml:space="preserve">(подп. 51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Лесного";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53) государственное автономное учреждение социального обслуживания Свердловской области "Комплексный центр социального обслуживания населения Нижнесергинского района";</w:t>
      </w:r>
    </w:p>
    <w:p w:rsidR="00634356" w:rsidRDefault="00634356">
      <w:pPr>
        <w:pStyle w:val="ConsPlusNormal"/>
        <w:jc w:val="both"/>
      </w:pPr>
      <w:r>
        <w:t xml:space="preserve">(подп. 53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54)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города Нижняя Тура";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Нижняя Салда";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56) государственное автономное учреждение социального обслуживания Свердловской области "Комплексный центр социального обслуживания населения Пышминского района";</w:t>
      </w:r>
    </w:p>
    <w:p w:rsidR="00634356" w:rsidRDefault="00634356">
      <w:pPr>
        <w:pStyle w:val="ConsPlusNormal"/>
        <w:jc w:val="both"/>
      </w:pPr>
      <w:r>
        <w:t xml:space="preserve">(подп. 56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:rsidR="00634356" w:rsidRDefault="00634356">
      <w:pPr>
        <w:pStyle w:val="ConsPlusNormal"/>
        <w:jc w:val="both"/>
      </w:pPr>
      <w:r>
        <w:t xml:space="preserve">(подп. 57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58) государственное автономное учреждение социального обслуживания Свердловской области "Комплексный центр социального обслуживания населения Сысертского района";</w:t>
      </w:r>
    </w:p>
    <w:p w:rsidR="00634356" w:rsidRDefault="00634356">
      <w:pPr>
        <w:pStyle w:val="ConsPlusNormal"/>
        <w:jc w:val="both"/>
      </w:pPr>
      <w:r>
        <w:t xml:space="preserve">(подп. 58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59)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Шалинского района";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 w:rsidR="00634356" w:rsidRDefault="00634356">
      <w:pPr>
        <w:pStyle w:val="ConsPlusNormal"/>
        <w:jc w:val="both"/>
      </w:pPr>
      <w:r>
        <w:lastRenderedPageBreak/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62)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63) государственное автономное учреждение социального обслуживания населения Свердловской области "Нижнетагильский центр социального обслуживания ветеранов боевых действий и членов их семей";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64) 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65) государственное автономное учреждение Свердловской области "Областной центр реабилитации инвалидов";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66) 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инвалидов";</w:t>
      </w:r>
    </w:p>
    <w:p w:rsidR="00634356" w:rsidRDefault="00634356">
      <w:pPr>
        <w:pStyle w:val="ConsPlusNormal"/>
        <w:jc w:val="both"/>
      </w:pPr>
      <w:r>
        <w:t xml:space="preserve">(подп. 66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67) 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68) государственное бюджетное стационарное учреждение социального обслуживания населения Свердловской области "Алтынайский специальный дом-интернат для престарелых и инвалидов";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(подп. 69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70) государственное автономное стационарное учреждение социального обслуживания Свердловской области "Билимбаевский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(подп. 70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71) государственное автономное стационарное учреждение социального обслуживания населения Свердловской области "Боровской дом-интернат для престарелых и инвалидов";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72) государственное автономное стационарное учреждение социального обслуживания населения Свердловской области "Верхнетуринский дом-интернат для престарелых и инвалидов";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73) утратил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74) государственное автономное стационарное учреждение социального обслуживания населения Свердловской области "Каменск-Уральский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75)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76) государственное автономное стационарное учреждение социального обслуживания </w:t>
      </w:r>
      <w:r>
        <w:lastRenderedPageBreak/>
        <w:t>Свердловской области "Красногвардейский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(подп. 76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77) государственное автономное стационарное учреждение социального обслуживания населения Свердловской области "Краснотурьинский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78) государственное автономное стационарное учреждение социального обслуживания Свердловской области "Невьянский дом-интернат для престарелых и инвалидов";</w:t>
      </w:r>
    </w:p>
    <w:p w:rsidR="00634356" w:rsidRDefault="00634356">
      <w:pPr>
        <w:pStyle w:val="ConsPlusNormal"/>
        <w:jc w:val="both"/>
      </w:pPr>
      <w:r>
        <w:t xml:space="preserve">(подп. 78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79) утратил силу.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80) государственное автономное стационарное учреждение социального обслуживания населения Свердловской области "Октябрьский дом-интернат для престарелых и инвалидов";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81) государственное автономное стационарное учреждение социального обслуживания Свердловской области "Североуральский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(подп. 81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82) государственное автономное стационарное учреждение социального обслуживания населения Свердловской области "Пансионат для престарелых и инвалидов "Семь ключей";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83) государственное автономное стационарное учреждение социального обслуживания Свердловской области "Тагильский пансионат для престарелых и инвалидов";</w:t>
      </w:r>
    </w:p>
    <w:p w:rsidR="00634356" w:rsidRDefault="00634356">
      <w:pPr>
        <w:pStyle w:val="ConsPlusNormal"/>
        <w:jc w:val="both"/>
      </w:pPr>
      <w:r>
        <w:t xml:space="preserve">(подп. 83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(подп. 84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85) государственное автономное стационарное учреждение социального обслуживания Свердловской области "Режевской дом-интернат для престарелых и инвалидов";</w:t>
      </w:r>
    </w:p>
    <w:p w:rsidR="00634356" w:rsidRDefault="00634356">
      <w:pPr>
        <w:pStyle w:val="ConsPlusNormal"/>
        <w:jc w:val="both"/>
      </w:pPr>
      <w:r>
        <w:t xml:space="preserve">(подп. 85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86) государственное автономное стационарное учреждение социального обслуживания населения Свердловской области "Свердловский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87) государственное автономное стационарное учреждение социального обслуживания населения Свердловской области "Серовский дом-интернат для престарелых и инвалидов";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89) государственное автономное стационарное учреждение социального обслуживания населения Свердловской области "Талицкий пансионат для престарелых и инвалидов";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90) государственное автономное стационарное учреждение социального обслуживания Свердловской области "Уктусский пансионат для престарелых и инвалидов";</w:t>
      </w:r>
    </w:p>
    <w:p w:rsidR="00634356" w:rsidRDefault="00634356">
      <w:pPr>
        <w:pStyle w:val="ConsPlusNormal"/>
        <w:jc w:val="both"/>
      </w:pPr>
      <w:r>
        <w:lastRenderedPageBreak/>
        <w:t xml:space="preserve">(подп. 90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91) государственное автономное стационарное учреждение социального обслуживания населения Свердловской области "Черноисточинский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92) 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:rsidR="00634356" w:rsidRDefault="00634356">
      <w:pPr>
        <w:pStyle w:val="ConsPlusNormal"/>
        <w:jc w:val="both"/>
      </w:pPr>
      <w:r>
        <w:t xml:space="preserve">(подп. 93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:rsidR="00634356" w:rsidRDefault="00634356">
      <w:pPr>
        <w:pStyle w:val="ConsPlusNormal"/>
        <w:jc w:val="both"/>
      </w:pPr>
      <w:r>
        <w:t xml:space="preserve">(подп. 94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95) утратил силу.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:rsidR="00634356" w:rsidRDefault="00634356">
      <w:pPr>
        <w:pStyle w:val="ConsPlusNormal"/>
        <w:jc w:val="both"/>
      </w:pPr>
      <w:r>
        <w:t xml:space="preserve">(подп. 96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 w:rsidR="00634356" w:rsidRDefault="00634356">
      <w:pPr>
        <w:pStyle w:val="ConsPlusNormal"/>
        <w:jc w:val="both"/>
      </w:pPr>
      <w:r>
        <w:t xml:space="preserve">(подп. 97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98) государственное бюджетное учреждение социального обслуживания населения Свердловской области "Центр социальной помощи семье и детям города Алапаевска";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99) утратил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100) государственное автономное учреждение социального обслуживания населения Свердловской области "Центр социальной помощи семье и детям Артемовского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101) государственное автономное учреждение социального обслуживания населения Свердловской области "Центр социальной помощи семье и детям города Верхняя Пышма";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:rsidR="00634356" w:rsidRDefault="00634356">
      <w:pPr>
        <w:pStyle w:val="ConsPlusNormal"/>
        <w:jc w:val="both"/>
      </w:pPr>
      <w:r>
        <w:t xml:space="preserve">(подп. 102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103) государственное автономное учреждение социального обслуживания населения Свердловской области "Центр социальной помощи семье и детям "Гнездышко" Кировского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104) государственное автономное учреждение социального обслуживания населения </w:t>
      </w:r>
      <w:r>
        <w:lastRenderedPageBreak/>
        <w:t>Свердловской области "Ирбитский центр социальной помощи семье и детям";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105) государственное автономное учреждение социального обслуживания Свердловской области "Центр социальной помощи семье и детям "Каравелла" Верх-Исетского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54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155" w:history="1">
        <w:r>
          <w:rPr>
            <w:color w:val="0000FF"/>
          </w:rPr>
          <w:t>N 160-ПП</w:t>
        </w:r>
      </w:hyperlink>
      <w:r>
        <w:t>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:rsidR="00634356" w:rsidRDefault="00634356">
      <w:pPr>
        <w:pStyle w:val="ConsPlusNormal"/>
        <w:jc w:val="both"/>
      </w:pPr>
      <w:r>
        <w:t xml:space="preserve">(подп. 106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Красноуфимского района";</w:t>
      </w:r>
    </w:p>
    <w:p w:rsidR="00634356" w:rsidRDefault="00634356">
      <w:pPr>
        <w:pStyle w:val="ConsPlusNormal"/>
        <w:jc w:val="both"/>
      </w:pPr>
      <w:r>
        <w:t xml:space="preserve">(подп. 107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108) государственное автономное учреждение социального обслуживания Свердловской области "Центр социальной помощи семье и детям города Нижний Тагил";</w:t>
      </w:r>
    </w:p>
    <w:p w:rsidR="00634356" w:rsidRDefault="00634356">
      <w:pPr>
        <w:pStyle w:val="ConsPlusNormal"/>
        <w:jc w:val="both"/>
      </w:pPr>
      <w:r>
        <w:t xml:space="preserve">(подп. 108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109) государственное бюджетное учреждение социального обслуживания населения Свердловской области "Центр социальной помощи семье и детям города Нижняя Тура";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110) государственное автономное учреждение социального обслуживания Свердловской области "Центр социальной помощи семье и детям Нижнесергинского района";</w:t>
      </w:r>
    </w:p>
    <w:p w:rsidR="00634356" w:rsidRDefault="00634356">
      <w:pPr>
        <w:pStyle w:val="ConsPlusNormal"/>
        <w:jc w:val="both"/>
      </w:pPr>
      <w:r>
        <w:t xml:space="preserve">(подп. 110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111) государственное автономное учреждение социального обслуживания населения Свердловской области "Центр социальной помощи семье и детям "Отрада" Октябрьского района города Екатеринбурга;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112) государственное автономное учреждение социального обслуживания населения Свердловской области "Центр социальной помощи семье и детям "Росинка" города Первоуральска";</w:t>
      </w:r>
    </w:p>
    <w:p w:rsidR="00634356" w:rsidRDefault="00634356">
      <w:pPr>
        <w:pStyle w:val="ConsPlusNormal"/>
        <w:jc w:val="both"/>
      </w:pPr>
      <w:r>
        <w:t xml:space="preserve">(подп. 112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113) государственное автономное учреждение социального обслуживания населения Свердловской области "Центр социальной помощи семье и детям города Полевского";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114) утратил силу.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115) государственное автономное учреждение социального обслуживания населения Свердловской области "Центр социальной помощи семье и детям города Серова";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116)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117) государственное автономное учреждение социального обслуживания населения Свердловской области "Центр социальной помощи семье и детям Чкаловского района города Екатеринбурга";</w:t>
      </w:r>
    </w:p>
    <w:p w:rsidR="00634356" w:rsidRDefault="00634356">
      <w:pPr>
        <w:pStyle w:val="ConsPlusNormal"/>
        <w:jc w:val="both"/>
      </w:pPr>
      <w:r>
        <w:lastRenderedPageBreak/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118) государственное автономное учреждение социального обслуживания Свердловской области "Социально-реабилитационный центр для несовершеннолетних Артинского района";</w:t>
      </w:r>
    </w:p>
    <w:p w:rsidR="00634356" w:rsidRDefault="00634356">
      <w:pPr>
        <w:pStyle w:val="ConsPlusNormal"/>
        <w:jc w:val="both"/>
      </w:pPr>
      <w:r>
        <w:t xml:space="preserve">(подп. 118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Ачитского района";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120) - 121) утратили силу.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122)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Верхнесалдинского района";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123)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Асбеста";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124) 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города Каменска-Уральского";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125)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Красноуральска";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126)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Лесного";</w:t>
      </w:r>
    </w:p>
    <w:p w:rsidR="00634356" w:rsidRDefault="00634356">
      <w:pPr>
        <w:pStyle w:val="ConsPlusNormal"/>
        <w:jc w:val="both"/>
      </w:pPr>
      <w:r>
        <w:t xml:space="preserve">(подп. 126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127)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Нижняя Салда";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128)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Ленинского района города Нижний Тагил";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Тагилстроевского района города Нижний Тагил";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130)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Новоуральска";</w:t>
      </w:r>
    </w:p>
    <w:p w:rsidR="00634356" w:rsidRDefault="00634356">
      <w:pPr>
        <w:pStyle w:val="ConsPlusNormal"/>
        <w:jc w:val="both"/>
      </w:pPr>
      <w:r>
        <w:t xml:space="preserve">(подп. 130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131) 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Режевского района";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132) утратил силу.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</w:t>
      </w:r>
      <w:r>
        <w:lastRenderedPageBreak/>
        <w:t>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133) утратил силу.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134) государственное автономное учреждение социального обслуживания Свердловской области "Социально-реабилитационный центр для несовершеннолетних Новолялинского района";</w:t>
      </w:r>
    </w:p>
    <w:p w:rsidR="00634356" w:rsidRDefault="00634356">
      <w:pPr>
        <w:pStyle w:val="ConsPlusNormal"/>
        <w:jc w:val="both"/>
      </w:pPr>
      <w:r>
        <w:t xml:space="preserve">(подп. 134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135)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Пышминского района";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136)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Ревдинского района";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137) утратил силу.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138) государственное автономное учреждение социального обслуживания Свердловской области "Социально-реабилитационный центр для несовершеннолетних Талицкого района";</w:t>
      </w:r>
    </w:p>
    <w:p w:rsidR="00634356" w:rsidRDefault="00634356">
      <w:pPr>
        <w:pStyle w:val="ConsPlusNormal"/>
        <w:jc w:val="both"/>
      </w:pPr>
      <w:r>
        <w:t xml:space="preserve">(подп. 138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Тугулымского района";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140)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Шалинского района";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141) утратил силу.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142) государственное бюджетное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Асбеста";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143)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"Лювена" Кировского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80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181" w:history="1">
        <w:r>
          <w:rPr>
            <w:color w:val="0000FF"/>
          </w:rPr>
          <w:t>N 160-ПП</w:t>
        </w:r>
      </w:hyperlink>
      <w:r>
        <w:t>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145)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146) государственное бюджетное учреждение Свердловской области </w:t>
      </w:r>
      <w:r>
        <w:lastRenderedPageBreak/>
        <w:t>"Многофункциональный центр предоставления государственных и муниципальных услуг";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147) государственное бюджетное учреждение здравоохранения Свердловской области "Свердловская областная клиническая психиатрическая больница";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02.07.2015 N 570-ПП)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149) государственное бюджетное профессиональное образовательное учреждение Свердловской области "Асбестовский колледж искусств";</w:t>
      </w:r>
    </w:p>
    <w:p w:rsidR="00634356" w:rsidRDefault="00634356">
      <w:pPr>
        <w:pStyle w:val="ConsPlusNormal"/>
        <w:jc w:val="both"/>
      </w:pPr>
      <w:r>
        <w:t xml:space="preserve">(подп. 149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150) государственное бюджетное профессиональное образовательное учреждение Свердловской области "Краснотурьинский колледж искусств";</w:t>
      </w:r>
    </w:p>
    <w:p w:rsidR="00634356" w:rsidRDefault="00634356">
      <w:pPr>
        <w:pStyle w:val="ConsPlusNormal"/>
        <w:jc w:val="both"/>
      </w:pPr>
      <w:r>
        <w:t xml:space="preserve">(подп. 150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151) государственное бюджетное профессиональное образовательное учреждение Свердловской области "Уральский музыкальный колледж";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152) государственное автономное учреждение культуры Свердловской области "Свердловский областной краеведческий музей имени О.Е. Клера";</w:t>
      </w:r>
    </w:p>
    <w:p w:rsidR="00634356" w:rsidRDefault="00634356">
      <w:pPr>
        <w:pStyle w:val="ConsPlusNormal"/>
        <w:jc w:val="both"/>
      </w:pPr>
      <w:r>
        <w:t xml:space="preserve">(подп. 152 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:rsidR="00634356" w:rsidRDefault="00634356">
      <w:pPr>
        <w:pStyle w:val="ConsPlusNormal"/>
        <w:jc w:val="both"/>
      </w:pPr>
      <w:r>
        <w:t xml:space="preserve">(подп. 155 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 w:rsidR="00634356" w:rsidRDefault="00634356">
      <w:pPr>
        <w:pStyle w:val="ConsPlusNormal"/>
        <w:jc w:val="both"/>
      </w:pPr>
      <w:r>
        <w:t xml:space="preserve">(подп. 156 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:rsidR="00634356" w:rsidRDefault="00634356">
      <w:pPr>
        <w:pStyle w:val="ConsPlusNormal"/>
        <w:jc w:val="both"/>
      </w:pPr>
      <w:r>
        <w:t xml:space="preserve">(подп. 157 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158) государственное автономное учреждение Свердловской области "Горнолыжный комплекс "Гора Белая";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159) государственное автономное учреждение Свердловской области "Дом молодежи";</w:t>
      </w:r>
    </w:p>
    <w:p w:rsidR="00634356" w:rsidRDefault="00634356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160) государственное автономное профессиональное образовательное учреждение Свердловской области "Училище олимпийского резерва N 1 (колледж)";</w:t>
      </w:r>
    </w:p>
    <w:p w:rsidR="00634356" w:rsidRDefault="00634356">
      <w:pPr>
        <w:pStyle w:val="ConsPlusNormal"/>
        <w:jc w:val="both"/>
      </w:pPr>
      <w:r>
        <w:t xml:space="preserve">(подп. 160 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161) государственное автономное учреждение Свердловской области спортивная школа олимпийского резерва "Аист";</w:t>
      </w:r>
    </w:p>
    <w:p w:rsidR="00634356" w:rsidRDefault="00634356">
      <w:pPr>
        <w:pStyle w:val="ConsPlusNormal"/>
        <w:jc w:val="both"/>
      </w:pPr>
      <w:r>
        <w:t xml:space="preserve">(подп. 161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161-1) государственное автономное учреждение Свердловской области спортивная школа олимпийского резерва по хоккею "Спартаковец";</w:t>
      </w:r>
    </w:p>
    <w:p w:rsidR="00634356" w:rsidRDefault="00634356">
      <w:pPr>
        <w:pStyle w:val="ConsPlusNormal"/>
        <w:jc w:val="both"/>
      </w:pPr>
      <w:r>
        <w:t xml:space="preserve">(подп. 161-1 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162) утратил силу.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163) утратил силу.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:rsidR="00634356" w:rsidRDefault="00634356">
      <w:pPr>
        <w:pStyle w:val="ConsPlusNormal"/>
        <w:jc w:val="both"/>
      </w:pPr>
      <w:r>
        <w:t xml:space="preserve">(подп. 165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167) государственное автономное учреждение культуры Свердловской области "Уральский центр народного искусства";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168) государственное автономное учреждение культуры Свердловской области "Уральский государственный театр эстрады";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170) государственное автономное учреждение Свердловской области "Дворец игровых видов спорта";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174) государственное казенное учреждение службы занятости населения Свердловской области "Алапаевский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176) государственное казенное учреждение службы занятости населения Свердловской области "Артинский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177) государственное казенное учреждение службы занятости населения Свердловской области "Асбестовский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178) государственное казенное учреждение службы занятости населения Свердловской области "Байкаловский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179) утратил силу.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181) государственное казенное учреждение службы занятости населения Свердловской области "Богдановичский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182) государственное казенное учреждение службы занятости населения Свердловской области "Верхнепышминский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183) государственное казенное учреждение службы занятости населения Свердловской области "Верхнесалдинский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184) государственное казенное учреждение службы занятости населения Свердловской области "Ивдельский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185) государственное казенное учреждение службы занятости населения Свердловской области "Ирбитский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187) государственное казенное учреждение службы занятости населения Свердловской области "Камышловский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190) утратил силу.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191) государственное казенное учреждение службы занятости населения Свердловской области "Краснотурьинский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192) государственное казенное учреждение службы занятости населения Свердловской области "Красноуральский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193) государственное казенное учреждение службы занятости населения Свердловской области "Красноуфимский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194) государственное казенное учреждение службы занятости населения Свердловской области "Кушвинский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195) государственное казенное учреждение службы занятости населения Свердловской области "Лесной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196) государственное казенное учреждение службы занятости населения Свердловской области "Невьянский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199) государственное казенное учреждение службы занятости населения Свердловской области "Нижнетуринский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200) государственное казенное учреждение службы занятости населения Свердловской области "Новолялинский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201) государственное казенное учреждение службы занятости населения Свердловской области "Новоуральский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204) государственное казенное учреждение службы занятости населения Свердловской области "Пышминский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205) государственное казенное учреждение службы занятости населения Свердловской области "Ревдинский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206) государственное казенное учреждение службы занятости населения Свердловской области "Режевской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207) государственное казенное учреждение службы занятости населения Свердловской области "Североуральский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208) государственное казенное учреждение службы занятости населения Свердловской области "Серовский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209) государственное казенное учреждение службы занятости населения Свердловской области "Сухоложский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210) государственное казенное учреждение службы занятости населения Свердловской области "Сысертский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212) государственное казенное учреждение службы занятости населения Свердловской области "Талицкий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213) государственное казенное учреждение службы занятости населения Свердловской области "Тугулымский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215) государственное казенное учреждение службы занятости населения Свердловской области "Шалинский центр занятости";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217) государственное казенное учреждение Свердловской области "Фонд жилищного строительства";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218) государственное казенное учреждение Свердловской области "Дирекция лесных парков";</w:t>
      </w:r>
    </w:p>
    <w:p w:rsidR="00634356" w:rsidRDefault="00634356">
      <w:pPr>
        <w:pStyle w:val="ConsPlusNormal"/>
        <w:jc w:val="both"/>
      </w:pPr>
      <w:r>
        <w:t xml:space="preserve">(подп. 218 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219) государственное казенное учреждение Свердловской области "Государственный архив Свердловской области";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221) государственное казенное учреждение Свердловской области "Служба спасения Свердловской области";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222) государственное казенное учреждение дополнительного профессионального образования (повышения квалификации) специалистов Свердловской области "Учебно-методический центр по гражданской обороне и чрезвычайным ситуациям Свердловской области";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224) утратил силу.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22.03.2018 N 154-ПП;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225) утратил силу.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234) государственное казенное пожарно-техническое учреждение Свердловской области </w:t>
      </w:r>
      <w:r>
        <w:lastRenderedPageBreak/>
        <w:t>"Отряд противопожарной службы Свердловской области N 16";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238) 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программы";</w:t>
      </w:r>
    </w:p>
    <w:p w:rsidR="00634356" w:rsidRDefault="00634356">
      <w:pPr>
        <w:pStyle w:val="ConsPlusNormal"/>
        <w:jc w:val="both"/>
      </w:pPr>
      <w:r>
        <w:t xml:space="preserve">(подп. 238 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239) областное государственное стационарное казенное учреждение социального обслуживания системы социальной защиты населения "Екатеринбургский детский дом-интернат для умственно отсталых детей";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240) областное государственное стационарное казенное учреждение социального обслуживания системы социальной защиты населения "Карпинский детский дом-интернат";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241) областное государственное стационарное казенное учреждение социального обслуживания системы социальной защиты населения "Нижнетуринский детский дом-интернат для умственно отсталых детей";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242) государственное бюджетное учреждение Свердловской области "Институт энергосбережения им. Н.И. Данилова";</w:t>
      </w:r>
    </w:p>
    <w:p w:rsidR="00634356" w:rsidRDefault="00634356">
      <w:pPr>
        <w:pStyle w:val="ConsPlusNormal"/>
        <w:jc w:val="both"/>
      </w:pPr>
      <w:r>
        <w:t xml:space="preserve">(подп. 242 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243) государственное бюджетное учреждение Свердловской области "Центр развития туризма Свердловской области".</w:t>
      </w:r>
    </w:p>
    <w:p w:rsidR="00634356" w:rsidRDefault="00634356">
      <w:pPr>
        <w:pStyle w:val="ConsPlusNormal"/>
        <w:jc w:val="both"/>
      </w:pPr>
      <w:r>
        <w:t xml:space="preserve">(подп. 243 введен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244) государственное автономное учреждение Свердловской области "Региональный центр патриотического воспитания";</w:t>
      </w:r>
    </w:p>
    <w:p w:rsidR="00634356" w:rsidRDefault="00634356">
      <w:pPr>
        <w:pStyle w:val="ConsPlusNormal"/>
        <w:jc w:val="both"/>
      </w:pPr>
      <w:r>
        <w:t xml:space="preserve">(подп. 244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245) государственное автономное учреждение Свердловской области спортивная школа олимпийского резерва "Уральская шахматная академия";</w:t>
      </w:r>
    </w:p>
    <w:p w:rsidR="00634356" w:rsidRDefault="00634356">
      <w:pPr>
        <w:pStyle w:val="ConsPlusNormal"/>
        <w:jc w:val="both"/>
      </w:pPr>
      <w:r>
        <w:t xml:space="preserve">(подп. 245 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246) государственное автономное учреждение Свердловской области "Центр Паралимпийской и Сурдлимпийской подготовки спортивных сборных команд Свердловской области "Родник";</w:t>
      </w:r>
    </w:p>
    <w:p w:rsidR="00634356" w:rsidRDefault="00634356">
      <w:pPr>
        <w:pStyle w:val="ConsPlusNormal"/>
        <w:jc w:val="both"/>
      </w:pPr>
      <w:r>
        <w:t xml:space="preserve">(подп. 246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247) утратил силу.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:rsidR="00634356" w:rsidRDefault="00634356">
      <w:pPr>
        <w:pStyle w:val="ConsPlusNormal"/>
        <w:jc w:val="both"/>
      </w:pPr>
      <w:r>
        <w:t xml:space="preserve">(подп. 248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"Заводоуспенский" Тугулымского района";</w:t>
      </w:r>
    </w:p>
    <w:p w:rsidR="00634356" w:rsidRDefault="00634356">
      <w:pPr>
        <w:pStyle w:val="ConsPlusNormal"/>
        <w:jc w:val="both"/>
      </w:pPr>
      <w:r>
        <w:t xml:space="preserve">(подп. 249 введен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250) государственное казенное учреждение социального обслуживания Свердловской области "Социально-реабилитационный центр для несовершеннолетних N 2 Тагилстроевского района города Нижний Тагил";</w:t>
      </w:r>
    </w:p>
    <w:p w:rsidR="00634356" w:rsidRDefault="00634356">
      <w:pPr>
        <w:pStyle w:val="ConsPlusNormal"/>
        <w:jc w:val="both"/>
      </w:pPr>
      <w:r>
        <w:t xml:space="preserve">(подп. 250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251) государственное казенное учреждение социального обслуживания Свердловской области "Социально-реабилитационный центр для несовершеннолетних N 6 Тагилстроевского района города Нижний Тагил";</w:t>
      </w:r>
    </w:p>
    <w:p w:rsidR="00634356" w:rsidRDefault="00634356">
      <w:pPr>
        <w:pStyle w:val="ConsPlusNormal"/>
        <w:jc w:val="both"/>
      </w:pPr>
      <w:r>
        <w:t xml:space="preserve">(подп. 251 введен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 w:rsidR="00634356" w:rsidRDefault="00634356">
      <w:pPr>
        <w:pStyle w:val="ConsPlusNormal"/>
        <w:jc w:val="both"/>
      </w:pPr>
      <w:r>
        <w:t xml:space="preserve">(подп. 252 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253) государственное казенное учреждение социального обслуживания Свердловской области "Социально-реабилитационный центр для несовершеннолетних "Южаковский" Пригородного района";</w:t>
      </w:r>
    </w:p>
    <w:p w:rsidR="00634356" w:rsidRDefault="00634356">
      <w:pPr>
        <w:pStyle w:val="ConsPlusNormal"/>
        <w:jc w:val="both"/>
      </w:pPr>
      <w:r>
        <w:t xml:space="preserve">(подп. 253 введен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Асбеста";</w:t>
      </w:r>
    </w:p>
    <w:p w:rsidR="00634356" w:rsidRDefault="00634356">
      <w:pPr>
        <w:pStyle w:val="ConsPlusNormal"/>
        <w:jc w:val="both"/>
      </w:pPr>
      <w:r>
        <w:t xml:space="preserve">(подп. 254 введен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 w:rsidR="00634356" w:rsidRDefault="00634356">
      <w:pPr>
        <w:pStyle w:val="ConsPlusNormal"/>
        <w:jc w:val="both"/>
      </w:pPr>
      <w:r>
        <w:t xml:space="preserve">(подп. 255 введен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 w:rsidR="00634356" w:rsidRDefault="00634356">
      <w:pPr>
        <w:pStyle w:val="ConsPlusNormal"/>
        <w:jc w:val="both"/>
      </w:pPr>
      <w:r>
        <w:t xml:space="preserve">(подп. 256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257) государственное казенное учреждение социального обслуживания Свердловской области "Социально-реабилитационный центр для несовершеннолетних Верхотурского района";</w:t>
      </w:r>
    </w:p>
    <w:p w:rsidR="00634356" w:rsidRDefault="00634356">
      <w:pPr>
        <w:pStyle w:val="ConsPlusNormal"/>
        <w:jc w:val="both"/>
      </w:pPr>
      <w:r>
        <w:t xml:space="preserve">(подп. 257 введен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258) государственное казенное учреждение социального обслуживания Свердловской области "Социально-реабилитационный центр для несовершеннолетних "Антоновский" Пригородного района";</w:t>
      </w:r>
    </w:p>
    <w:p w:rsidR="00634356" w:rsidRDefault="00634356">
      <w:pPr>
        <w:pStyle w:val="ConsPlusNormal"/>
        <w:jc w:val="both"/>
      </w:pPr>
      <w:r>
        <w:t xml:space="preserve">(подп. 258 введен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 w:rsidR="00634356" w:rsidRDefault="00634356">
      <w:pPr>
        <w:pStyle w:val="ConsPlusNormal"/>
        <w:jc w:val="both"/>
      </w:pPr>
      <w:r>
        <w:t xml:space="preserve">(подп. 259 введен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260) государственное казенное учреждение социального обслуживания Свердловской области "Социально-реабилитационный центр для несовершеннолетних имени Ю. Гагарина города Карпинска";</w:t>
      </w:r>
    </w:p>
    <w:p w:rsidR="00634356" w:rsidRDefault="00634356">
      <w:pPr>
        <w:pStyle w:val="ConsPlusNormal"/>
        <w:jc w:val="both"/>
      </w:pPr>
      <w:r>
        <w:t xml:space="preserve">(подп. 260 введен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261) государственное казенное учреждение социального обслуживания Свердловской </w:t>
      </w:r>
      <w:r>
        <w:lastRenderedPageBreak/>
        <w:t>области "Социально-реабилитационный центр для несовершеннолетних города Качканара";</w:t>
      </w:r>
    </w:p>
    <w:p w:rsidR="00634356" w:rsidRDefault="00634356">
      <w:pPr>
        <w:pStyle w:val="ConsPlusNormal"/>
        <w:jc w:val="both"/>
      </w:pPr>
      <w:r>
        <w:t xml:space="preserve">(подп. 261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262) 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района";</w:t>
      </w:r>
    </w:p>
    <w:p w:rsidR="00634356" w:rsidRDefault="00634356">
      <w:pPr>
        <w:pStyle w:val="ConsPlusNormal"/>
        <w:jc w:val="both"/>
      </w:pPr>
      <w:r>
        <w:t xml:space="preserve">(подп. 262 введен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Нижняя Салда";</w:t>
      </w:r>
    </w:p>
    <w:p w:rsidR="00634356" w:rsidRDefault="00634356">
      <w:pPr>
        <w:pStyle w:val="ConsPlusNormal"/>
        <w:jc w:val="both"/>
      </w:pPr>
      <w:r>
        <w:t xml:space="preserve">(подп. 263 введен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264) государственное казенное учреждение социального обслуживания Свердловской области "Социально-реабилитационный центр для несовершеннолетних Нижнесергинского района";</w:t>
      </w:r>
    </w:p>
    <w:p w:rsidR="00634356" w:rsidRDefault="00634356">
      <w:pPr>
        <w:pStyle w:val="ConsPlusNormal"/>
        <w:jc w:val="both"/>
      </w:pPr>
      <w:r>
        <w:t xml:space="preserve">(подп. 264 введен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265) государственное казенное учреждение социального обслуживания Свердловской области "Социально-реабилитационный центр для несовершеннолетних N 5 Дзержинского района города Нижний Тагил";</w:t>
      </w:r>
    </w:p>
    <w:p w:rsidR="00634356" w:rsidRDefault="00634356">
      <w:pPr>
        <w:pStyle w:val="ConsPlusNormal"/>
        <w:jc w:val="both"/>
      </w:pPr>
      <w:r>
        <w:t xml:space="preserve">(подп. 265 введен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Нижняя Тура";</w:t>
      </w:r>
    </w:p>
    <w:p w:rsidR="00634356" w:rsidRDefault="00634356">
      <w:pPr>
        <w:pStyle w:val="ConsPlusNormal"/>
        <w:jc w:val="both"/>
      </w:pPr>
      <w:r>
        <w:t xml:space="preserve">(подп. 266 введен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 w:rsidR="00634356" w:rsidRDefault="00634356">
      <w:pPr>
        <w:pStyle w:val="ConsPlusNormal"/>
        <w:jc w:val="both"/>
      </w:pPr>
      <w:r>
        <w:t xml:space="preserve">(подп. 267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268) государственное казенное учреждение социального обслуживания Свердловской области "Социально-реабилитационный центр для несовершеннолетних N 1 города Полевского";</w:t>
      </w:r>
    </w:p>
    <w:p w:rsidR="00634356" w:rsidRDefault="00634356">
      <w:pPr>
        <w:pStyle w:val="ConsPlusNormal"/>
        <w:jc w:val="both"/>
      </w:pPr>
      <w:r>
        <w:t xml:space="preserve">(подп. 268 введен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269)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Полевского";</w:t>
      </w:r>
    </w:p>
    <w:p w:rsidR="00634356" w:rsidRDefault="00634356">
      <w:pPr>
        <w:pStyle w:val="ConsPlusNormal"/>
        <w:jc w:val="both"/>
      </w:pPr>
      <w:r>
        <w:t xml:space="preserve">(подп. 269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270)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Североуральска";</w:t>
      </w:r>
    </w:p>
    <w:p w:rsidR="00634356" w:rsidRDefault="00634356">
      <w:pPr>
        <w:pStyle w:val="ConsPlusNormal"/>
        <w:jc w:val="both"/>
      </w:pPr>
      <w:r>
        <w:t xml:space="preserve">(подп. 270 введен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271)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района";</w:t>
      </w:r>
    </w:p>
    <w:p w:rsidR="00634356" w:rsidRDefault="00634356">
      <w:pPr>
        <w:pStyle w:val="ConsPlusNormal"/>
        <w:jc w:val="both"/>
      </w:pPr>
      <w:r>
        <w:t xml:space="preserve">(подп. 271 введен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272) государственное казенное учреждение социального обслуживания Свердловской области "Социально-реабилитационный центр для несовершеннолетних Сысертского района";</w:t>
      </w:r>
    </w:p>
    <w:p w:rsidR="00634356" w:rsidRDefault="00634356">
      <w:pPr>
        <w:pStyle w:val="ConsPlusNormal"/>
        <w:jc w:val="both"/>
      </w:pPr>
      <w:r>
        <w:t xml:space="preserve">(подп. 272 введен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(подп. 273 введен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274) государственное казенное учреждение социального обслуживания Свердловской </w:t>
      </w:r>
      <w:r>
        <w:lastRenderedPageBreak/>
        <w:t>области "Социально-реабилитационный центр для несовершеннолетних N 2 города Каменска-Уральского";</w:t>
      </w:r>
    </w:p>
    <w:p w:rsidR="00634356" w:rsidRDefault="00634356">
      <w:pPr>
        <w:pStyle w:val="ConsPlusNormal"/>
        <w:jc w:val="both"/>
      </w:pPr>
      <w:r>
        <w:t xml:space="preserve">(подп. 274 введен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275) 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района";</w:t>
      </w:r>
    </w:p>
    <w:p w:rsidR="00634356" w:rsidRDefault="00634356">
      <w:pPr>
        <w:pStyle w:val="ConsPlusNormal"/>
        <w:jc w:val="both"/>
      </w:pPr>
      <w:r>
        <w:t xml:space="preserve">(подп. 275 введен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276) государственное казенное учреждение социального обслуживания Свердловской области "Социально-реабилитационный центр для несовершеннолетних Октябрьского района города Екатеринбурга";</w:t>
      </w:r>
    </w:p>
    <w:p w:rsidR="00634356" w:rsidRDefault="00634356">
      <w:pPr>
        <w:pStyle w:val="ConsPlusNormal"/>
        <w:jc w:val="both"/>
      </w:pPr>
      <w:r>
        <w:t xml:space="preserve">(подп. 276 введен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277) государственное казенное учреждение социального обслуживания Свердловской области "Социально-реабилитационный центр для несовершеннолетних Сухоложского района";</w:t>
      </w:r>
    </w:p>
    <w:p w:rsidR="00634356" w:rsidRDefault="00634356">
      <w:pPr>
        <w:pStyle w:val="ConsPlusNormal"/>
        <w:jc w:val="both"/>
      </w:pPr>
      <w:r>
        <w:t xml:space="preserve">(подп. 277 введен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 w:rsidR="00634356" w:rsidRDefault="00634356">
      <w:pPr>
        <w:pStyle w:val="ConsPlusNormal"/>
        <w:jc w:val="both"/>
      </w:pPr>
      <w:r>
        <w:t xml:space="preserve">(подп. 278 введен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:rsidR="00634356" w:rsidRDefault="00634356">
      <w:pPr>
        <w:pStyle w:val="ConsPlusNormal"/>
        <w:jc w:val="both"/>
      </w:pPr>
      <w:r>
        <w:t xml:space="preserve">(подп. 279 введен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right"/>
        <w:outlineLvl w:val="0"/>
      </w:pPr>
      <w:r>
        <w:t>Утверждена</w:t>
      </w:r>
    </w:p>
    <w:p w:rsidR="00634356" w:rsidRDefault="00634356">
      <w:pPr>
        <w:pStyle w:val="ConsPlusNormal"/>
        <w:jc w:val="right"/>
      </w:pPr>
      <w:r>
        <w:t>Постановлением Правительства</w:t>
      </w:r>
    </w:p>
    <w:p w:rsidR="00634356" w:rsidRDefault="00634356">
      <w:pPr>
        <w:pStyle w:val="ConsPlusNormal"/>
        <w:jc w:val="right"/>
      </w:pPr>
      <w:r>
        <w:t>Свердловской области</w:t>
      </w:r>
    </w:p>
    <w:p w:rsidR="00634356" w:rsidRDefault="00634356">
      <w:pPr>
        <w:pStyle w:val="ConsPlusNormal"/>
        <w:jc w:val="right"/>
      </w:pPr>
      <w:r>
        <w:t>от 25 апреля 2013 г. N 529-ПП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Title"/>
        <w:jc w:val="center"/>
      </w:pPr>
      <w:bookmarkStart w:id="1" w:name="P712"/>
      <w:bookmarkEnd w:id="1"/>
      <w:r>
        <w:t>ТАБЛИЦА</w:t>
      </w:r>
    </w:p>
    <w:p w:rsidR="00634356" w:rsidRDefault="00634356">
      <w:pPr>
        <w:pStyle w:val="ConsPlusTitle"/>
        <w:jc w:val="center"/>
      </w:pPr>
      <w:r>
        <w:t>РАСПРЕДЕЛЕНИЯ ПОЛНОМОЧИЙ МЕЖДУ ОБЛАСТНЫМИ И ТЕРРИТОРИАЛЬНЫМИ</w:t>
      </w:r>
    </w:p>
    <w:p w:rsidR="00634356" w:rsidRDefault="00634356">
      <w:pPr>
        <w:pStyle w:val="ConsPlusTitle"/>
        <w:jc w:val="center"/>
      </w:pPr>
      <w:r>
        <w:t>ИСПОЛНИТЕЛЬНЫМИ ОРГАНАМИ ГОСУДАРСТВЕННОЙ ВЛАСТИ</w:t>
      </w:r>
    </w:p>
    <w:p w:rsidR="00634356" w:rsidRDefault="00634356">
      <w:pPr>
        <w:pStyle w:val="ConsPlusTitle"/>
        <w:jc w:val="center"/>
      </w:pPr>
      <w:r>
        <w:t>СВЕРДЛОВСКОЙ ОБЛАСТИ И ПОДВЕДОМСТВЕННЫМИ ИМ УЧРЕЖДЕНИЯМИ,</w:t>
      </w:r>
    </w:p>
    <w:p w:rsidR="00634356" w:rsidRDefault="00634356">
      <w:pPr>
        <w:pStyle w:val="ConsPlusTitle"/>
        <w:jc w:val="center"/>
      </w:pPr>
      <w:r>
        <w:t>ОСУЩЕСТВЛЯЮЩИМИ ОКАЗАНИЕ БЕСПЛАТНОЙ ЮРИДИЧЕСКОЙ ПОМОЩИ</w:t>
      </w:r>
    </w:p>
    <w:p w:rsidR="00634356" w:rsidRDefault="00634356">
      <w:pPr>
        <w:pStyle w:val="ConsPlusTitle"/>
        <w:jc w:val="center"/>
      </w:pPr>
      <w:r>
        <w:t>ГРАЖДАНАМ В ВИДЕ СОСТАВЛЕНИЯ ЗАЯВЛЕНИЙ, ЖАЛОБ, ХОДАТАЙСТВ</w:t>
      </w:r>
    </w:p>
    <w:p w:rsidR="00634356" w:rsidRDefault="00634356">
      <w:pPr>
        <w:pStyle w:val="ConsPlusTitle"/>
        <w:jc w:val="center"/>
      </w:pPr>
      <w:r>
        <w:t>И ДРУГИХ ДОКУМЕНТОВ ПРАВОВОГО ХАРАКТЕРА И ПРЕДСТАВЛЕНИЯ</w:t>
      </w:r>
    </w:p>
    <w:p w:rsidR="00634356" w:rsidRDefault="00634356">
      <w:pPr>
        <w:pStyle w:val="ConsPlusTitle"/>
        <w:jc w:val="center"/>
      </w:pPr>
      <w:r>
        <w:t>ИНТЕРЕСОВ ГРАЖДАН В ГОСУДАРСТВЕННЫХ И</w:t>
      </w:r>
    </w:p>
    <w:p w:rsidR="00634356" w:rsidRDefault="00634356">
      <w:pPr>
        <w:pStyle w:val="ConsPlusTitle"/>
        <w:jc w:val="center"/>
      </w:pPr>
      <w:r>
        <w:t>МУНИЦИПАЛЬНЫХ ОРГАНАХ, ОРГАНИЗАЦИЯХ</w:t>
      </w:r>
    </w:p>
    <w:p w:rsidR="00634356" w:rsidRDefault="00634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4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46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247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248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>,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249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250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251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356" w:rsidRDefault="00634356">
      <w:pPr>
        <w:pStyle w:val="ConsPlusNormal"/>
        <w:jc w:val="both"/>
      </w:pPr>
    </w:p>
    <w:p w:rsidR="00634356" w:rsidRDefault="00634356">
      <w:pPr>
        <w:sectPr w:rsidR="00634356" w:rsidSect="005A7F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72"/>
        <w:gridCol w:w="5726"/>
        <w:gridCol w:w="3402"/>
      </w:tblGrid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1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634356" w:rsidRDefault="00634356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11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  <w:jc w:val="center"/>
            </w:pPr>
            <w:r>
              <w:t>4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700" w:type="dxa"/>
            <w:gridSpan w:val="3"/>
          </w:tcPr>
          <w:p w:rsidR="00634356" w:rsidRDefault="00634356">
            <w:pPr>
              <w:pStyle w:val="ConsPlusNormal"/>
              <w:jc w:val="center"/>
            </w:pPr>
            <w: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3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634356" w:rsidRDefault="00634356">
            <w:pPr>
              <w:pStyle w:val="ConsPlusNormal"/>
              <w:jc w:val="both"/>
            </w:pPr>
            <w:r>
              <w:t>N 160-ПП)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Министерство промышленности и науки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 xml:space="preserve">Министерство по управлению </w:t>
            </w:r>
            <w:r>
              <w:lastRenderedPageBreak/>
              <w:t>государственным имуществом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7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</w:t>
            </w:r>
            <w:r>
              <w:lastRenderedPageBreak/>
              <w:t>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12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634356" w:rsidRDefault="00634356">
            <w:pPr>
              <w:pStyle w:val="ConsPlusNormal"/>
              <w:jc w:val="both"/>
            </w:pPr>
            <w:r>
              <w:t>N 160-ПП)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14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634356" w:rsidRDefault="00634356">
            <w:pPr>
              <w:pStyle w:val="ConsPlusNormal"/>
              <w:jc w:val="both"/>
            </w:pPr>
            <w:r>
              <w:t>N 154-ПП)</w:t>
            </w:r>
          </w:p>
        </w:tc>
      </w:tr>
      <w:tr w:rsidR="00634356">
        <w:tc>
          <w:tcPr>
            <w:tcW w:w="850" w:type="dxa"/>
            <w:vMerge w:val="restart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</w:t>
            </w:r>
            <w:r>
              <w:lastRenderedPageBreak/>
              <w:t>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634356" w:rsidRDefault="00634356"/>
        </w:tc>
        <w:tc>
          <w:tcPr>
            <w:tcW w:w="3572" w:type="dxa"/>
            <w:vMerge/>
            <w:tcBorders>
              <w:bottom w:val="nil"/>
            </w:tcBorders>
          </w:tcPr>
          <w:p w:rsidR="00634356" w:rsidRDefault="00634356"/>
        </w:tc>
        <w:tc>
          <w:tcPr>
            <w:tcW w:w="5726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16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16-1.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16-1 введен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07.10.2015</w:t>
            </w:r>
          </w:p>
          <w:p w:rsidR="00634356" w:rsidRDefault="00634356">
            <w:pPr>
              <w:pStyle w:val="ConsPlusNormal"/>
              <w:jc w:val="both"/>
            </w:pPr>
            <w:r>
              <w:t>N 916-ПП)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16-2.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Министерство общественной безопасности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самоуправления муниципальных образований, </w:t>
            </w:r>
            <w:r>
              <w:lastRenderedPageBreak/>
              <w:t>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16-2 введен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c>
          <w:tcPr>
            <w:tcW w:w="850" w:type="dxa"/>
            <w:vMerge w:val="restart"/>
          </w:tcPr>
          <w:p w:rsidR="00634356" w:rsidRDefault="0063435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vMerge w:val="restart"/>
          </w:tcPr>
          <w:p w:rsidR="00634356" w:rsidRDefault="00634356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26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26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634356" w:rsidRDefault="00634356"/>
        </w:tc>
        <w:tc>
          <w:tcPr>
            <w:tcW w:w="3572" w:type="dxa"/>
            <w:vMerge/>
          </w:tcPr>
          <w:p w:rsidR="00634356" w:rsidRDefault="00634356"/>
        </w:tc>
        <w:tc>
          <w:tcPr>
            <w:tcW w:w="5726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634356" w:rsidRDefault="00634356"/>
        </w:tc>
        <w:tc>
          <w:tcPr>
            <w:tcW w:w="3572" w:type="dxa"/>
            <w:vMerge/>
          </w:tcPr>
          <w:p w:rsidR="00634356" w:rsidRDefault="00634356"/>
        </w:tc>
        <w:tc>
          <w:tcPr>
            <w:tcW w:w="5726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  <w: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  <w:vMerge/>
          </w:tcPr>
          <w:p w:rsidR="00634356" w:rsidRDefault="00634356"/>
        </w:tc>
        <w:tc>
          <w:tcPr>
            <w:tcW w:w="3572" w:type="dxa"/>
            <w:vMerge/>
          </w:tcPr>
          <w:p w:rsidR="00634356" w:rsidRDefault="00634356"/>
        </w:tc>
        <w:tc>
          <w:tcPr>
            <w:tcW w:w="5726" w:type="dxa"/>
            <w:tcBorders>
              <w:top w:val="nil"/>
            </w:tcBorders>
          </w:tcPr>
          <w:p w:rsidR="00634356" w:rsidRDefault="00634356">
            <w:pPr>
              <w:pStyle w:val="ConsPlusNormal"/>
            </w:pPr>
            <w:r>
              <w:t>4)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 N 916-ПП)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Департамент внутренней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20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634356" w:rsidRDefault="00634356">
            <w:pPr>
              <w:pStyle w:val="ConsPlusNormal"/>
              <w:jc w:val="both"/>
            </w:pPr>
            <w:r>
              <w:t>N 160-ПП)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Утратил силу. - </w:t>
            </w:r>
            <w:hyperlink r:id="rId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28.07.2017 N 557-ПП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Департамент противодействия коррупции и контроля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21 введен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07.03.2019</w:t>
            </w:r>
          </w:p>
          <w:p w:rsidR="00634356" w:rsidRDefault="00634356">
            <w:pPr>
              <w:pStyle w:val="ConsPlusNormal"/>
              <w:jc w:val="both"/>
            </w:pPr>
            <w:r>
              <w:t>N 160-ПП)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Департамент ветеринарии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самоуправления муниципальных образований в </w:t>
            </w:r>
            <w:r>
              <w:lastRenderedPageBreak/>
              <w:t>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22-1.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  <w:p w:rsidR="00634356" w:rsidRDefault="00634356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22-1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634356" w:rsidRDefault="00634356">
            <w:pPr>
              <w:pStyle w:val="ConsPlusNormal"/>
              <w:jc w:val="both"/>
            </w:pPr>
            <w:r>
              <w:t>N 160-ПП)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22-2.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22-2 введен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22-3.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Утратил силу. - </w:t>
            </w:r>
            <w:hyperlink r:id="rId2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07.03.2019 N 160-ПП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22-4.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Департамент информатизации и связи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22-4 введен </w:t>
            </w: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:rsidR="00634356" w:rsidRDefault="00634356">
            <w:pPr>
              <w:pStyle w:val="ConsPlusNormal"/>
              <w:jc w:val="both"/>
            </w:pPr>
            <w:r>
              <w:t>N 154-ПП)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 xml:space="preserve">Управление делами Губернатора Свердловской области и </w:t>
            </w:r>
            <w:r>
              <w:lastRenderedPageBreak/>
              <w:t>Правительства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органов государственной власти, органов местного </w:t>
            </w:r>
            <w:r>
              <w:lastRenderedPageBreak/>
              <w:t>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Управление архивами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Управление записи актов гражданского состояния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Утратили силу. - </w:t>
            </w:r>
            <w:hyperlink r:id="rId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26-1.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26-1 введен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22.03.2016</w:t>
            </w:r>
          </w:p>
          <w:p w:rsidR="00634356" w:rsidRDefault="00634356">
            <w:pPr>
              <w:pStyle w:val="ConsPlusNormal"/>
              <w:jc w:val="both"/>
            </w:pPr>
            <w:r>
              <w:t>N 189-ПП)</w:t>
            </w:r>
          </w:p>
        </w:tc>
      </w:tr>
      <w:tr w:rsidR="00634356">
        <w:tc>
          <w:tcPr>
            <w:tcW w:w="850" w:type="dxa"/>
            <w:vMerge w:val="restart"/>
          </w:tcPr>
          <w:p w:rsidR="00634356" w:rsidRDefault="0063435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vMerge w:val="restart"/>
          </w:tcPr>
          <w:p w:rsidR="00634356" w:rsidRDefault="00634356">
            <w:pPr>
              <w:pStyle w:val="ConsPlusNormal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  <w:vMerge/>
          </w:tcPr>
          <w:p w:rsidR="00634356" w:rsidRDefault="00634356"/>
        </w:tc>
        <w:tc>
          <w:tcPr>
            <w:tcW w:w="3572" w:type="dxa"/>
            <w:vMerge/>
          </w:tcPr>
          <w:p w:rsidR="00634356" w:rsidRDefault="00634356"/>
        </w:tc>
        <w:tc>
          <w:tcPr>
            <w:tcW w:w="5726" w:type="dxa"/>
            <w:tcBorders>
              <w:top w:val="nil"/>
            </w:tcBorders>
          </w:tcPr>
          <w:p w:rsidR="00634356" w:rsidRDefault="00634356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12700" w:type="dxa"/>
            <w:gridSpan w:val="3"/>
          </w:tcPr>
          <w:p w:rsidR="00634356" w:rsidRDefault="00634356">
            <w:pPr>
              <w:pStyle w:val="ConsPlusNormal"/>
              <w:jc w:val="center"/>
            </w:pPr>
            <w: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634356">
        <w:tc>
          <w:tcPr>
            <w:tcW w:w="850" w:type="dxa"/>
            <w:vMerge w:val="restart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634356" w:rsidRDefault="00634356"/>
        </w:tc>
        <w:tc>
          <w:tcPr>
            <w:tcW w:w="3572" w:type="dxa"/>
            <w:vMerge/>
            <w:tcBorders>
              <w:bottom w:val="nil"/>
            </w:tcBorders>
          </w:tcPr>
          <w:p w:rsidR="00634356" w:rsidRDefault="00634356"/>
        </w:tc>
        <w:tc>
          <w:tcPr>
            <w:tcW w:w="5726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  <w:r>
              <w:t>2) ограничение дееспособности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634356" w:rsidRDefault="00634356"/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634356" w:rsidRDefault="00634356"/>
        </w:tc>
        <w:tc>
          <w:tcPr>
            <w:tcW w:w="3572" w:type="dxa"/>
            <w:vMerge/>
            <w:tcBorders>
              <w:bottom w:val="nil"/>
            </w:tcBorders>
          </w:tcPr>
          <w:p w:rsidR="00634356" w:rsidRDefault="00634356"/>
        </w:tc>
        <w:tc>
          <w:tcPr>
            <w:tcW w:w="5726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  <w: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634356" w:rsidRDefault="00634356"/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634356" w:rsidRDefault="00634356"/>
        </w:tc>
        <w:tc>
          <w:tcPr>
            <w:tcW w:w="3572" w:type="dxa"/>
            <w:vMerge/>
            <w:tcBorders>
              <w:bottom w:val="nil"/>
            </w:tcBorders>
          </w:tcPr>
          <w:p w:rsidR="00634356" w:rsidRDefault="00634356"/>
        </w:tc>
        <w:tc>
          <w:tcPr>
            <w:tcW w:w="5726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  <w: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634356" w:rsidRDefault="00634356"/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Управления агропромышленного комплекса и продовольствия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Территориальные комиссии по делам несовершеннолетних и защите их прав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12700" w:type="dxa"/>
            <w:gridSpan w:val="3"/>
          </w:tcPr>
          <w:p w:rsidR="00634356" w:rsidRDefault="00634356">
            <w:pPr>
              <w:pStyle w:val="ConsPlusNormal"/>
              <w:jc w:val="center"/>
            </w:pPr>
            <w: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 xml:space="preserve">Администрация Восточного </w:t>
            </w:r>
            <w:r>
              <w:lastRenderedPageBreak/>
              <w:t>управленческого округа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</w:t>
            </w:r>
            <w:r>
              <w:lastRenderedPageBreak/>
              <w:t>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Администрация Западного управленческого округа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Администрация Северного управленческого округа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Администрация Южного управленческого округа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  <w:outlineLvl w:val="1"/>
            </w:pPr>
            <w:r>
              <w:t>39.</w:t>
            </w:r>
          </w:p>
        </w:tc>
        <w:tc>
          <w:tcPr>
            <w:tcW w:w="12700" w:type="dxa"/>
            <w:gridSpan w:val="3"/>
          </w:tcPr>
          <w:p w:rsidR="00634356" w:rsidRDefault="00634356">
            <w:pPr>
              <w:pStyle w:val="ConsPlusNormal"/>
              <w:jc w:val="center"/>
            </w:pPr>
            <w:r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Государственные бюджетные учреждения социального обслуживания населения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 xml:space="preserve">Государственные бюджетные учреждения культуры </w:t>
            </w:r>
            <w:r>
              <w:lastRenderedPageBreak/>
              <w:t>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 xml:space="preserve">обжалование во внесудебном порядке актов органов местного </w:t>
            </w:r>
            <w:r>
              <w:lastRenderedPageBreak/>
              <w:t>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42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Государственное автономное учреждение Свердловской области "Центр спортивной подготовки спортивных сборных команд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43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44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Государственное автономное </w:t>
            </w:r>
            <w:r>
              <w:lastRenderedPageBreak/>
              <w:t>учреждение Свердловской области "Центр подготовки спортивных сборных команд Свердловской области по командным игровым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обжалование во внесудебном </w:t>
            </w:r>
            <w:r>
              <w:lastRenderedPageBreak/>
              <w:t>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Государственное автономное учреждение Свердловской области "Дом молодежи"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48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Государственные автономные учреждения культуры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в случаях, установленных законодательством Российской Федерации и Свердловской области</w:t>
            </w:r>
          </w:p>
        </w:tc>
      </w:tr>
      <w:tr w:rsidR="00634356">
        <w:tc>
          <w:tcPr>
            <w:tcW w:w="850" w:type="dxa"/>
            <w:vMerge w:val="restart"/>
          </w:tcPr>
          <w:p w:rsidR="00634356" w:rsidRDefault="0063435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vMerge w:val="restart"/>
          </w:tcPr>
          <w:p w:rsidR="00634356" w:rsidRDefault="00634356">
            <w:pPr>
              <w:pStyle w:val="ConsPlusNormal"/>
            </w:pPr>
            <w: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28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</w:tc>
        <w:tc>
          <w:tcPr>
            <w:tcW w:w="3402" w:type="dxa"/>
            <w:vMerge w:val="restart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634356" w:rsidRDefault="00634356"/>
        </w:tc>
        <w:tc>
          <w:tcPr>
            <w:tcW w:w="3572" w:type="dxa"/>
            <w:vMerge/>
          </w:tcPr>
          <w:p w:rsidR="00634356" w:rsidRDefault="00634356"/>
        </w:tc>
        <w:tc>
          <w:tcPr>
            <w:tcW w:w="5726" w:type="dxa"/>
            <w:tcBorders>
              <w:top w:val="nil"/>
              <w:bottom w:val="nil"/>
            </w:tcBorders>
          </w:tcPr>
          <w:p w:rsidR="00634356" w:rsidRDefault="00634356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</w:tc>
        <w:tc>
          <w:tcPr>
            <w:tcW w:w="3402" w:type="dxa"/>
            <w:vMerge/>
          </w:tcPr>
          <w:p w:rsidR="00634356" w:rsidRDefault="00634356"/>
        </w:tc>
      </w:tr>
      <w:tr w:rsidR="00634356">
        <w:tc>
          <w:tcPr>
            <w:tcW w:w="850" w:type="dxa"/>
            <w:vMerge/>
          </w:tcPr>
          <w:p w:rsidR="00634356" w:rsidRDefault="00634356"/>
        </w:tc>
        <w:tc>
          <w:tcPr>
            <w:tcW w:w="3572" w:type="dxa"/>
            <w:vMerge/>
          </w:tcPr>
          <w:p w:rsidR="00634356" w:rsidRDefault="00634356"/>
        </w:tc>
        <w:tc>
          <w:tcPr>
            <w:tcW w:w="5726" w:type="dxa"/>
            <w:tcBorders>
              <w:top w:val="nil"/>
            </w:tcBorders>
          </w:tcPr>
          <w:p w:rsidR="00634356" w:rsidRDefault="00634356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vMerge/>
          </w:tcPr>
          <w:p w:rsidR="00634356" w:rsidRDefault="00634356"/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57 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634356" w:rsidRDefault="00634356">
            <w:pPr>
              <w:pStyle w:val="ConsPlusNormal"/>
              <w:jc w:val="both"/>
            </w:pPr>
            <w:r>
              <w:t>N 154-ПП)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 xml:space="preserve">Государственное казенное учреждение Свердловской области "Территориальный центр </w:t>
            </w:r>
            <w:r>
              <w:lastRenderedPageBreak/>
              <w:t>мониторинга и реагирования на чрезвычайные ситуации в Свердловской области"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</w:t>
            </w:r>
            <w:r>
              <w:lastRenderedPageBreak/>
              <w:t>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Государственное казенное учреждение дополнительного профессионального образования (повышения квалификации) специалистов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Утратил силу. - </w:t>
            </w:r>
            <w:hyperlink r:id="rId2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22.03.2018 N 154-ПП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Утратил силу. - </w:t>
            </w:r>
            <w:hyperlink r:id="rId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государственное казенное общеобразовательное учреждение Свердловской области "Школа-интернат N 17, реализующая адаптированные основные </w:t>
            </w:r>
            <w:r>
              <w:lastRenderedPageBreak/>
              <w:t>общеобразовательные программы"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lastRenderedPageBreak/>
              <w:t xml:space="preserve">(п. 65 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634356" w:rsidRDefault="00634356">
            <w:pPr>
              <w:pStyle w:val="ConsPlusNormal"/>
              <w:jc w:val="both"/>
            </w:pPr>
            <w:r>
              <w:t>N 160-ПП)</w:t>
            </w:r>
          </w:p>
        </w:tc>
      </w:tr>
      <w:tr w:rsidR="00634356">
        <w:tc>
          <w:tcPr>
            <w:tcW w:w="850" w:type="dxa"/>
          </w:tcPr>
          <w:p w:rsidR="00634356" w:rsidRDefault="0063435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72" w:type="dxa"/>
          </w:tcPr>
          <w:p w:rsidR="00634356" w:rsidRDefault="00634356">
            <w:pPr>
              <w:pStyle w:val="ConsPlusNormal"/>
            </w:pPr>
            <w:r>
              <w:t>Областные государственные стационарные казенные учреждения социального обслуживания системы социальной защиты населения</w:t>
            </w:r>
          </w:p>
        </w:tc>
        <w:tc>
          <w:tcPr>
            <w:tcW w:w="5726" w:type="dxa"/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67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634356" w:rsidRDefault="00634356">
            <w:pPr>
              <w:pStyle w:val="ConsPlusNormal"/>
              <w:jc w:val="both"/>
            </w:pPr>
            <w:r>
              <w:t>N 351-ПП)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Государственное автономное учреждение Свердловской области "Областной центр реабилитации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68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634356" w:rsidRDefault="00634356">
            <w:pPr>
              <w:pStyle w:val="ConsPlusNormal"/>
              <w:jc w:val="both"/>
            </w:pPr>
            <w:r>
              <w:t xml:space="preserve">N 351-ПП; 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</w:t>
            </w:r>
          </w:p>
          <w:p w:rsidR="00634356" w:rsidRDefault="00634356">
            <w:pPr>
              <w:pStyle w:val="ConsPlusNormal"/>
              <w:jc w:val="both"/>
            </w:pPr>
            <w:r>
              <w:t>N 916-ПП)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Государственное бюджетное образовательное учреждение профессионального образования Свердловской области "Камышловское училище-интернат </w:t>
            </w:r>
            <w:r>
              <w:lastRenderedPageBreak/>
              <w:t>для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lastRenderedPageBreak/>
              <w:t xml:space="preserve">(п. 69 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Государственные бюджетные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70 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Государственные бюджетные учреждения здравоохранения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71 введен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634356" w:rsidRDefault="00634356">
            <w:pPr>
              <w:pStyle w:val="ConsPlusNormal"/>
              <w:jc w:val="both"/>
            </w:pPr>
            <w:r>
              <w:t>N 351-ПП)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Государственные автономные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72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Государственные автономные </w:t>
            </w:r>
            <w:r>
              <w:lastRenderedPageBreak/>
              <w:t>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обжалование во внесудебном </w:t>
            </w:r>
            <w:r>
              <w:lastRenderedPageBreak/>
              <w:t>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634356" w:rsidRDefault="00634356">
            <w:pPr>
              <w:pStyle w:val="ConsPlusNormal"/>
              <w:jc w:val="both"/>
            </w:pPr>
            <w:r>
              <w:t>N 557-ПП)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74 введен </w:t>
            </w:r>
            <w:hyperlink r:id="rId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634356" w:rsidRDefault="00634356">
            <w:pPr>
              <w:pStyle w:val="ConsPlusNormal"/>
              <w:jc w:val="both"/>
            </w:pPr>
            <w:r>
              <w:t>N 351-ПП)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4356" w:rsidRDefault="0063435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7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29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634356" w:rsidRDefault="00634356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  <w:p w:rsidR="00634356" w:rsidRDefault="00634356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634356" w:rsidRDefault="00634356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634356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34356" w:rsidRDefault="00634356">
            <w:pPr>
              <w:pStyle w:val="ConsPlusNormal"/>
              <w:jc w:val="both"/>
            </w:pPr>
            <w:r>
              <w:t xml:space="preserve">(п. 75 введен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:rsidR="00634356" w:rsidRDefault="00634356">
            <w:pPr>
              <w:pStyle w:val="ConsPlusNormal"/>
              <w:jc w:val="both"/>
            </w:pPr>
            <w:r>
              <w:t>N 154-ПП)</w:t>
            </w:r>
          </w:p>
        </w:tc>
      </w:tr>
    </w:tbl>
    <w:p w:rsidR="00634356" w:rsidRDefault="00634356">
      <w:pPr>
        <w:sectPr w:rsidR="006343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ind w:firstLine="540"/>
        <w:jc w:val="both"/>
      </w:pPr>
      <w:r>
        <w:t>--------------------------------</w:t>
      </w:r>
    </w:p>
    <w:p w:rsidR="00634356" w:rsidRDefault="00634356">
      <w:pPr>
        <w:pStyle w:val="ConsPlusNormal"/>
        <w:spacing w:before="220"/>
        <w:ind w:firstLine="540"/>
        <w:jc w:val="both"/>
      </w:pPr>
      <w:bookmarkStart w:id="2" w:name="P1128"/>
      <w:bookmarkEnd w:id="2"/>
      <w:r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right"/>
        <w:outlineLvl w:val="0"/>
      </w:pPr>
      <w:r>
        <w:t>К Постановлению</w:t>
      </w:r>
    </w:p>
    <w:p w:rsidR="00634356" w:rsidRDefault="00634356">
      <w:pPr>
        <w:pStyle w:val="ConsPlusNormal"/>
        <w:jc w:val="right"/>
      </w:pPr>
      <w:r>
        <w:t>Правительства Свердловской области</w:t>
      </w:r>
    </w:p>
    <w:p w:rsidR="00634356" w:rsidRDefault="00634356">
      <w:pPr>
        <w:pStyle w:val="ConsPlusNormal"/>
        <w:jc w:val="right"/>
      </w:pPr>
      <w:r>
        <w:t>от 25 апреля 2013 г. N 529-ПП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Title"/>
        <w:jc w:val="center"/>
      </w:pPr>
      <w:bookmarkStart w:id="3" w:name="P1138"/>
      <w:bookmarkEnd w:id="3"/>
      <w:r>
        <w:t>ПОРЯДОК</w:t>
      </w:r>
    </w:p>
    <w:p w:rsidR="00634356" w:rsidRDefault="00634356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634356" w:rsidRDefault="00634356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634356" w:rsidRDefault="00634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4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96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297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ind w:firstLine="540"/>
        <w:jc w:val="both"/>
      </w:pPr>
      <w:r>
        <w:t xml:space="preserve">1. 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299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2. Перечень участников государственной системы бесплатной юридической помощи определяется Федеральным </w:t>
      </w:r>
      <w:hyperlink r:id="rId30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301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3. Формами взаимодействия участников государственной системы бесплатной юридической помощи являются: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1) участие в реализации совместных мероприятий по вопросам, связанным с оказанием гражданам юридической помощи;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3) межведомственное информационное взаимодействие;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4) осуществление иных форм взаимодействия.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4. 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</w:t>
      </w:r>
      <w:r>
        <w:lastRenderedPageBreak/>
        <w:t>власти Свердловской области и подведомственных им учреждениях, в распоряжении которых они находятся.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с даты поступления запроса.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5.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В случае отсутствия данных по какой-либо строке отчета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634356" w:rsidRDefault="00634356">
      <w:pPr>
        <w:pStyle w:val="ConsPlusNormal"/>
        <w:jc w:val="both"/>
      </w:pPr>
      <w:r>
        <w:t xml:space="preserve">(п. 5 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6. Департамент ежеквартально, в срок до 30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634356" w:rsidRDefault="00634356">
      <w:pPr>
        <w:pStyle w:val="ConsPlusNormal"/>
        <w:jc w:val="both"/>
      </w:pPr>
      <w:r>
        <w:t xml:space="preserve">(п. 6 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7. Абзац утратил силу.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30.04.2014 N 351-ПП.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Указанные сводные отчеты Департамент размещает на своем официальном сайте в информационно-телекоммуникационной сети Интернет.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9. 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lastRenderedPageBreak/>
        <w:t>10. 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14. 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305" w:history="1">
        <w:r>
          <w:rPr>
            <w:color w:val="0000FF"/>
          </w:rPr>
          <w:t>Положением</w:t>
        </w:r>
      </w:hyperlink>
      <w:r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:rsidR="00634356" w:rsidRDefault="00634356">
      <w:pPr>
        <w:pStyle w:val="ConsPlusNormal"/>
        <w:spacing w:before="220"/>
        <w:ind w:firstLine="540"/>
        <w:jc w:val="both"/>
      </w:pPr>
      <w:r>
        <w:t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контролю за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nformat"/>
        <w:jc w:val="both"/>
      </w:pPr>
      <w:r>
        <w:t>Форма                                                       К Постановлению</w:t>
      </w:r>
    </w:p>
    <w:p w:rsidR="00634356" w:rsidRDefault="00634356">
      <w:pPr>
        <w:pStyle w:val="ConsPlusNonformat"/>
        <w:jc w:val="both"/>
      </w:pPr>
      <w:r>
        <w:t xml:space="preserve">                                         Правительства Свердловской области</w:t>
      </w:r>
    </w:p>
    <w:p w:rsidR="00634356" w:rsidRDefault="00634356">
      <w:pPr>
        <w:pStyle w:val="ConsPlusNonformat"/>
        <w:jc w:val="both"/>
      </w:pPr>
      <w:r>
        <w:t xml:space="preserve">                                              от 25 апреля 2013 г. N 529-ПП</w:t>
      </w:r>
    </w:p>
    <w:p w:rsidR="00634356" w:rsidRDefault="00634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4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634356" w:rsidRDefault="00634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306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307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356" w:rsidRDefault="00634356">
      <w:pPr>
        <w:pStyle w:val="ConsPlusNormal"/>
        <w:jc w:val="both"/>
      </w:pPr>
    </w:p>
    <w:p w:rsidR="00634356" w:rsidRDefault="00634356">
      <w:pPr>
        <w:pStyle w:val="ConsPlusNonformat"/>
        <w:jc w:val="both"/>
      </w:pPr>
      <w:bookmarkStart w:id="4" w:name="P1184"/>
      <w:bookmarkEnd w:id="4"/>
      <w:r>
        <w:t xml:space="preserve">                                   ОТЧЕТ</w:t>
      </w:r>
    </w:p>
    <w:p w:rsidR="00634356" w:rsidRDefault="00634356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634356" w:rsidRDefault="00634356">
      <w:pPr>
        <w:pStyle w:val="ConsPlusNonformat"/>
        <w:jc w:val="both"/>
      </w:pPr>
      <w:r>
        <w:t xml:space="preserve">               _____________________________________________</w:t>
      </w:r>
    </w:p>
    <w:p w:rsidR="00634356" w:rsidRDefault="00634356">
      <w:pPr>
        <w:pStyle w:val="ConsPlusNonformat"/>
        <w:jc w:val="both"/>
      </w:pPr>
      <w:r>
        <w:lastRenderedPageBreak/>
        <w:t xml:space="preserve">                     (наименование составителя отчета)</w:t>
      </w:r>
    </w:p>
    <w:p w:rsidR="00634356" w:rsidRDefault="00634356">
      <w:pPr>
        <w:pStyle w:val="ConsPlusNonformat"/>
        <w:jc w:val="both"/>
      </w:pPr>
      <w:r>
        <w:t xml:space="preserve">                           за _________________</w:t>
      </w:r>
    </w:p>
    <w:p w:rsidR="00634356" w:rsidRDefault="00634356">
      <w:pPr>
        <w:pStyle w:val="ConsPlusNonformat"/>
        <w:jc w:val="both"/>
      </w:pPr>
      <w:r>
        <w:t xml:space="preserve">                                  (период)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center"/>
        <w:outlineLvl w:val="1"/>
      </w:pPr>
      <w:r>
        <w:t>Раздел 1. СВЕДЕНИЯ О КОЛИЧЕСТВЕ ГРАЖДАН,</w:t>
      </w:r>
    </w:p>
    <w:p w:rsidR="00634356" w:rsidRDefault="00634356">
      <w:pPr>
        <w:pStyle w:val="ConsPlusNormal"/>
        <w:jc w:val="center"/>
      </w:pPr>
      <w:r>
        <w:t>КОТОРЫМ ОКАЗАНА БЕСПЛАТНАЯ ЮРИДИЧЕСКАЯ ПОМОЩЬ,</w:t>
      </w:r>
    </w:p>
    <w:p w:rsidR="00634356" w:rsidRDefault="00634356">
      <w:pPr>
        <w:pStyle w:val="ConsPlusNormal"/>
        <w:jc w:val="center"/>
      </w:pPr>
      <w:r>
        <w:t>И ВИДАХ ОКАЗАННОЙ ГРАЖДАНАМ БЕСПЛАТНОЙ ЮРИДИЧЕСКОЙ ПОМОЩИ</w:t>
      </w:r>
    </w:p>
    <w:p w:rsidR="00634356" w:rsidRDefault="006343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277"/>
      </w:tblGrid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  <w:jc w:val="center"/>
            </w:pPr>
            <w:r>
              <w:t>3</w:t>
            </w: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Общие показатели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</w:tbl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center"/>
        <w:outlineLvl w:val="1"/>
      </w:pPr>
      <w:r>
        <w:t>Раздел 2. СВЕДЕНИЯ О КОЛИЧЕСТВЕ ГРАЖДАН,</w:t>
      </w:r>
    </w:p>
    <w:p w:rsidR="00634356" w:rsidRDefault="00634356">
      <w:pPr>
        <w:pStyle w:val="ConsPlusNormal"/>
        <w:jc w:val="center"/>
      </w:pPr>
      <w:r>
        <w:t>ИМЕЮЩИХ ПРАВО НА ПОЛУЧЕНИЕ БЕСПЛАТНОЙ ЮРИДИЧЕСКОЙ ПОМОЩИ</w:t>
      </w:r>
    </w:p>
    <w:p w:rsidR="00634356" w:rsidRDefault="006343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277"/>
      </w:tblGrid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  <w:jc w:val="center"/>
            </w:pPr>
            <w:r>
              <w:t>3</w:t>
            </w: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634356" w:rsidRDefault="00634356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</w:tcPr>
          <w:p w:rsidR="00634356" w:rsidRDefault="00634356">
            <w:pPr>
              <w:pStyle w:val="ConsPlusNormal"/>
            </w:pPr>
          </w:p>
        </w:tc>
      </w:tr>
    </w:tbl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center"/>
        <w:outlineLvl w:val="1"/>
      </w:pPr>
      <w:r>
        <w:t>Раздел 3. СВЕДЕНИЯ О ГРАЖДАНАХ,</w:t>
      </w:r>
    </w:p>
    <w:p w:rsidR="00634356" w:rsidRDefault="00634356">
      <w:pPr>
        <w:pStyle w:val="ConsPlusNormal"/>
        <w:jc w:val="center"/>
      </w:pPr>
      <w:r>
        <w:t>КОТОРЫМ ОКАЗАНА БЕСПЛАТНАЯ ЮРИДИЧЕСКАЯ ПОМОЩЬ</w:t>
      </w:r>
    </w:p>
    <w:p w:rsidR="00634356" w:rsidRDefault="00634356">
      <w:pPr>
        <w:pStyle w:val="ConsPlusNormal"/>
        <w:jc w:val="both"/>
      </w:pPr>
    </w:p>
    <w:p w:rsidR="00634356" w:rsidRDefault="00634356">
      <w:pPr>
        <w:sectPr w:rsidR="0063435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191"/>
        <w:gridCol w:w="1191"/>
        <w:gridCol w:w="1417"/>
        <w:gridCol w:w="1574"/>
        <w:gridCol w:w="794"/>
      </w:tblGrid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  <w:jc w:val="center"/>
            </w:pPr>
            <w:r>
              <w:t>Количество устных консультаций во правовым вопросам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417" w:type="dxa"/>
          </w:tcPr>
          <w:p w:rsidR="00634356" w:rsidRDefault="00634356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</w:tcPr>
          <w:p w:rsidR="00634356" w:rsidRDefault="00634356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4" w:type="dxa"/>
          </w:tcPr>
          <w:p w:rsidR="00634356" w:rsidRDefault="00634356">
            <w:pPr>
              <w:pStyle w:val="ConsPlusNormal"/>
              <w:jc w:val="center"/>
            </w:pPr>
            <w:r>
              <w:t>Всего</w:t>
            </w: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34356" w:rsidRDefault="00634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634356" w:rsidRDefault="00634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634356" w:rsidRDefault="00634356">
            <w:pPr>
              <w:pStyle w:val="ConsPlusNormal"/>
              <w:jc w:val="center"/>
            </w:pPr>
            <w:r>
              <w:t>7</w:t>
            </w: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 xml:space="preserve">Граждане, среднедушевой доход семей которых ниже </w:t>
            </w:r>
            <w:hyperlink r:id="rId308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309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</w:t>
            </w:r>
            <w:r>
              <w:lastRenderedPageBreak/>
              <w:t>с устройством ребенка на воспитание в семью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3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0" w:type="dxa"/>
          </w:tcPr>
          <w:p w:rsidR="00634356" w:rsidRDefault="00634356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191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41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1574" w:type="dxa"/>
          </w:tcPr>
          <w:p w:rsidR="00634356" w:rsidRDefault="00634356">
            <w:pPr>
              <w:pStyle w:val="ConsPlusNormal"/>
            </w:pPr>
          </w:p>
        </w:tc>
        <w:tc>
          <w:tcPr>
            <w:tcW w:w="794" w:type="dxa"/>
          </w:tcPr>
          <w:p w:rsidR="00634356" w:rsidRDefault="00634356">
            <w:pPr>
              <w:pStyle w:val="ConsPlusNormal"/>
            </w:pPr>
          </w:p>
        </w:tc>
      </w:tr>
    </w:tbl>
    <w:p w:rsidR="00634356" w:rsidRDefault="00634356">
      <w:pPr>
        <w:sectPr w:rsidR="006343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center"/>
        <w:outlineLvl w:val="1"/>
      </w:pPr>
      <w:r>
        <w:t>Раздел 4. СВЕДЕНИЯ О КОЛИЧЕСТВЕ РАЗМЕЩЕННЫХ МАТЕРИАЛОВ</w:t>
      </w:r>
    </w:p>
    <w:p w:rsidR="00634356" w:rsidRDefault="00634356">
      <w:pPr>
        <w:pStyle w:val="ConsPlusNormal"/>
        <w:jc w:val="center"/>
      </w:pPr>
      <w:r>
        <w:t>ПО ПРАВОВОМУ ИНФОРМИРОВАНИЮ И ПРАВОВОМУ ПРОСВЕЩЕНИЮ</w:t>
      </w:r>
    </w:p>
    <w:p w:rsidR="00634356" w:rsidRDefault="00634356">
      <w:pPr>
        <w:pStyle w:val="ConsPlusNormal"/>
        <w:jc w:val="center"/>
      </w:pPr>
      <w:r>
        <w:t xml:space="preserve">СОГЛАСНО </w:t>
      </w:r>
      <w:hyperlink r:id="rId311" w:history="1">
        <w:r>
          <w:rPr>
            <w:color w:val="0000FF"/>
          </w:rPr>
          <w:t>СТАТЬЕ 9</w:t>
        </w:r>
      </w:hyperlink>
      <w:r>
        <w:t xml:space="preserve"> ЗАКОНА СВЕРДЛОВСКОЙ ОБЛАСТИ</w:t>
      </w:r>
    </w:p>
    <w:p w:rsidR="00634356" w:rsidRDefault="00634356">
      <w:pPr>
        <w:pStyle w:val="ConsPlusNormal"/>
        <w:jc w:val="center"/>
      </w:pPr>
      <w:r>
        <w:t>ОТ 5 ОКТЯБРЯ 2012 ГОДА N 79-ОЗ</w:t>
      </w:r>
    </w:p>
    <w:p w:rsidR="00634356" w:rsidRDefault="00634356">
      <w:pPr>
        <w:pStyle w:val="ConsPlusNormal"/>
        <w:jc w:val="center"/>
      </w:pPr>
      <w:r>
        <w:t>"О БЕСПЛАТНОЙ ЮРИДИЧЕСКОЙ ПОМОЩИ В СВЕРДЛОВСКОЙ ОБЛАСТИ"</w:t>
      </w:r>
    </w:p>
    <w:p w:rsidR="00634356" w:rsidRDefault="006343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5"/>
        <w:gridCol w:w="1587"/>
        <w:gridCol w:w="2891"/>
      </w:tblGrid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634356" w:rsidRDefault="00634356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1587" w:type="dxa"/>
          </w:tcPr>
          <w:p w:rsidR="00634356" w:rsidRDefault="00634356">
            <w:pPr>
              <w:pStyle w:val="ConsPlusNormal"/>
              <w:jc w:val="center"/>
            </w:pPr>
            <w:r>
              <w:t>Количество размещенных материалов</w:t>
            </w:r>
          </w:p>
        </w:tc>
        <w:tc>
          <w:tcPr>
            <w:tcW w:w="2891" w:type="dxa"/>
          </w:tcPr>
          <w:p w:rsidR="00634356" w:rsidRDefault="00634356">
            <w:pPr>
              <w:pStyle w:val="ConsPlusNormal"/>
              <w:jc w:val="center"/>
            </w:pPr>
            <w:r>
              <w:t>Информация о размещенных материалах (количество и виды размещенной информации)</w:t>
            </w: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634356" w:rsidRDefault="00634356">
            <w:pPr>
              <w:pStyle w:val="ConsPlusNormal"/>
            </w:pPr>
            <w:r>
              <w:t>В средствах массовой информации</w:t>
            </w:r>
          </w:p>
        </w:tc>
        <w:tc>
          <w:tcPr>
            <w:tcW w:w="158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2891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634356" w:rsidRDefault="00634356">
            <w:pPr>
              <w:pStyle w:val="ConsPlusNormal"/>
            </w:pPr>
            <w:r>
              <w:t>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2891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634356" w:rsidRDefault="00634356">
            <w:pPr>
              <w:pStyle w:val="ConsPlusNormal"/>
            </w:pPr>
            <w:r>
              <w:t>Путем издания брошюр, памяток и иных материалов</w:t>
            </w:r>
          </w:p>
        </w:tc>
        <w:tc>
          <w:tcPr>
            <w:tcW w:w="158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2891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634356" w:rsidRDefault="00634356">
            <w:pPr>
              <w:pStyle w:val="ConsPlusNormal"/>
            </w:pPr>
            <w:r>
              <w:t>Иным способом</w:t>
            </w:r>
          </w:p>
        </w:tc>
        <w:tc>
          <w:tcPr>
            <w:tcW w:w="1587" w:type="dxa"/>
          </w:tcPr>
          <w:p w:rsidR="00634356" w:rsidRDefault="00634356">
            <w:pPr>
              <w:pStyle w:val="ConsPlusNormal"/>
            </w:pPr>
          </w:p>
        </w:tc>
        <w:tc>
          <w:tcPr>
            <w:tcW w:w="2891" w:type="dxa"/>
          </w:tcPr>
          <w:p w:rsidR="00634356" w:rsidRDefault="00634356">
            <w:pPr>
              <w:pStyle w:val="ConsPlusNormal"/>
            </w:pPr>
          </w:p>
        </w:tc>
      </w:tr>
    </w:tbl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center"/>
        <w:outlineLvl w:val="1"/>
      </w:pPr>
      <w:r>
        <w:t>Раздел 5. СВЕДЕНИЯ О КОЛИЧЕСТВЕ ДОЛЖНОСТНЫХ ЛИЦ,</w:t>
      </w:r>
    </w:p>
    <w:p w:rsidR="00634356" w:rsidRDefault="00634356">
      <w:pPr>
        <w:pStyle w:val="ConsPlusNormal"/>
        <w:jc w:val="center"/>
      </w:pPr>
      <w:r>
        <w:t>ОСУЩЕСТВЛЯВШИХ В ОТЧЕТНЫЙ ПЕРИОД ОКАЗАНИЕ</w:t>
      </w:r>
    </w:p>
    <w:p w:rsidR="00634356" w:rsidRDefault="00634356">
      <w:pPr>
        <w:pStyle w:val="ConsPlusNormal"/>
        <w:jc w:val="center"/>
      </w:pPr>
      <w:r>
        <w:t>БЕСПЛАТНОЙ ЮРИДИЧЕСКОЙ ПОМОЩИ</w:t>
      </w:r>
    </w:p>
    <w:p w:rsidR="00634356" w:rsidRDefault="006343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23"/>
        <w:gridCol w:w="2381"/>
      </w:tblGrid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634356" w:rsidRDefault="00634356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381" w:type="dxa"/>
          </w:tcPr>
          <w:p w:rsidR="00634356" w:rsidRDefault="00634356">
            <w:pPr>
              <w:pStyle w:val="ConsPlusNormal"/>
              <w:jc w:val="center"/>
            </w:pPr>
            <w:r>
              <w:t>Количество должностных лиц, осуществлявших оказание бесплатной юридической помощи</w:t>
            </w: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634356" w:rsidRDefault="00634356">
            <w:pPr>
              <w:pStyle w:val="ConsPlusNormal"/>
            </w:pPr>
            <w:r>
              <w:t>Правовое консультирование</w:t>
            </w:r>
          </w:p>
        </w:tc>
        <w:tc>
          <w:tcPr>
            <w:tcW w:w="2381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634356" w:rsidRDefault="00634356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381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634356" w:rsidRDefault="00634356">
            <w:pPr>
              <w:pStyle w:val="ConsPlusNormal"/>
            </w:pPr>
            <w: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381" w:type="dxa"/>
          </w:tcPr>
          <w:p w:rsidR="00634356" w:rsidRDefault="00634356">
            <w:pPr>
              <w:pStyle w:val="ConsPlusNormal"/>
            </w:pPr>
          </w:p>
        </w:tc>
      </w:tr>
      <w:tr w:rsidR="00634356">
        <w:tc>
          <w:tcPr>
            <w:tcW w:w="567" w:type="dxa"/>
          </w:tcPr>
          <w:p w:rsidR="00634356" w:rsidRDefault="006343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634356" w:rsidRDefault="00634356">
            <w:pPr>
              <w:pStyle w:val="ConsPlusNormal"/>
            </w:pPr>
            <w: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1" w:type="dxa"/>
          </w:tcPr>
          <w:p w:rsidR="00634356" w:rsidRDefault="00634356">
            <w:pPr>
              <w:pStyle w:val="ConsPlusNormal"/>
            </w:pPr>
          </w:p>
        </w:tc>
      </w:tr>
    </w:tbl>
    <w:p w:rsidR="00634356" w:rsidRDefault="00634356">
      <w:pPr>
        <w:pStyle w:val="ConsPlusNormal"/>
        <w:jc w:val="both"/>
      </w:pPr>
    </w:p>
    <w:p w:rsidR="00634356" w:rsidRDefault="00634356">
      <w:pPr>
        <w:pStyle w:val="ConsPlusNonformat"/>
        <w:jc w:val="both"/>
      </w:pPr>
      <w:r>
        <w:t>Дата составления отчета _________________________</w:t>
      </w:r>
    </w:p>
    <w:p w:rsidR="00634356" w:rsidRDefault="00634356">
      <w:pPr>
        <w:pStyle w:val="ConsPlusNonformat"/>
        <w:jc w:val="both"/>
      </w:pPr>
    </w:p>
    <w:p w:rsidR="00634356" w:rsidRDefault="00634356">
      <w:pPr>
        <w:pStyle w:val="ConsPlusNonformat"/>
        <w:jc w:val="both"/>
      </w:pPr>
      <w:r>
        <w:t>Должностное лицо,</w:t>
      </w:r>
    </w:p>
    <w:p w:rsidR="00634356" w:rsidRDefault="00634356">
      <w:pPr>
        <w:pStyle w:val="ConsPlusNonformat"/>
        <w:jc w:val="both"/>
      </w:pPr>
      <w:r>
        <w:t>ответственное за составление отчета   _____________   _____________________</w:t>
      </w:r>
    </w:p>
    <w:p w:rsidR="00634356" w:rsidRDefault="00634356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634356" w:rsidRDefault="00634356">
      <w:pPr>
        <w:pStyle w:val="ConsPlusNonformat"/>
        <w:jc w:val="both"/>
      </w:pPr>
      <w:r>
        <w:t>Руководитель                          _____________   _____________________</w:t>
      </w:r>
    </w:p>
    <w:p w:rsidR="00634356" w:rsidRDefault="00634356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jc w:val="both"/>
      </w:pPr>
    </w:p>
    <w:p w:rsidR="00634356" w:rsidRDefault="00634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7CD" w:rsidRDefault="007A27CD">
      <w:bookmarkStart w:id="5" w:name="_GoBack"/>
      <w:bookmarkEnd w:id="5"/>
    </w:p>
    <w:sectPr w:rsidR="007A27CD" w:rsidSect="00E216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56"/>
    <w:rsid w:val="00634356"/>
    <w:rsid w:val="007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EBBA-9E98-4E4D-8318-4691489D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4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3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6B673FBDFC04F3CD2141A2F63CF22D70E6720923BD5DD219FFF20CC0610AD85CFC0CABFAFC4B4828AFDEBA1AF5C8F1D37C90BDF55F9336CAA7C0E3FD0O6E" TargetMode="External"/><Relationship Id="rId299" Type="http://schemas.openxmlformats.org/officeDocument/2006/relationships/hyperlink" Target="consultantplus://offline/ref=36B673FBDFC04F3CD2141A2F63CF22D70E6720923BD6DD2F9FFD20CC0610AD85CFC0CABFBDC4EC8E89FDF5A2AE49D94C72D9O5E" TargetMode="External"/><Relationship Id="rId303" Type="http://schemas.openxmlformats.org/officeDocument/2006/relationships/hyperlink" Target="consultantplus://offline/ref=36B673FBDFC04F3CD2141A2F63CF22D70E67209238D6DD2A95F820CC0610AD85CFC0CABFAFC4B4828AFDEBA7AE5C8F1D37C90BDF55F9336CAA7C0E3FD0O6E" TargetMode="External"/><Relationship Id="rId21" Type="http://schemas.openxmlformats.org/officeDocument/2006/relationships/hyperlink" Target="consultantplus://offline/ref=36B673FBDFC04F3CD2141A2F63CF22D70E6720923BD5DC2A9AFF20CC0610AD85CFC0CABFAFC4B4828AFDEBA3AE5C8F1D37C90BDF55F9336CAA7C0E3FD0O6E" TargetMode="External"/><Relationship Id="rId42" Type="http://schemas.openxmlformats.org/officeDocument/2006/relationships/hyperlink" Target="consultantplus://offline/ref=36B673FBDFC04F3CD2141A2F63CF22D70E67209238D0D1219EFB20CC0610AD85CFC0CABFAFC4B4828AFDEBA3AE5C8F1D37C90BDF55F9336CAA7C0E3FD0O6E" TargetMode="External"/><Relationship Id="rId63" Type="http://schemas.openxmlformats.org/officeDocument/2006/relationships/hyperlink" Target="consultantplus://offline/ref=36B673FBDFC04F3CD2141A2F63CF22D70E6720923BD7D92E95FC20CC0610AD85CFC0CABFAFC4B4828AFDEBA3AC5C8F1D37C90BDF55F9336CAA7C0E3FD0O6E" TargetMode="External"/><Relationship Id="rId84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38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59" Type="http://schemas.openxmlformats.org/officeDocument/2006/relationships/hyperlink" Target="consultantplus://offline/ref=36B673FBDFC04F3CD2141A2F63CF22D70E6720923BD5DD219FFF20CC0610AD85CFC0CABFAFC4B4828AFDEBA6AB5C8F1D37C90BDF55F9336CAA7C0E3FD0O6E" TargetMode="External"/><Relationship Id="rId170" Type="http://schemas.openxmlformats.org/officeDocument/2006/relationships/hyperlink" Target="consultantplus://offline/ref=36B673FBDFC04F3CD2141A2F63CF22D70E6720923BD5DD219FFF20CC0610AD85CFC0CABFAFC4B4828AFDEBA6AF5C8F1D37C90BDF55F9336CAA7C0E3FD0O6E" TargetMode="External"/><Relationship Id="rId191" Type="http://schemas.openxmlformats.org/officeDocument/2006/relationships/hyperlink" Target="consultantplus://offline/ref=36B673FBDFC04F3CD2141A2F63CF22D70E6720923BD5DD219FFF20CC0610AD85CFC0CABFAFC4B4828AFDEBA7AB5C8F1D37C90BDF55F9336CAA7C0E3FD0O6E" TargetMode="External"/><Relationship Id="rId205" Type="http://schemas.openxmlformats.org/officeDocument/2006/relationships/hyperlink" Target="consultantplus://offline/ref=36B673FBDFC04F3CD2141A2F63CF22D70E6720923BD7D92E95FC20CC0610AD85CFC0CABFAFC4B4828AFDEBA5AE5C8F1D37C90BDF55F9336CAA7C0E3FD0O6E" TargetMode="External"/><Relationship Id="rId226" Type="http://schemas.openxmlformats.org/officeDocument/2006/relationships/hyperlink" Target="consultantplus://offline/ref=36B673FBDFC04F3CD2141A2F63CF22D70E6720923BD5DD219FFF20CC0610AD85CFC0CABFAFC4B4828AFDEBA5A25C8F1D37C90BDF55F9336CAA7C0E3FD0O6E" TargetMode="External"/><Relationship Id="rId247" Type="http://schemas.openxmlformats.org/officeDocument/2006/relationships/hyperlink" Target="consultantplus://offline/ref=36B673FBDFC04F3CD2141A2F63CF22D70E67209238D0D1219EFB20CC0610AD85CFC0CABFAFC4B4828AFDEBA3A35C8F1D37C90BDF55F9336CAA7C0E3FD0O6E" TargetMode="External"/><Relationship Id="rId107" Type="http://schemas.openxmlformats.org/officeDocument/2006/relationships/hyperlink" Target="consultantplus://offline/ref=36B673FBDFC04F3CD2141A2F63CF22D70E6720923BD5DD219FFF20CC0610AD85CFC0CABFAFC4B4828AFDEBA0A35C8F1D37C90BDF55F9336CAA7C0E3FD0O6E" TargetMode="External"/><Relationship Id="rId268" Type="http://schemas.openxmlformats.org/officeDocument/2006/relationships/hyperlink" Target="consultantplus://offline/ref=36B673FBDFC04F3CD2141A2F63CF22D70E6720923BD1DF2E9BFF20CC0610AD85CFC0CABFAFC4B4828AFDEBA6AF5C8F1D37C90BDF55F9336CAA7C0E3FD0O6E" TargetMode="External"/><Relationship Id="rId289" Type="http://schemas.openxmlformats.org/officeDocument/2006/relationships/hyperlink" Target="consultantplus://offline/ref=36B673FBDFC04F3CD2141A2F63CF22D70E6720923BD5DD219FFF20CC0610AD85CFC0CABFAFC4B4828AFDEAA7A95C8F1D37C90BDF55F9336CAA7C0E3FD0O6E" TargetMode="External"/><Relationship Id="rId11" Type="http://schemas.openxmlformats.org/officeDocument/2006/relationships/hyperlink" Target="consultantplus://offline/ref=36B673FBDFC04F3CD2141A2F63CF22D70E6720923BD5DD219FFF20CC0610AD85CFC0CABFAFC4B4828AFDEBA2AF5C8F1D37C90BDF55F9336CAA7C0E3FD0O6E" TargetMode="External"/><Relationship Id="rId32" Type="http://schemas.openxmlformats.org/officeDocument/2006/relationships/hyperlink" Target="consultantplus://offline/ref=36B673FBDFC04F3CD2141A2F63CF22D70E67209238D0D1219EFB20CC0610AD85CFC0CABFAFC4B4828AFDEBA2AC5C8F1D37C90BDF55F9336CAA7C0E3FD0O6E" TargetMode="External"/><Relationship Id="rId53" Type="http://schemas.openxmlformats.org/officeDocument/2006/relationships/hyperlink" Target="consultantplus://offline/ref=36B673FBDFC04F3CD2141A2F63CF22D70E6720923BD7D92E95FC20CC0610AD85CFC0CABFAFC4B4828AFDEBA3AA5C8F1D37C90BDF55F9336CAA7C0E3FD0O6E" TargetMode="External"/><Relationship Id="rId74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28" Type="http://schemas.openxmlformats.org/officeDocument/2006/relationships/hyperlink" Target="consultantplus://offline/ref=36B673FBDFC04F3CD2141A2F63CF22D70E6720923BD7D92E95FC20CC0610AD85CFC0CABFAFC4B4828AFDEBA6AB5C8F1D37C90BDF55F9336CAA7C0E3FD0O6E" TargetMode="External"/><Relationship Id="rId149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5" Type="http://schemas.openxmlformats.org/officeDocument/2006/relationships/hyperlink" Target="consultantplus://offline/ref=36B673FBDFC04F3CD2141A2F63CF22D70E67209238D6DD2A95F820CC0610AD85CFC0CABFAFC4B4828AFDEBA2AF5C8F1D37C90BDF55F9336CAA7C0E3FD0O6E" TargetMode="External"/><Relationship Id="rId95" Type="http://schemas.openxmlformats.org/officeDocument/2006/relationships/hyperlink" Target="consultantplus://offline/ref=36B673FBDFC04F3CD2141A2F63CF22D70E6720923BD7D92E95FC20CC0610AD85CFC0CABFAFC4B4828AFDEBA0A25C8F1D37C90BDF55F9336CAA7C0E3FD0O6E" TargetMode="External"/><Relationship Id="rId160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81" Type="http://schemas.openxmlformats.org/officeDocument/2006/relationships/hyperlink" Target="consultantplus://offline/ref=36B673FBDFC04F3CD2141A2F63CF22D70E6720923BD1DF2E9BFF20CC0610AD85CFC0CABFAFC4B4828AFDEBA3A95C8F1D37C90BDF55F9336CAA7C0E3FD0O6E" TargetMode="External"/><Relationship Id="rId216" Type="http://schemas.openxmlformats.org/officeDocument/2006/relationships/hyperlink" Target="consultantplus://offline/ref=36B673FBDFC04F3CD2141A2F63CF22D70E6720923BD5DD219FFF20CC0610AD85CFC0CABFAFC4B4828AFDEBA4A25C8F1D37C90BDF55F9336CAA7C0E3FD0O6E" TargetMode="External"/><Relationship Id="rId237" Type="http://schemas.openxmlformats.org/officeDocument/2006/relationships/hyperlink" Target="consultantplus://offline/ref=36B673FBDFC04F3CD2141A2F63CF22D70E6720923BD5DD219FFF20CC0610AD85CFC0CABFAFC4B4828AFDEBAAA35C8F1D37C90BDF55F9336CAA7C0E3FD0O6E" TargetMode="External"/><Relationship Id="rId258" Type="http://schemas.openxmlformats.org/officeDocument/2006/relationships/hyperlink" Target="consultantplus://offline/ref=36B673FBDFC04F3CD2141A2F63CF22D70E67209238D0D1219EFB20CC0610AD85CFC0CABFAFC4B4828AFDEBA0AA5C8F1D37C90BDF55F9336CAA7C0E3FD0O6E" TargetMode="External"/><Relationship Id="rId279" Type="http://schemas.openxmlformats.org/officeDocument/2006/relationships/hyperlink" Target="consultantplus://offline/ref=36B673FBDFC04F3CD2141A2F63CF22D70E6720923BD5DD219FFF20CC0610AD85CFC0CABFAFC4B4828AFDEAA6A85C8F1D37C90BDF55F9336CAA7C0E3FD0O6E" TargetMode="External"/><Relationship Id="rId22" Type="http://schemas.openxmlformats.org/officeDocument/2006/relationships/hyperlink" Target="consultantplus://offline/ref=36B673FBDFC04F3CD2141A2F63CF22D70E67209238D0D1219EFB20CC0610AD85CFC0CABFAFC4B4828AFDEBA2AF5C8F1D37C90BDF55F9336CAA7C0E3FD0O6E" TargetMode="External"/><Relationship Id="rId43" Type="http://schemas.openxmlformats.org/officeDocument/2006/relationships/hyperlink" Target="consultantplus://offline/ref=36B673FBDFC04F3CD2141A2F63CF22D70E67209238D2D92899F820CC0610AD85CFC0CABFAFC4B4828AFDEBA2AC5C8F1D37C90BDF55F9336CAA7C0E3FD0O6E" TargetMode="External"/><Relationship Id="rId64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18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39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290" Type="http://schemas.openxmlformats.org/officeDocument/2006/relationships/hyperlink" Target="consultantplus://offline/ref=36B673FBDFC04F3CD2141A2F63CF22D70E67209238D6DD2A95F820CC0610AD85CFC0CABFAFC4B4828AFDEBA1A25C8F1D37C90BDF55F9336CAA7C0E3FD0O6E" TargetMode="External"/><Relationship Id="rId304" Type="http://schemas.openxmlformats.org/officeDocument/2006/relationships/hyperlink" Target="consultantplus://offline/ref=36B673FBDFC04F3CD2141A2F63CF22D70E67209238D6DD2A95F820CC0610AD85CFC0CABFAFC4B4828AFDEBA7AC5C8F1D37C90BDF55F9336CAA7C0E3FD0O6E" TargetMode="External"/><Relationship Id="rId85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150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71" Type="http://schemas.openxmlformats.org/officeDocument/2006/relationships/hyperlink" Target="consultantplus://offline/ref=36B673FBDFC04F3CD2141A2F63CF22D70E6720923BD7D92E95FC20CC0610AD85CFC0CABFAFC4B4828AFDEBA4AB5C8F1D37C90BDF55F9336CAA7C0E3FD0O6E" TargetMode="External"/><Relationship Id="rId192" Type="http://schemas.openxmlformats.org/officeDocument/2006/relationships/hyperlink" Target="consultantplus://offline/ref=36B673FBDFC04F3CD2141A2F63CF22D70E6720923BD5DD219FFF20CC0610AD85CFC0CABFAFC4B4828AFDEBA7A95C8F1D37C90BDF55F9336CAA7C0E3FD0O6E" TargetMode="External"/><Relationship Id="rId206" Type="http://schemas.openxmlformats.org/officeDocument/2006/relationships/hyperlink" Target="consultantplus://offline/ref=36B673FBDFC04F3CD2141A2F63CF22D70E67209238D0D1219EFB20CC0610AD85CFC0CABFAFC4B4828AFDEBA3A25C8F1D37C90BDF55F9336CAA7C0E3FD0O6E" TargetMode="External"/><Relationship Id="rId227" Type="http://schemas.openxmlformats.org/officeDocument/2006/relationships/hyperlink" Target="consultantplus://offline/ref=36B673FBDFC04F3CD2141A2F63CF22D70E6720923BD5DD219FFF20CC0610AD85CFC0CABFAFC4B4828AFDEBA5A35C8F1D37C90BDF55F9336CAA7C0E3FD0O6E" TargetMode="External"/><Relationship Id="rId248" Type="http://schemas.openxmlformats.org/officeDocument/2006/relationships/hyperlink" Target="consultantplus://offline/ref=36B673FBDFC04F3CD2141A2F63CF22D70E67209238D2D92899F820CC0610AD85CFC0CABFAFC4B4828AFDEBA2A25C8F1D37C90BDF55F9336CAA7C0E3FD0O6E" TargetMode="External"/><Relationship Id="rId269" Type="http://schemas.openxmlformats.org/officeDocument/2006/relationships/hyperlink" Target="consultantplus://offline/ref=36B673FBDFC04F3CD2141A2F63CF22D70E6720923BD7D92E95FC20CC0610AD85CFC0CABFAFC4B4828AFDEBAAA25C8F1D37C90BDF55F9336CAA7C0E3FD0O6E" TargetMode="External"/><Relationship Id="rId12" Type="http://schemas.openxmlformats.org/officeDocument/2006/relationships/hyperlink" Target="consultantplus://offline/ref=36B673FBDFC04F3CD2141A2F63CF22D70E6720923BD7D92E95FC20CC0610AD85CFC0CABFAFC4B4828AFDEBA2AF5C8F1D37C90BDF55F9336CAA7C0E3FD0O6E" TargetMode="External"/><Relationship Id="rId33" Type="http://schemas.openxmlformats.org/officeDocument/2006/relationships/hyperlink" Target="consultantplus://offline/ref=36B673FBDFC04F3CD2141A2F63CF22D70E6720923BD5DD219FFF20CC0610AD85CFC0CABFAFC4B4828AFDEBA3A95C8F1D37C90BDF55F9336CAA7C0E3FD0O6E" TargetMode="External"/><Relationship Id="rId108" Type="http://schemas.openxmlformats.org/officeDocument/2006/relationships/hyperlink" Target="consultantplus://offline/ref=36B673FBDFC04F3CD2141A2F63CF22D70E67209238D0D1219EFB20CC0610AD85CFC0CABFAFC4B4828AFDEBA3AF5C8F1D37C90BDF55F9336CAA7C0E3FD0O6E" TargetMode="External"/><Relationship Id="rId129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280" Type="http://schemas.openxmlformats.org/officeDocument/2006/relationships/hyperlink" Target="consultantplus://offline/ref=36B673FBDFC04F3CD214042275A37CDD0C6E7F9A3BD3D27FC1AA269B5940ABD09D8094E6EF80A7838EE3E9A2ABD5OEE" TargetMode="External"/><Relationship Id="rId54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75" Type="http://schemas.openxmlformats.org/officeDocument/2006/relationships/hyperlink" Target="consultantplus://offline/ref=36B673FBDFC04F3CD2141A2F63CF22D70E67209238D0D1219EFB20CC0610AD85CFC0CABFAFC4B4828AFDEBA3AF5C8F1D37C90BDF55F9336CAA7C0E3FD0O6E" TargetMode="External"/><Relationship Id="rId96" Type="http://schemas.openxmlformats.org/officeDocument/2006/relationships/hyperlink" Target="consultantplus://offline/ref=36B673FBDFC04F3CD2141A2F63CF22D70E6720923BD5DD219FFF20CC0610AD85CFC0CABFAFC4B4828AFDEBA0AF5C8F1D37C90BDF55F9336CAA7C0E3FD0O6E" TargetMode="External"/><Relationship Id="rId140" Type="http://schemas.openxmlformats.org/officeDocument/2006/relationships/hyperlink" Target="consultantplus://offline/ref=36B673FBDFC04F3CD2141A2F63CF22D70E6720923BD7D92E95FC20CC0610AD85CFC0CABFAFC4B4828AFDEBA6A35C8F1D37C90BDF55F9336CAA7C0E3FD0O6E" TargetMode="External"/><Relationship Id="rId161" Type="http://schemas.openxmlformats.org/officeDocument/2006/relationships/hyperlink" Target="consultantplus://offline/ref=36B673FBDFC04F3CD2141A2F63CF22D70E67209238D0D1219EFB20CC0610AD85CFC0CABFAFC4B4828AFDEBA3AC5C8F1D37C90BDF55F9336CAA7C0E3FD0O6E" TargetMode="External"/><Relationship Id="rId182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217" Type="http://schemas.openxmlformats.org/officeDocument/2006/relationships/hyperlink" Target="consultantplus://offline/ref=36B673FBDFC04F3CD2141A2F63CF22D70E6720923BD5DD219FFF20CC0610AD85CFC0CABFAFC4B4828AFDEBA4A35C8F1D37C90BDF55F9336CAA7C0E3FD0O6E" TargetMode="External"/><Relationship Id="rId6" Type="http://schemas.openxmlformats.org/officeDocument/2006/relationships/hyperlink" Target="consultantplus://offline/ref=36B673FBDFC04F3CD2141A2F63CF22D70E6720923BD5DC2A9AFF20CC0610AD85CFC0CABFAFC4B4828AFDEBA3AE5C8F1D37C90BDF55F9336CAA7C0E3FD0O6E" TargetMode="External"/><Relationship Id="rId238" Type="http://schemas.openxmlformats.org/officeDocument/2006/relationships/hyperlink" Target="consultantplus://offline/ref=36B673FBDFC04F3CD2141A2F63CF22D70E6720923BD5DD219FFF20CC0610AD85CFC0CABFAFC4B4828AFDEBABAA5C8F1D37C90BDF55F9336CAA7C0E3FD0O6E" TargetMode="External"/><Relationship Id="rId259" Type="http://schemas.openxmlformats.org/officeDocument/2006/relationships/hyperlink" Target="consultantplus://offline/ref=36B673FBDFC04F3CD2141A2F63CF22D70E6720923BD5DD219FFF20CC0610AD85CFC0CABFAFC4B4828AFDEAA3AA5C8F1D37C90BDF55F9336CAA7C0E3FD0O6E" TargetMode="External"/><Relationship Id="rId23" Type="http://schemas.openxmlformats.org/officeDocument/2006/relationships/hyperlink" Target="consultantplus://offline/ref=36B673FBDFC04F3CD2141A2F63CF22D70E67209238D2D92899F820CC0610AD85CFC0CABFAFC4B4828AFDEBA2AF5C8F1D37C90BDF55F9336CAA7C0E3FD0O6E" TargetMode="External"/><Relationship Id="rId119" Type="http://schemas.openxmlformats.org/officeDocument/2006/relationships/hyperlink" Target="consultantplus://offline/ref=36B673FBDFC04F3CD2141A2F63CF22D70E6720923BD7D92E95FC20CC0610AD85CFC0CABFAFC4B4828AFDEBA1AC5C8F1D37C90BDF55F9336CAA7C0E3FD0O6E" TargetMode="External"/><Relationship Id="rId270" Type="http://schemas.openxmlformats.org/officeDocument/2006/relationships/hyperlink" Target="consultantplus://offline/ref=36B673FBDFC04F3CD2141A2F63CF22D70E67209238D0D1219EFB20CC0610AD85CFC0CABFAFC4B4828AFDEBA1A95C8F1D37C90BDF55F9336CAA7C0E3FD0O6E" TargetMode="External"/><Relationship Id="rId291" Type="http://schemas.openxmlformats.org/officeDocument/2006/relationships/hyperlink" Target="consultantplus://offline/ref=36B673FBDFC04F3CD2141A2F63CF22D70E6720923BD5DD219FFF20CC0610AD85CFC0CABFAFC4B4828AFDEAA7AD5C8F1D37C90BDF55F9336CAA7C0E3FD0O6E" TargetMode="External"/><Relationship Id="rId305" Type="http://schemas.openxmlformats.org/officeDocument/2006/relationships/hyperlink" Target="consultantplus://offline/ref=36B673FBDFC04F3CD2141A2F63CF22D70E6720923BD6D12C9DFA20CC0610AD85CFC0CABFAFC4B4828AFDEBA3A95C8F1D37C90BDF55F9336CAA7C0E3FD0O6E" TargetMode="External"/><Relationship Id="rId44" Type="http://schemas.openxmlformats.org/officeDocument/2006/relationships/hyperlink" Target="consultantplus://offline/ref=36B673FBDFC04F3CD2141A2F63CF22D70E67209238D2D0209CFB20CC0610AD85CFC0CABFAFC4B4828AFDEBA2AD5C8F1D37C90BDF55F9336CAA7C0E3FD0O6E" TargetMode="External"/><Relationship Id="rId65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86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30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51" Type="http://schemas.openxmlformats.org/officeDocument/2006/relationships/hyperlink" Target="consultantplus://offline/ref=36B673FBDFC04F3CD2141A2F63CF22D70E6720923BD5DD219FFF20CC0610AD85CFC0CABFAFC4B4828AFDEBA1AD5C8F1D37C90BDF55F9336CAA7C0E3FD0O6E" TargetMode="External"/><Relationship Id="rId172" Type="http://schemas.openxmlformats.org/officeDocument/2006/relationships/hyperlink" Target="consultantplus://offline/ref=36B673FBDFC04F3CD2141A2F63CF22D70E67209238D0D1219EFB20CC0610AD85CFC0CABFAFC4B4828AFDEBA3AF5C8F1D37C90BDF55F9336CAA7C0E3FD0O6E" TargetMode="External"/><Relationship Id="rId193" Type="http://schemas.openxmlformats.org/officeDocument/2006/relationships/hyperlink" Target="consultantplus://offline/ref=36B673FBDFC04F3CD2141A2F63CF22D70E6720923BD5DD219FFF20CC0610AD85CFC0CABFAFC4B4828AFDEBA7AE5C8F1D37C90BDF55F9336CAA7C0E3FD0O6E" TargetMode="External"/><Relationship Id="rId207" Type="http://schemas.openxmlformats.org/officeDocument/2006/relationships/hyperlink" Target="consultantplus://offline/ref=36B673FBDFC04F3CD2141A2F63CF22D70E67209238D2D0209CFB20CC0610AD85CFC0CABFAFC4B4828AFDEBA0A85C8F1D37C90BDF55F9336CAA7C0E3FD0O6E" TargetMode="External"/><Relationship Id="rId228" Type="http://schemas.openxmlformats.org/officeDocument/2006/relationships/hyperlink" Target="consultantplus://offline/ref=36B673FBDFC04F3CD2141A2F63CF22D70E6720923BD5DD219FFF20CC0610AD85CFC0CABFAFC4B4828AFDEBAAAA5C8F1D37C90BDF55F9336CAA7C0E3FD0O6E" TargetMode="External"/><Relationship Id="rId249" Type="http://schemas.openxmlformats.org/officeDocument/2006/relationships/hyperlink" Target="consultantplus://offline/ref=36B673FBDFC04F3CD2141A2F63CF22D70E6720923BD5DD219FFF20CC0610AD85CFC0CABFAFC4B4828AFDEBABAD5C8F1D37C90BDF55F9336CAA7C0E3FD0O6E" TargetMode="External"/><Relationship Id="rId13" Type="http://schemas.openxmlformats.org/officeDocument/2006/relationships/hyperlink" Target="consultantplus://offline/ref=36B673FBDFC04F3CD2141A2F63CF22D70E6720923BD1DF2E9BFF20CC0610AD85CFC0CABFAFC4B4828AFDEBA2AF5C8F1D37C90BDF55F9336CAA7C0E3FD0O6E" TargetMode="External"/><Relationship Id="rId109" Type="http://schemas.openxmlformats.org/officeDocument/2006/relationships/hyperlink" Target="consultantplus://offline/ref=36B673FBDFC04F3CD2141A2F63CF22D70E6720923BD5DD219FFF20CC0610AD85CFC0CABFAFC4B4828AFDEBA1AB5C8F1D37C90BDF55F9336CAA7C0E3FD0O6E" TargetMode="External"/><Relationship Id="rId260" Type="http://schemas.openxmlformats.org/officeDocument/2006/relationships/hyperlink" Target="consultantplus://offline/ref=36B673FBDFC04F3CD214042275A37CDD0C6E7F9A3BD3D27FC1AA269B5940ABD09D8094E6EF80A7838EE3E9A2ABD5OEE" TargetMode="External"/><Relationship Id="rId281" Type="http://schemas.openxmlformats.org/officeDocument/2006/relationships/hyperlink" Target="consultantplus://offline/ref=36B673FBDFC04F3CD2141A2F63CF22D70E6720923BD7D92E95FC20CC0610AD85CFC0CABFAFC4B4828AFDEBABAE5C8F1D37C90BDF55F9336CAA7C0E3FD0O6E" TargetMode="External"/><Relationship Id="rId34" Type="http://schemas.openxmlformats.org/officeDocument/2006/relationships/hyperlink" Target="consultantplus://offline/ref=36B673FBDFC04F3CD2141A2F63CF22D70E67209238D0D1219EFB20CC0610AD85CFC0CABFAFC4B4828AFDEBA2A25C8F1D37C90BDF55F9336CAA7C0E3FD0O6E" TargetMode="External"/><Relationship Id="rId55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76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97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20" Type="http://schemas.openxmlformats.org/officeDocument/2006/relationships/hyperlink" Target="consultantplus://offline/ref=36B673FBDFC04F3CD2141A2F63CF22D70E6720923BD7D92E95FC20CC0610AD85CFC0CABFAFC4B4828AFDEBA1A25C8F1D37C90BDF55F9336CAA7C0E3FD0O6E" TargetMode="External"/><Relationship Id="rId141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7" Type="http://schemas.openxmlformats.org/officeDocument/2006/relationships/hyperlink" Target="consultantplus://offline/ref=36B673FBDFC04F3CD2141A2F63CF22D70E67209238D0D1219EFB20CC0610AD85CFC0CABFAFC4B4828AFDEBA2AF5C8F1D37C90BDF55F9336CAA7C0E3FD0O6E" TargetMode="External"/><Relationship Id="rId162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83" Type="http://schemas.openxmlformats.org/officeDocument/2006/relationships/hyperlink" Target="consultantplus://offline/ref=36B673FBDFC04F3CD2141A2F63CF22D70E67209238D6DD2A95F820CC0610AD85CFC0CABFAFC4B4828AFDEBA3AF5C8F1D37C90BDF55F9336CAA7C0E3FD0O6E" TargetMode="External"/><Relationship Id="rId218" Type="http://schemas.openxmlformats.org/officeDocument/2006/relationships/hyperlink" Target="consultantplus://offline/ref=36B673FBDFC04F3CD2141A2F63CF22D70E6720923BD5DD219FFF20CC0610AD85CFC0CABFAFC4B4828AFDEBA5AA5C8F1D37C90BDF55F9336CAA7C0E3FD0O6E" TargetMode="External"/><Relationship Id="rId239" Type="http://schemas.openxmlformats.org/officeDocument/2006/relationships/hyperlink" Target="consultantplus://offline/ref=36B673FBDFC04F3CD2141A2F63CF22D70E6720923BD5DD219FFF20CC0610AD85CFC0CABFAFC4B4828AFDEBABAB5C8F1D37C90BDF55F9336CAA7C0E3FD0O6E" TargetMode="External"/><Relationship Id="rId250" Type="http://schemas.openxmlformats.org/officeDocument/2006/relationships/hyperlink" Target="consultantplus://offline/ref=36B673FBDFC04F3CD2141A2F63CF22D70E6720923BD7D92E95FC20CC0610AD85CFC0CABFAFC4B4828AFDEBAAAB5C8F1D37C90BDF55F9336CAA7C0E3FD0O6E" TargetMode="External"/><Relationship Id="rId271" Type="http://schemas.openxmlformats.org/officeDocument/2006/relationships/hyperlink" Target="consultantplus://offline/ref=36B673FBDFC04F3CD2141A2F63CF22D70E67209238D2D92899F820CC0610AD85CFC0CABFAFC4B4828AFDEBA2A25C8F1D37C90BDF55F9336CAA7C0E3FD0O6E" TargetMode="External"/><Relationship Id="rId292" Type="http://schemas.openxmlformats.org/officeDocument/2006/relationships/hyperlink" Target="consultantplus://offline/ref=36B673FBDFC04F3CD2141A2F63CF22D70E6720923BD5DD219FFF20CC0610AD85CFC0CABFAFC4B4828AFDEAA4A85C8F1D37C90BDF55F9336CAA7C0E3FD0O6E" TargetMode="External"/><Relationship Id="rId306" Type="http://schemas.openxmlformats.org/officeDocument/2006/relationships/hyperlink" Target="consultantplus://offline/ref=36B673FBDFC04F3CD2141A2F63CF22D70E67209238D0D1219EFB20CC0610AD85CFC0CABFAFC4B4828AFDEBA6A85C8F1D37C90BDF55F9336CAA7C0E3FD0O6E" TargetMode="External"/><Relationship Id="rId24" Type="http://schemas.openxmlformats.org/officeDocument/2006/relationships/hyperlink" Target="consultantplus://offline/ref=36B673FBDFC04F3CD2141A2F63CF22D70E67209238D2D0209CFB20CC0610AD85CFC0CABFAFC4B4828AFDEBA2AF5C8F1D37C90BDF55F9336CAA7C0E3FD0O6E" TargetMode="External"/><Relationship Id="rId45" Type="http://schemas.openxmlformats.org/officeDocument/2006/relationships/hyperlink" Target="consultantplus://offline/ref=36B673FBDFC04F3CD2141A2F63CF22D70E67209238D0D1219EFB20CC0610AD85CFC0CABFAFC4B4828AFDEBA3AE5C8F1D37C90BDF55F9336CAA7C0E3FD0O6E" TargetMode="External"/><Relationship Id="rId66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87" Type="http://schemas.openxmlformats.org/officeDocument/2006/relationships/hyperlink" Target="consultantplus://offline/ref=36B673FBDFC04F3CD2141A2F63CF22D70E6720923BD1DF2E9BFF20CC0610AD85CFC0CABFAFC4B4828AFDEBA3A95C8F1D37C90BDF55F9336CAA7C0E3FD0O6E" TargetMode="External"/><Relationship Id="rId110" Type="http://schemas.openxmlformats.org/officeDocument/2006/relationships/hyperlink" Target="consultantplus://offline/ref=36B673FBDFC04F3CD2141A2F63CF22D70E6720923BD7D92E95FC20CC0610AD85CFC0CABFAFC4B4828AFDEBA1AE5C8F1D37C90BDF55F9336CAA7C0E3FD0O6E" TargetMode="External"/><Relationship Id="rId131" Type="http://schemas.openxmlformats.org/officeDocument/2006/relationships/hyperlink" Target="consultantplus://offline/ref=36B673FBDFC04F3CD2141A2F63CF22D70E6720923BD7D92E95FC20CC0610AD85CFC0CABFAFC4B4828AFDEBA6A95C8F1D37C90BDF55F9336CAA7C0E3FD0O6E" TargetMode="External"/><Relationship Id="rId61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82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152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73" Type="http://schemas.openxmlformats.org/officeDocument/2006/relationships/hyperlink" Target="consultantplus://offline/ref=36B673FBDFC04F3CD2141A2F63CF22D70E6720923BD1DF2E9BFF20CC0610AD85CFC0CABFAFC4B4828AFDEBA3A85C8F1D37C90BDF55F9336CAA7C0E3FD0O6E" TargetMode="External"/><Relationship Id="rId194" Type="http://schemas.openxmlformats.org/officeDocument/2006/relationships/hyperlink" Target="consultantplus://offline/ref=36B673FBDFC04F3CD2141A2F63CF22D70E6720923BD5DD219FFF20CC0610AD85CFC0CABFAFC4B4828AFDEBA7AF5C8F1D37C90BDF55F9336CAA7C0E3FD0O6E" TargetMode="External"/><Relationship Id="rId199" Type="http://schemas.openxmlformats.org/officeDocument/2006/relationships/hyperlink" Target="consultantplus://offline/ref=36B673FBDFC04F3CD2141A2F63CF22D70E67209238D0D1219EFB20CC0610AD85CFC0CABFAFC4B4828AFDEBA3A25C8F1D37C90BDF55F9336CAA7C0E3FD0O6E" TargetMode="External"/><Relationship Id="rId203" Type="http://schemas.openxmlformats.org/officeDocument/2006/relationships/hyperlink" Target="consultantplus://offline/ref=36B673FBDFC04F3CD2141A2F63CF22D70E6720923BD1DF2E9BFF20CC0610AD85CFC0CABFAFC4B4828AFDEBA3A85C8F1D37C90BDF55F9336CAA7C0E3FD0O6E" TargetMode="External"/><Relationship Id="rId208" Type="http://schemas.openxmlformats.org/officeDocument/2006/relationships/hyperlink" Target="consultantplus://offline/ref=36B673FBDFC04F3CD2141A2F63CF22D70E6720923BD7D92E95FC20CC0610AD85CFC0CABFAFC4B4828AFDEBA5AF5C8F1D37C90BDF55F9336CAA7C0E3FD0O6E" TargetMode="External"/><Relationship Id="rId229" Type="http://schemas.openxmlformats.org/officeDocument/2006/relationships/hyperlink" Target="consultantplus://offline/ref=36B673FBDFC04F3CD2141A2F63CF22D70E6720923BD5DD219FFF20CC0610AD85CFC0CABFAFC4B4828AFDEBAAAB5C8F1D37C90BDF55F9336CAA7C0E3FD0O6E" TargetMode="External"/><Relationship Id="rId19" Type="http://schemas.openxmlformats.org/officeDocument/2006/relationships/hyperlink" Target="consultantplus://offline/ref=36B673FBDFC04F3CD2141A2F63CF22D70E6720923BD5DD219FFF20CC0610AD85CFC0CABFAFC4B4828AFDEBA2AC5C8F1D37C90BDF55F9336CAA7C0E3FD0O6E" TargetMode="External"/><Relationship Id="rId224" Type="http://schemas.openxmlformats.org/officeDocument/2006/relationships/hyperlink" Target="consultantplus://offline/ref=36B673FBDFC04F3CD2141A2F63CF22D70E6720923BD5DD219FFF20CC0610AD85CFC0CABFAFC4B4828AFDEBA5AC5C8F1D37C90BDF55F9336CAA7C0E3FD0O6E" TargetMode="External"/><Relationship Id="rId240" Type="http://schemas.openxmlformats.org/officeDocument/2006/relationships/hyperlink" Target="consultantplus://offline/ref=36B673FBDFC04F3CD2141A2F63CF22D70E6720923BD5DD219FFF20CC0610AD85CFC0CABFAFC4B4828AFDEBABA85C8F1D37C90BDF55F9336CAA7C0E3FD0O6E" TargetMode="External"/><Relationship Id="rId245" Type="http://schemas.openxmlformats.org/officeDocument/2006/relationships/hyperlink" Target="consultantplus://offline/ref=36B673FBDFC04F3CD2141A2F63CF22D70E6720923BD7D92E95FC20CC0610AD85CFC0CABFAFC4B4828AFDEBA5A35C8F1D37C90BDF55F9336CAA7C0E3FD0O6E" TargetMode="External"/><Relationship Id="rId261" Type="http://schemas.openxmlformats.org/officeDocument/2006/relationships/hyperlink" Target="consultantplus://offline/ref=36B673FBDFC04F3CD214042275A37CDD0C6E7F9A3BD3D27FC1AA269B5940ABD09D8094E6EF80A7838EE3E9A2ABD5OEE" TargetMode="External"/><Relationship Id="rId266" Type="http://schemas.openxmlformats.org/officeDocument/2006/relationships/hyperlink" Target="consultantplus://offline/ref=36B673FBDFC04F3CD2141A2F63CF22D70E6720923BD1DF2E9BFF20CC0610AD85CFC0CABFAFC4B4828AFDEBA1A35C8F1D37C90BDF55F9336CAA7C0E3FD0O6E" TargetMode="External"/><Relationship Id="rId287" Type="http://schemas.openxmlformats.org/officeDocument/2006/relationships/hyperlink" Target="consultantplus://offline/ref=36B673FBDFC04F3CD2141A2F63CF22D70E67209238D0D1219EFB20CC0610AD85CFC0CABFAFC4B4828AFDEBA1AE5C8F1D37C90BDF55F9336CAA7C0E3FD0O6E" TargetMode="External"/><Relationship Id="rId14" Type="http://schemas.openxmlformats.org/officeDocument/2006/relationships/hyperlink" Target="consultantplus://offline/ref=36B673FBDFC04F3CD214042275A37CDD0E64779738D6D27FC1AA269B5940ABD08F80CCEAEC80B98B88F6BFF3EE02D64F738206D84BE53369DBODE" TargetMode="External"/><Relationship Id="rId30" Type="http://schemas.openxmlformats.org/officeDocument/2006/relationships/hyperlink" Target="consultantplus://offline/ref=36B673FBDFC04F3CD2141A2F63CF22D70E6720923BD7D92E95FC20CC0610AD85CFC0CABFAFC4B4828AFDEBA2AC5C8F1D37C90BDF55F9336CAA7C0E3FD0O6E" TargetMode="External"/><Relationship Id="rId35" Type="http://schemas.openxmlformats.org/officeDocument/2006/relationships/hyperlink" Target="consultantplus://offline/ref=36B673FBDFC04F3CD2141A2F63CF22D70E6720923BD1DF2E9BFF20CC0610AD85CFC0CABFAFC4B4828AFDEBA2A25C8F1D37C90BDF55F9336CAA7C0E3FD0O6E" TargetMode="External"/><Relationship Id="rId56" Type="http://schemas.openxmlformats.org/officeDocument/2006/relationships/hyperlink" Target="consultantplus://offline/ref=36B673FBDFC04F3CD2141A2F63CF22D70E6720923BD7D92E95FC20CC0610AD85CFC0CABFAFC4B4828AFDEBA3A85C8F1D37C90BDF55F9336CAA7C0E3FD0O6E" TargetMode="External"/><Relationship Id="rId77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00" Type="http://schemas.openxmlformats.org/officeDocument/2006/relationships/hyperlink" Target="consultantplus://offline/ref=36B673FBDFC04F3CD2141A2F63CF22D70E6720923BD5DD219FFF20CC0610AD85CFC0CABFAFC4B4828AFDEBA0AD5C8F1D37C90BDF55F9336CAA7C0E3FD0O6E" TargetMode="External"/><Relationship Id="rId105" Type="http://schemas.openxmlformats.org/officeDocument/2006/relationships/hyperlink" Target="consultantplus://offline/ref=36B673FBDFC04F3CD2141A2F63CF22D70E6720923BD7D92E95FC20CC0610AD85CFC0CABFAFC4B4828AFDEBA1A85C8F1D37C90BDF55F9336CAA7C0E3FD0O6E" TargetMode="External"/><Relationship Id="rId126" Type="http://schemas.openxmlformats.org/officeDocument/2006/relationships/hyperlink" Target="consultantplus://offline/ref=36B673FBDFC04F3CD2141A2F63CF22D70E6720923BD7D92E95FC20CC0610AD85CFC0CABFAFC4B4828AFDEBA1A35C8F1D37C90BDF55F9336CAA7C0E3FD0O6E" TargetMode="External"/><Relationship Id="rId147" Type="http://schemas.openxmlformats.org/officeDocument/2006/relationships/hyperlink" Target="consultantplus://offline/ref=36B673FBDFC04F3CD2141A2F63CF22D70E6720923BD7D92E95FC20CC0610AD85CFC0CABFAFC4B4828AFDEBA7AC5C8F1D37C90BDF55F9336CAA7C0E3FD0O6E" TargetMode="External"/><Relationship Id="rId168" Type="http://schemas.openxmlformats.org/officeDocument/2006/relationships/hyperlink" Target="consultantplus://offline/ref=36B673FBDFC04F3CD2141A2F63CF22D70E6720923BD1DF2E9BFF20CC0610AD85CFC0CABFAFC4B4828AFDEBA3A85C8F1D37C90BDF55F9336CAA7C0E3FD0O6E" TargetMode="External"/><Relationship Id="rId282" Type="http://schemas.openxmlformats.org/officeDocument/2006/relationships/hyperlink" Target="consultantplus://offline/ref=36B673FBDFC04F3CD2141A2F63CF22D70E6720923BD7D92E95FC20CC0610AD85CFC0CABFAFC4B4828AFDEAA2AA5C8F1D37C90BDF55F9336CAA7C0E3FD0O6E" TargetMode="External"/><Relationship Id="rId312" Type="http://schemas.openxmlformats.org/officeDocument/2006/relationships/fontTable" Target="fontTable.xml"/><Relationship Id="rId8" Type="http://schemas.openxmlformats.org/officeDocument/2006/relationships/hyperlink" Target="consultantplus://offline/ref=36B673FBDFC04F3CD2141A2F63CF22D70E67209238D2D92899F820CC0610AD85CFC0CABFAFC4B4828AFDEBA2AF5C8F1D37C90BDF55F9336CAA7C0E3FD0O6E" TargetMode="External"/><Relationship Id="rId51" Type="http://schemas.openxmlformats.org/officeDocument/2006/relationships/hyperlink" Target="consultantplus://offline/ref=36B673FBDFC04F3CD2141A2F63CF22D70E67209238D2D0209CFB20CC0610AD85CFC0CABFAFC4B4828AFDEBA3AA5C8F1D37C90BDF55F9336CAA7C0E3FD0O6E" TargetMode="External"/><Relationship Id="rId72" Type="http://schemas.openxmlformats.org/officeDocument/2006/relationships/hyperlink" Target="consultantplus://offline/ref=36B673FBDFC04F3CD2141A2F63CF22D70E6720923BD1DF2E9BFF20CC0610AD85CFC0CABFAFC4B4828AFDEBA3A95C8F1D37C90BDF55F9336CAA7C0E3FD0O6E" TargetMode="External"/><Relationship Id="rId93" Type="http://schemas.openxmlformats.org/officeDocument/2006/relationships/hyperlink" Target="consultantplus://offline/ref=36B673FBDFC04F3CD2141A2F63CF22D70E6720923BD7D92E95FC20CC0610AD85CFC0CABFAFC4B4828AFDEBA0AC5C8F1D37C90BDF55F9336CAA7C0E3FD0O6E" TargetMode="External"/><Relationship Id="rId98" Type="http://schemas.openxmlformats.org/officeDocument/2006/relationships/hyperlink" Target="consultantplus://offline/ref=36B673FBDFC04F3CD2141A2F63CF22D70E67209238D2D0209CFB20CC0610AD85CFC0CABFAFC4B4828AFDEBA3AF5C8F1D37C90BDF55F9336CAA7C0E3FD0O6E" TargetMode="External"/><Relationship Id="rId121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42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63" Type="http://schemas.openxmlformats.org/officeDocument/2006/relationships/hyperlink" Target="consultantplus://offline/ref=36B673FBDFC04F3CD2141A2F63CF22D70E67209238D2D0209CFB20CC0610AD85CFC0CABFAFC4B4828AFDEBA3AE5C8F1D37C90BDF55F9336CAA7C0E3FD0O6E" TargetMode="External"/><Relationship Id="rId184" Type="http://schemas.openxmlformats.org/officeDocument/2006/relationships/hyperlink" Target="consultantplus://offline/ref=36B673FBDFC04F3CD2141A2F63CF22D70E6720923BD5DC2A9AFF20CC0610AD85CFC0CABFAFC4B4828AFDEBA3AE5C8F1D37C90BDF55F9336CAA7C0E3FD0O6E" TargetMode="External"/><Relationship Id="rId189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219" Type="http://schemas.openxmlformats.org/officeDocument/2006/relationships/hyperlink" Target="consultantplus://offline/ref=36B673FBDFC04F3CD2141A2F63CF22D70E6720923BD5DD219FFF20CC0610AD85CFC0CABFAFC4B4828AFDEBA5AB5C8F1D37C90BDF55F9336CAA7C0E3FD0O6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6B673FBDFC04F3CD2141A2F63CF22D70E6720923BD5DD219FFF20CC0610AD85CFC0CABFAFC4B4828AFDEBA4AC5C8F1D37C90BDF55F9336CAA7C0E3FD0O6E" TargetMode="External"/><Relationship Id="rId230" Type="http://schemas.openxmlformats.org/officeDocument/2006/relationships/hyperlink" Target="consultantplus://offline/ref=36B673FBDFC04F3CD2141A2F63CF22D70E6720923BD5DD219FFF20CC0610AD85CFC0CABFAFC4B4828AFDEBAAA85C8F1D37C90BDF55F9336CAA7C0E3FD0O6E" TargetMode="External"/><Relationship Id="rId235" Type="http://schemas.openxmlformats.org/officeDocument/2006/relationships/hyperlink" Target="consultantplus://offline/ref=36B673FBDFC04F3CD2141A2F63CF22D70E6720923BD5DD219FFF20CC0610AD85CFC0CABFAFC4B4828AFDEBAAAD5C8F1D37C90BDF55F9336CAA7C0E3FD0O6E" TargetMode="External"/><Relationship Id="rId251" Type="http://schemas.openxmlformats.org/officeDocument/2006/relationships/hyperlink" Target="consultantplus://offline/ref=36B673FBDFC04F3CD2141A2F63CF22D70E6720923BD1DF2E9BFF20CC0610AD85CFC0CABFAFC4B4828AFDEBA3AE5C8F1D37C90BDF55F9336CAA7C0E3FD0O6E" TargetMode="External"/><Relationship Id="rId256" Type="http://schemas.openxmlformats.org/officeDocument/2006/relationships/hyperlink" Target="consultantplus://offline/ref=36B673FBDFC04F3CD2141A2F63CF22D70E67209238D6DD2A95F820CC0610AD85CFC0CABFAFC4B4828AFDEBA0AB5C8F1D37C90BDF55F9336CAA7C0E3FD0O6E" TargetMode="External"/><Relationship Id="rId277" Type="http://schemas.openxmlformats.org/officeDocument/2006/relationships/hyperlink" Target="consultantplus://offline/ref=36B673FBDFC04F3CD2141A2F63CF22D70E6720923BD5DD219FFF20CC0610AD85CFC0CABFAFC4B4828AFDEAA6AB5C8F1D37C90BDF55F9336CAA7C0E3FD0O6E" TargetMode="External"/><Relationship Id="rId298" Type="http://schemas.openxmlformats.org/officeDocument/2006/relationships/hyperlink" Target="consultantplus://offline/ref=36B673FBDFC04F3CD214042275A37CDD0E64779738D6D27FC1AA269B5940ABD09D8094E6EF80A7838EE3E9A2ABD5OEE" TargetMode="External"/><Relationship Id="rId25" Type="http://schemas.openxmlformats.org/officeDocument/2006/relationships/hyperlink" Target="consultantplus://offline/ref=36B673FBDFC04F3CD2141A2F63CF22D70E6720923BD5DD219FFF20CC0610AD85CFC0CABFAFC4B4828AFDEBA2A25C8F1D37C90BDF55F9336CAA7C0E3FD0O6E" TargetMode="External"/><Relationship Id="rId46" Type="http://schemas.openxmlformats.org/officeDocument/2006/relationships/hyperlink" Target="consultantplus://offline/ref=36B673FBDFC04F3CD2141A2F63CF22D70E67209238D0D1219EFB20CC0610AD85CFC0CABFAFC4B4828AFDEBA3A85C8F1D37C90BDF55F9336CAA7C0E3FD0O6E" TargetMode="External"/><Relationship Id="rId67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16" Type="http://schemas.openxmlformats.org/officeDocument/2006/relationships/hyperlink" Target="consultantplus://offline/ref=36B673FBDFC04F3CD2141A2F63CF22D70E67209238D0D1219EFB20CC0610AD85CFC0CABFAFC4B4828AFDEBA3AF5C8F1D37C90BDF55F9336CAA7C0E3FD0O6E" TargetMode="External"/><Relationship Id="rId137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58" Type="http://schemas.openxmlformats.org/officeDocument/2006/relationships/hyperlink" Target="consultantplus://offline/ref=36B673FBDFC04F3CD2141A2F63CF22D70E6720923BD7D92E95FC20CC0610AD85CFC0CABFAFC4B4828AFDEBA7A35C8F1D37C90BDF55F9336CAA7C0E3FD0O6E" TargetMode="External"/><Relationship Id="rId272" Type="http://schemas.openxmlformats.org/officeDocument/2006/relationships/hyperlink" Target="consultantplus://offline/ref=36B673FBDFC04F3CD2141A2F63CF22D70E67209238D6DD2A95F820CC0610AD85CFC0CABFAFC4B4828AFDEBA0A85C8F1D37C90BDF55F9336CAA7C0E3FD0O6E" TargetMode="External"/><Relationship Id="rId293" Type="http://schemas.openxmlformats.org/officeDocument/2006/relationships/hyperlink" Target="consultantplus://offline/ref=36B673FBDFC04F3CD2141A2F63CF22D70E67209238D6DD2A95F820CC0610AD85CFC0CABFAFC4B4828AFDEBA6AD5C8F1D37C90BDF55F9336CAA7C0E3FD0O6E" TargetMode="External"/><Relationship Id="rId302" Type="http://schemas.openxmlformats.org/officeDocument/2006/relationships/hyperlink" Target="consultantplus://offline/ref=36B673FBDFC04F3CD2141A2F63CF22D70E67209238D0D1219EFB20CC0610AD85CFC0CABFAFC4B4828AFDEBA1AC5C8F1D37C90BDF55F9336CAA7C0E3FD0O6E" TargetMode="External"/><Relationship Id="rId307" Type="http://schemas.openxmlformats.org/officeDocument/2006/relationships/hyperlink" Target="consultantplus://offline/ref=36B673FBDFC04F3CD2141A2F63CF22D70E67209238D2DA2C9BF920CC0610AD85CFC0CABFAFC4B4828AFDEBA2AF5C8F1D37C90BDF55F9336CAA7C0E3FD0O6E" TargetMode="External"/><Relationship Id="rId20" Type="http://schemas.openxmlformats.org/officeDocument/2006/relationships/hyperlink" Target="consultantplus://offline/ref=36B673FBDFC04F3CD2141A2F63CF22D70E67209238D6DD2A95F820CC0610AD85CFC0CABFAFC4B4828AFDEBA3AA5C8F1D37C90BDF55F9336CAA7C0E3FD0O6E" TargetMode="External"/><Relationship Id="rId41" Type="http://schemas.openxmlformats.org/officeDocument/2006/relationships/hyperlink" Target="consultantplus://offline/ref=36B673FBDFC04F3CD2141A2F63CF22D70E6720923BD7D92E95FC20CC0610AD85CFC0CABFAFC4B4828AFDEBA2A25C8F1D37C90BDF55F9336CAA7C0E3FD0O6E" TargetMode="External"/><Relationship Id="rId62" Type="http://schemas.openxmlformats.org/officeDocument/2006/relationships/hyperlink" Target="consultantplus://offline/ref=36B673FBDFC04F3CD2141A2F63CF22D70E6720923BD1DF2E9BFF20CC0610AD85CFC0CABFAFC4B4828AFDEBA3A95C8F1D37C90BDF55F9336CAA7C0E3FD0O6E" TargetMode="External"/><Relationship Id="rId83" Type="http://schemas.openxmlformats.org/officeDocument/2006/relationships/hyperlink" Target="consultantplus://offline/ref=36B673FBDFC04F3CD2141A2F63CF22D70E6720923BD5DD219FFF20CC0610AD85CFC0CABFAFC4B4828AFDEBA0AB5C8F1D37C90BDF55F9336CAA7C0E3FD0O6E" TargetMode="External"/><Relationship Id="rId88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11" Type="http://schemas.openxmlformats.org/officeDocument/2006/relationships/hyperlink" Target="consultantplus://offline/ref=36B673FBDFC04F3CD2141A2F63CF22D70E6720923BD5DD219FFF20CC0610AD85CFC0CABFAFC4B4828AFDEBA1A95C8F1D37C90BDF55F9336CAA7C0E3FD0O6E" TargetMode="External"/><Relationship Id="rId132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53" Type="http://schemas.openxmlformats.org/officeDocument/2006/relationships/hyperlink" Target="consultantplus://offline/ref=36B673FBDFC04F3CD2141A2F63CF22D70E67209238D0D1219EFB20CC0610AD85CFC0CABFAFC4B4828AFDEBA3AF5C8F1D37C90BDF55F9336CAA7C0E3FD0O6E" TargetMode="External"/><Relationship Id="rId174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179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95" Type="http://schemas.openxmlformats.org/officeDocument/2006/relationships/hyperlink" Target="consultantplus://offline/ref=36B673FBDFC04F3CD2141A2F63CF22D70E6720923BD5DD219FFF20CC0610AD85CFC0CABFAFC4B4828AFDEBA7AF5C8F1D37C90BDF55F9336CAA7C0E3FD0O6E" TargetMode="External"/><Relationship Id="rId209" Type="http://schemas.openxmlformats.org/officeDocument/2006/relationships/hyperlink" Target="consultantplus://offline/ref=36B673FBDFC04F3CD2141A2F63CF22D70E67209238D6DD2A95F820CC0610AD85CFC0CABFAFC4B4828AFDEBA3A35C8F1D37C90BDF55F9336CAA7C0E3FD0O6E" TargetMode="External"/><Relationship Id="rId190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204" Type="http://schemas.openxmlformats.org/officeDocument/2006/relationships/hyperlink" Target="consultantplus://offline/ref=36B673FBDFC04F3CD2141A2F63CF22D70E6720923BD7D92E95FC20CC0610AD85CFC0CABFAFC4B4828AFDEBA5A85C8F1D37C90BDF55F9336CAA7C0E3FD0O6E" TargetMode="External"/><Relationship Id="rId220" Type="http://schemas.openxmlformats.org/officeDocument/2006/relationships/hyperlink" Target="consultantplus://offline/ref=36B673FBDFC04F3CD2141A2F63CF22D70E6720923BD5DD219FFF20CC0610AD85CFC0CABFAFC4B4828AFDEBA5A85C8F1D37C90BDF55F9336CAA7C0E3FD0O6E" TargetMode="External"/><Relationship Id="rId225" Type="http://schemas.openxmlformats.org/officeDocument/2006/relationships/hyperlink" Target="consultantplus://offline/ref=36B673FBDFC04F3CD2141A2F63CF22D70E6720923BD5DD219FFF20CC0610AD85CFC0CABFAFC4B4828AFDEBA5AD5C8F1D37C90BDF55F9336CAA7C0E3FD0O6E" TargetMode="External"/><Relationship Id="rId241" Type="http://schemas.openxmlformats.org/officeDocument/2006/relationships/hyperlink" Target="consultantplus://offline/ref=36B673FBDFC04F3CD2141A2F63CF22D70E6720923BD5DD219FFF20CC0610AD85CFC0CABFAFC4B4828AFDEBABA95C8F1D37C90BDF55F9336CAA7C0E3FD0O6E" TargetMode="External"/><Relationship Id="rId246" Type="http://schemas.openxmlformats.org/officeDocument/2006/relationships/hyperlink" Target="consultantplus://offline/ref=36B673FBDFC04F3CD2141A2F63CF22D70E67209238D6DD2A95F820CC0610AD85CFC0CABFAFC4B4828AFDEBA0AA5C8F1D37C90BDF55F9336CAA7C0E3FD0O6E" TargetMode="External"/><Relationship Id="rId267" Type="http://schemas.openxmlformats.org/officeDocument/2006/relationships/hyperlink" Target="consultantplus://offline/ref=36B673FBDFC04F3CD2141A2F63CF22D70E6720923BD5DD219FFF20CC0610AD85CFC0CABFAFC4B4828AFDEAA3AD5C8F1D37C90BDF55F9336CAA7C0E3FD0O6E" TargetMode="External"/><Relationship Id="rId288" Type="http://schemas.openxmlformats.org/officeDocument/2006/relationships/hyperlink" Target="consultantplus://offline/ref=36B673FBDFC04F3CD2141A2F63CF22D70E6720923BD5DD219FFF20CC0610AD85CFC0CABFAFC4B4828AFDEAA6A25C8F1D37C90BDF55F9336CAA7C0E3FD0O6E" TargetMode="External"/><Relationship Id="rId15" Type="http://schemas.openxmlformats.org/officeDocument/2006/relationships/hyperlink" Target="consultantplus://offline/ref=36B673FBDFC04F3CD2141A2F63CF22D70E6720923BD6DD2F9FFD20CC0610AD85CFC0CABFAFC4B4828AFDEBA0A25C8F1D37C90BDF55F9336CAA7C0E3FD0O6E" TargetMode="External"/><Relationship Id="rId36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57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06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27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262" Type="http://schemas.openxmlformats.org/officeDocument/2006/relationships/hyperlink" Target="consultantplus://offline/ref=36B673FBDFC04F3CD2141A2F63CF22D70E67209238D0D1219EFB20CC0610AD85CFC0CABFAFC4B4828AFDEBA0AC5C8F1D37C90BDF55F9336CAA7C0E3FD0O6E" TargetMode="External"/><Relationship Id="rId283" Type="http://schemas.openxmlformats.org/officeDocument/2006/relationships/hyperlink" Target="consultantplus://offline/ref=36B673FBDFC04F3CD2141A2F63CF22D70E67209238D0D1219EFB20CC0610AD85CFC0CABFAFC4B4828AFDEBA1A95C8F1D37C90BDF55F9336CAA7C0E3FD0O6E" TargetMode="External"/><Relationship Id="rId313" Type="http://schemas.openxmlformats.org/officeDocument/2006/relationships/theme" Target="theme/theme1.xml"/><Relationship Id="rId10" Type="http://schemas.openxmlformats.org/officeDocument/2006/relationships/hyperlink" Target="consultantplus://offline/ref=36B673FBDFC04F3CD2141A2F63CF22D70E67209238D2D0209CFB20CC0610AD85CFC0CABFAFC4B4828AFDEBA2AF5C8F1D37C90BDF55F9336CAA7C0E3FD0O6E" TargetMode="External"/><Relationship Id="rId31" Type="http://schemas.openxmlformats.org/officeDocument/2006/relationships/hyperlink" Target="consultantplus://offline/ref=36B673FBDFC04F3CD2141A2F63CF22D70E6720923BD5DD219FFF20CC0610AD85CFC0CABFAFC4B4828AFDEBA3AB5C8F1D37C90BDF55F9336CAA7C0E3FD0O6E" TargetMode="External"/><Relationship Id="rId52" Type="http://schemas.openxmlformats.org/officeDocument/2006/relationships/hyperlink" Target="consultantplus://offline/ref=36B673FBDFC04F3CD2141A2F63CF22D70E67209238D0D1219EFB20CC0610AD85CFC0CABFAFC4B4828AFDEBA3AE5C8F1D37C90BDF55F9336CAA7C0E3FD0O6E" TargetMode="External"/><Relationship Id="rId73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78" Type="http://schemas.openxmlformats.org/officeDocument/2006/relationships/hyperlink" Target="consultantplus://offline/ref=36B673FBDFC04F3CD2141A2F63CF22D70E6720923BD1DF2E9BFF20CC0610AD85CFC0CABFAFC4B4828AFDEBA3A85C8F1D37C90BDF55F9336CAA7C0E3FD0O6E" TargetMode="External"/><Relationship Id="rId94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99" Type="http://schemas.openxmlformats.org/officeDocument/2006/relationships/hyperlink" Target="consultantplus://offline/ref=36B673FBDFC04F3CD2141A2F63CF22D70E6720923BD7D92E95FC20CC0610AD85CFC0CABFAFC4B4828AFDEBA1AA5C8F1D37C90BDF55F9336CAA7C0E3FD0O6E" TargetMode="External"/><Relationship Id="rId101" Type="http://schemas.openxmlformats.org/officeDocument/2006/relationships/hyperlink" Target="consultantplus://offline/ref=36B673FBDFC04F3CD2141A2F63CF22D70E67209238D0D1219EFB20CC0610AD85CFC0CABFAFC4B4828AFDEBA3AF5C8F1D37C90BDF55F9336CAA7C0E3FD0O6E" TargetMode="External"/><Relationship Id="rId122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43" Type="http://schemas.openxmlformats.org/officeDocument/2006/relationships/hyperlink" Target="consultantplus://offline/ref=36B673FBDFC04F3CD2141A2F63CF22D70E6720923BD7D92E95FC20CC0610AD85CFC0CABFAFC4B4828AFDEBA7AB5C8F1D37C90BDF55F9336CAA7C0E3FD0O6E" TargetMode="External"/><Relationship Id="rId148" Type="http://schemas.openxmlformats.org/officeDocument/2006/relationships/hyperlink" Target="consultantplus://offline/ref=36B673FBDFC04F3CD2141A2F63CF22D70E67209238D2D0209CFB20CC0610AD85CFC0CABFAFC4B4828AFDEBA3AE5C8F1D37C90BDF55F9336CAA7C0E3FD0O6E" TargetMode="External"/><Relationship Id="rId164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69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85" Type="http://schemas.openxmlformats.org/officeDocument/2006/relationships/hyperlink" Target="consultantplus://offline/ref=36B673FBDFC04F3CD2141A2F63CF22D70E67209238D2D0209CFB20CC0610AD85CFC0CABFAFC4B4828AFDEBA3A35C8F1D37C90BDF55F9336CAA7C0E3FD0O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B673FBDFC04F3CD2141A2F63CF22D70E67209238D2DA2C9BF920CC0610AD85CFC0CABFAFC4B4828AFDEBA2AF5C8F1D37C90BDF55F9336CAA7C0E3FD0O6E" TargetMode="External"/><Relationship Id="rId180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210" Type="http://schemas.openxmlformats.org/officeDocument/2006/relationships/hyperlink" Target="consultantplus://offline/ref=36B673FBDFC04F3CD2141A2F63CF22D70E6720923BD5DD219FFF20CC0610AD85CFC0CABFAFC4B4828AFDEBA4AB5C8F1D37C90BDF55F9336CAA7C0E3FD0O6E" TargetMode="External"/><Relationship Id="rId215" Type="http://schemas.openxmlformats.org/officeDocument/2006/relationships/hyperlink" Target="consultantplus://offline/ref=36B673FBDFC04F3CD2141A2F63CF22D70E6720923BD5DD219FFF20CC0610AD85CFC0CABFAFC4B4828AFDEBA4AD5C8F1D37C90BDF55F9336CAA7C0E3FD0O6E" TargetMode="External"/><Relationship Id="rId236" Type="http://schemas.openxmlformats.org/officeDocument/2006/relationships/hyperlink" Target="consultantplus://offline/ref=36B673FBDFC04F3CD2141A2F63CF22D70E6720923BD5DD219FFF20CC0610AD85CFC0CABFAFC4B4828AFDEBAAA25C8F1D37C90BDF55F9336CAA7C0E3FD0O6E" TargetMode="External"/><Relationship Id="rId257" Type="http://schemas.openxmlformats.org/officeDocument/2006/relationships/hyperlink" Target="consultantplus://offline/ref=36B673FBDFC04F3CD2141A2F63CF22D70E6720923BD5DD219FFF20CC0610AD85CFC0CABFAFC4B4828AFDEAA2AE5C8F1D37C90BDF55F9336CAA7C0E3FD0O6E" TargetMode="External"/><Relationship Id="rId278" Type="http://schemas.openxmlformats.org/officeDocument/2006/relationships/hyperlink" Target="consultantplus://offline/ref=36B673FBDFC04F3CD2141A2F63CF22D70E6720923BD5DD219FFF20CC0610AD85CFC0CABFAFC4B4828AFDEAA6AB5C8F1D37C90BDF55F9336CAA7C0E3FD0O6E" TargetMode="External"/><Relationship Id="rId26" Type="http://schemas.openxmlformats.org/officeDocument/2006/relationships/hyperlink" Target="consultantplus://offline/ref=36B673FBDFC04F3CD2141A2F63CF22D70E6720923BD7D92E95FC20CC0610AD85CFC0CABFAFC4B4828AFDEBA2AF5C8F1D37C90BDF55F9336CAA7C0E3FD0O6E" TargetMode="External"/><Relationship Id="rId231" Type="http://schemas.openxmlformats.org/officeDocument/2006/relationships/hyperlink" Target="consultantplus://offline/ref=36B673FBDFC04F3CD2141A2F63CF22D70E6720923BD5DD219FFF20CC0610AD85CFC0CABFAFC4B4828AFDEBAAA95C8F1D37C90BDF55F9336CAA7C0E3FD0O6E" TargetMode="External"/><Relationship Id="rId252" Type="http://schemas.openxmlformats.org/officeDocument/2006/relationships/hyperlink" Target="consultantplus://offline/ref=36B673FBDFC04F3CD2141A2F63CF22D70E6720923BD1DF2E9BFF20CC0610AD85CFC0CABFAFC4B4828AFDEBA3AF5C8F1D37C90BDF55F9336CAA7C0E3FD0O6E" TargetMode="External"/><Relationship Id="rId273" Type="http://schemas.openxmlformats.org/officeDocument/2006/relationships/hyperlink" Target="consultantplus://offline/ref=36B673FBDFC04F3CD2141A2F63CF22D70E6720923BD5DD219FFF20CC0610AD85CFC0CABFAFC4B4828AFDEAA0AC5C8F1D37C90BDF55F9336CAA7C0E3FD0O6E" TargetMode="External"/><Relationship Id="rId294" Type="http://schemas.openxmlformats.org/officeDocument/2006/relationships/hyperlink" Target="consultantplus://offline/ref=36B673FBDFC04F3CD214042275A37CDD0C6E7F9A3BD3D27FC1AA269B5940ABD09D8094E6EF80A7838EE3E9A2ABD5OEE" TargetMode="External"/><Relationship Id="rId308" Type="http://schemas.openxmlformats.org/officeDocument/2006/relationships/hyperlink" Target="consultantplus://offline/ref=36B673FBDFC04F3CD2141A2F63CF22D70E67209238D3DF2A9AF57DC60E49A187C8CF95BAA8D5B4808AE3EBA6B455DB4DD7OAE" TargetMode="External"/><Relationship Id="rId47" Type="http://schemas.openxmlformats.org/officeDocument/2006/relationships/hyperlink" Target="consultantplus://offline/ref=36B673FBDFC04F3CD2141A2F63CF22D70E67209238D2D0209CFB20CC0610AD85CFC0CABFAFC4B4828AFDEBA2A35C8F1D37C90BDF55F9336CAA7C0E3FD0O6E" TargetMode="External"/><Relationship Id="rId68" Type="http://schemas.openxmlformats.org/officeDocument/2006/relationships/hyperlink" Target="consultantplus://offline/ref=36B673FBDFC04F3CD2141A2F63CF22D70E67209238D0D1219EFB20CC0610AD85CFC0CABFAFC4B4828AFDEBA3AF5C8F1D37C90BDF55F9336CAA7C0E3FD0O6E" TargetMode="External"/><Relationship Id="rId89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12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33" Type="http://schemas.openxmlformats.org/officeDocument/2006/relationships/hyperlink" Target="consultantplus://offline/ref=36B673FBDFC04F3CD2141A2F63CF22D70E6720923BD7D92E95FC20CC0610AD85CFC0CABFAFC4B4828AFDEBA6AF5C8F1D37C90BDF55F9336CAA7C0E3FD0O6E" TargetMode="External"/><Relationship Id="rId154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75" Type="http://schemas.openxmlformats.org/officeDocument/2006/relationships/hyperlink" Target="consultantplus://offline/ref=36B673FBDFC04F3CD2141A2F63CF22D70E6720923BD5DD219FFF20CC0610AD85CFC0CABFAFC4B4828AFDEBA6AD5C8F1D37C90BDF55F9336CAA7C0E3FD0O6E" TargetMode="External"/><Relationship Id="rId196" Type="http://schemas.openxmlformats.org/officeDocument/2006/relationships/hyperlink" Target="consultantplus://offline/ref=36B673FBDFC04F3CD2141A2F63CF22D70E6720923BD5DD219FFF20CC0610AD85CFC0CABFAFC4B4828AFDEBA7AC5C8F1D37C90BDF55F9336CAA7C0E3FD0O6E" TargetMode="External"/><Relationship Id="rId200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16" Type="http://schemas.openxmlformats.org/officeDocument/2006/relationships/hyperlink" Target="consultantplus://offline/ref=36B673FBDFC04F3CD2141A2F63CF22D70E67209238D5DE2B94F820CC0610AD85CFC0CABFBDC4EC8E89FDF5A2AE49D94C72D9O5E" TargetMode="External"/><Relationship Id="rId221" Type="http://schemas.openxmlformats.org/officeDocument/2006/relationships/hyperlink" Target="consultantplus://offline/ref=36B673FBDFC04F3CD2141A2F63CF22D70E6720923BD5DD219FFF20CC0610AD85CFC0CABFAFC4B4828AFDEBA5A95C8F1D37C90BDF55F9336CAA7C0E3FD0O6E" TargetMode="External"/><Relationship Id="rId242" Type="http://schemas.openxmlformats.org/officeDocument/2006/relationships/hyperlink" Target="consultantplus://offline/ref=36B673FBDFC04F3CD2141A2F63CF22D70E6720923BD5DD219FFF20CC0610AD85CFC0CABFAFC4B4828AFDEBABAE5C8F1D37C90BDF55F9336CAA7C0E3FD0O6E" TargetMode="External"/><Relationship Id="rId263" Type="http://schemas.openxmlformats.org/officeDocument/2006/relationships/hyperlink" Target="consultantplus://offline/ref=36B673FBDFC04F3CD2141A2F63CF22D70E6720923BD1DF2E9BFF20CC0610AD85CFC0CABFAFC4B4828AFDEBA0AD5C8F1D37C90BDF55F9336CAA7C0E3FD0O6E" TargetMode="External"/><Relationship Id="rId284" Type="http://schemas.openxmlformats.org/officeDocument/2006/relationships/hyperlink" Target="consultantplus://offline/ref=36B673FBDFC04F3CD2141A2F63CF22D70E6720923BD1DF2E9BFF20CC0610AD85CFC0CABFAFC4B4828AFDEBA6AC5C8F1D37C90BDF55F9336CAA7C0E3FD0O6E" TargetMode="External"/><Relationship Id="rId37" Type="http://schemas.openxmlformats.org/officeDocument/2006/relationships/hyperlink" Target="consultantplus://offline/ref=36B673FBDFC04F3CD2141A2F63CF22D70E6720923BD1DF2E9BFF20CC0610AD85CFC0CABFAFC4B4828AFDEBA3AA5C8F1D37C90BDF55F9336CAA7C0E3FD0O6E" TargetMode="External"/><Relationship Id="rId58" Type="http://schemas.openxmlformats.org/officeDocument/2006/relationships/hyperlink" Target="consultantplus://offline/ref=36B673FBDFC04F3CD2141A2F63CF22D70E6720923BD7D92E95FC20CC0610AD85CFC0CABFAFC4B4828AFDEBA3AE5C8F1D37C90BDF55F9336CAA7C0E3FD0O6E" TargetMode="External"/><Relationship Id="rId79" Type="http://schemas.openxmlformats.org/officeDocument/2006/relationships/hyperlink" Target="consultantplus://offline/ref=36B673FBDFC04F3CD2141A2F63CF22D70E67209238D2D0209CFB20CC0610AD85CFC0CABFAFC4B4828AFDEBA3AE5C8F1D37C90BDF55F9336CAA7C0E3FD0O6E" TargetMode="External"/><Relationship Id="rId102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23" Type="http://schemas.openxmlformats.org/officeDocument/2006/relationships/hyperlink" Target="consultantplus://offline/ref=36B673FBDFC04F3CD2141A2F63CF22D70E67209238D2D0209CFB20CC0610AD85CFC0CABFAFC4B4828AFDEBA3AE5C8F1D37C90BDF55F9336CAA7C0E3FD0O6E" TargetMode="External"/><Relationship Id="rId144" Type="http://schemas.openxmlformats.org/officeDocument/2006/relationships/hyperlink" Target="consultantplus://offline/ref=36B673FBDFC04F3CD2141A2F63CF22D70E6720923BD7D92E95FC20CC0610AD85CFC0CABFAFC4B4828AFDEBA7A95C8F1D37C90BDF55F9336CAA7C0E3FD0O6E" TargetMode="External"/><Relationship Id="rId90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65" Type="http://schemas.openxmlformats.org/officeDocument/2006/relationships/hyperlink" Target="consultantplus://offline/ref=36B673FBDFC04F3CD2141A2F63CF22D70E67209238D2D0209CFB20CC0610AD85CFC0CABFAFC4B4828AFDEBA3AE5C8F1D37C90BDF55F9336CAA7C0E3FD0O6E" TargetMode="External"/><Relationship Id="rId186" Type="http://schemas.openxmlformats.org/officeDocument/2006/relationships/hyperlink" Target="consultantplus://offline/ref=36B673FBDFC04F3CD2141A2F63CF22D70E67209238D2D0209CFB20CC0610AD85CFC0CABFAFC4B4828AFDEBA0AB5C8F1D37C90BDF55F9336CAA7C0E3FD0O6E" TargetMode="External"/><Relationship Id="rId211" Type="http://schemas.openxmlformats.org/officeDocument/2006/relationships/hyperlink" Target="consultantplus://offline/ref=36B673FBDFC04F3CD2141A2F63CF22D70E6720923BD7D92E95FC20CC0610AD85CFC0CABFAFC4B4828AFDEBA5AD5C8F1D37C90BDF55F9336CAA7C0E3FD0O6E" TargetMode="External"/><Relationship Id="rId232" Type="http://schemas.openxmlformats.org/officeDocument/2006/relationships/hyperlink" Target="consultantplus://offline/ref=36B673FBDFC04F3CD2141A2F63CF22D70E6720923BD5DD219FFF20CC0610AD85CFC0CABFAFC4B4828AFDEBAAAE5C8F1D37C90BDF55F9336CAA7C0E3FD0O6E" TargetMode="External"/><Relationship Id="rId253" Type="http://schemas.openxmlformats.org/officeDocument/2006/relationships/hyperlink" Target="consultantplus://offline/ref=36B673FBDFC04F3CD2141A2F63CF22D70E6720923BD5DD219FFF20CC0610AD85CFC0CABFAFC4B4828AFDEBABA25C8F1D37C90BDF55F9336CAA7C0E3FD0O6E" TargetMode="External"/><Relationship Id="rId274" Type="http://schemas.openxmlformats.org/officeDocument/2006/relationships/hyperlink" Target="consultantplus://offline/ref=36B673FBDFC04F3CD2141A2F63CF22D70E6720923BD5DD219FFF20CC0610AD85CFC0CABFAFC4B4828AFDEAA1AB5C8F1D37C90BDF55F9336CAA7C0E3FD0O6E" TargetMode="External"/><Relationship Id="rId295" Type="http://schemas.openxmlformats.org/officeDocument/2006/relationships/hyperlink" Target="consultantplus://offline/ref=36B673FBDFC04F3CD2141A2F63CF22D70E6720923BD7D92E95FC20CC0610AD85CFC0CABFAFC4B4828AFDEAA2AB5C8F1D37C90BDF55F9336CAA7C0E3FD0O6E" TargetMode="External"/><Relationship Id="rId309" Type="http://schemas.openxmlformats.org/officeDocument/2006/relationships/hyperlink" Target="consultantplus://offline/ref=36B673FBDFC04F3CD2141A2F63CF22D70E67209238D3DF2A9AF57DC60E49A187C8CF95BAA8D5B4808AE3EBA6B455DB4DD7OAE" TargetMode="External"/><Relationship Id="rId27" Type="http://schemas.openxmlformats.org/officeDocument/2006/relationships/hyperlink" Target="consultantplus://offline/ref=36B673FBDFC04F3CD2141A2F63CF22D70E6720923BD1DF2E9BFF20CC0610AD85CFC0CABFAFC4B4828AFDEBA2AF5C8F1D37C90BDF55F9336CAA7C0E3FD0O6E" TargetMode="External"/><Relationship Id="rId48" Type="http://schemas.openxmlformats.org/officeDocument/2006/relationships/hyperlink" Target="consultantplus://offline/ref=36B673FBDFC04F3CD2141A2F63CF22D70E67209238D0D1219EFB20CC0610AD85CFC0CABFAFC4B4828AFDEBA3AE5C8F1D37C90BDF55F9336CAA7C0E3FD0O6E" TargetMode="External"/><Relationship Id="rId69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13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134" Type="http://schemas.openxmlformats.org/officeDocument/2006/relationships/hyperlink" Target="consultantplus://offline/ref=36B673FBDFC04F3CD2141A2F63CF22D70E6720923BD7D92E95FC20CC0610AD85CFC0CABFAFC4B4828AFDEBA6AD5C8F1D37C90BDF55F9336CAA7C0E3FD0O6E" TargetMode="External"/><Relationship Id="rId80" Type="http://schemas.openxmlformats.org/officeDocument/2006/relationships/hyperlink" Target="consultantplus://offline/ref=36B673FBDFC04F3CD2141A2F63CF22D70E6720923BD7D92E95FC20CC0610AD85CFC0CABFAFC4B4828AFDEBA0AA5C8F1D37C90BDF55F9336CAA7C0E3FD0O6E" TargetMode="External"/><Relationship Id="rId155" Type="http://schemas.openxmlformats.org/officeDocument/2006/relationships/hyperlink" Target="consultantplus://offline/ref=36B673FBDFC04F3CD2141A2F63CF22D70E6720923BD1DF2E9BFF20CC0610AD85CFC0CABFAFC4B4828AFDEBA3A95C8F1D37C90BDF55F9336CAA7C0E3FD0O6E" TargetMode="External"/><Relationship Id="rId176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197" Type="http://schemas.openxmlformats.org/officeDocument/2006/relationships/hyperlink" Target="consultantplus://offline/ref=36B673FBDFC04F3CD2141A2F63CF22D70E6720923BD7D92E95FC20CC0610AD85CFC0CABFAFC4B4828AFDEBA4AD5C8F1D37C90BDF55F9336CAA7C0E3FD0O6E" TargetMode="External"/><Relationship Id="rId201" Type="http://schemas.openxmlformats.org/officeDocument/2006/relationships/hyperlink" Target="consultantplus://offline/ref=36B673FBDFC04F3CD2141A2F63CF22D70E6720923BD7D92E95FC20CC0610AD85CFC0CABFAFC4B4828AFDEBA5AA5C8F1D37C90BDF55F9336CAA7C0E3FD0O6E" TargetMode="External"/><Relationship Id="rId222" Type="http://schemas.openxmlformats.org/officeDocument/2006/relationships/hyperlink" Target="consultantplus://offline/ref=36B673FBDFC04F3CD2141A2F63CF22D70E6720923BD5DD219FFF20CC0610AD85CFC0CABFAFC4B4828AFDEBA5AE5C8F1D37C90BDF55F9336CAA7C0E3FD0O6E" TargetMode="External"/><Relationship Id="rId243" Type="http://schemas.openxmlformats.org/officeDocument/2006/relationships/hyperlink" Target="consultantplus://offline/ref=36B673FBDFC04F3CD2141A2F63CF22D70E6720923BD5DD219FFF20CC0610AD85CFC0CABFAFC4B4828AFDEBABAF5C8F1D37C90BDF55F9336CAA7C0E3FD0O6E" TargetMode="External"/><Relationship Id="rId264" Type="http://schemas.openxmlformats.org/officeDocument/2006/relationships/hyperlink" Target="consultantplus://offline/ref=36B673FBDFC04F3CD2141A2F63CF22D70E6720923BD5DD219FFF20CC0610AD85CFC0CABFAFC4B4828AFDEAA3AC5C8F1D37C90BDF55F9336CAA7C0E3FD0O6E" TargetMode="External"/><Relationship Id="rId285" Type="http://schemas.openxmlformats.org/officeDocument/2006/relationships/hyperlink" Target="consultantplus://offline/ref=36B673FBDFC04F3CD2141A2F63CF22D70E67209238D6DD2A95F820CC0610AD85CFC0CABFAFC4B4828AFDEBA0AF5C8F1D37C90BDF55F9336CAA7C0E3FD0O6E" TargetMode="External"/><Relationship Id="rId17" Type="http://schemas.openxmlformats.org/officeDocument/2006/relationships/hyperlink" Target="consultantplus://offline/ref=36B673FBDFC04F3CD2141A2F63CF22D70E6720923BD6DD2F9FFD20CC0610AD85CFC0CABFAFC4B4828AFDEAA2AE5C8F1D37C90BDF55F9336CAA7C0E3FD0O6E" TargetMode="External"/><Relationship Id="rId38" Type="http://schemas.openxmlformats.org/officeDocument/2006/relationships/hyperlink" Target="consultantplus://offline/ref=36B673FBDFC04F3CD2141A2F63CF22D70E67209238D0D1219EFB20CC0610AD85CFC0CABFAFC4B4828AFDEBA3AA5C8F1D37C90BDF55F9336CAA7C0E3FD0O6E" TargetMode="External"/><Relationship Id="rId59" Type="http://schemas.openxmlformats.org/officeDocument/2006/relationships/hyperlink" Target="consultantplus://offline/ref=36B673FBDFC04F3CD2141A2F63CF22D70E67209238D0D1219EFB20CC0610AD85CFC0CABFAFC4B4828AFDEBA3AF5C8F1D37C90BDF55F9336CAA7C0E3FD0O6E" TargetMode="External"/><Relationship Id="rId103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24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310" Type="http://schemas.openxmlformats.org/officeDocument/2006/relationships/hyperlink" Target="consultantplus://offline/ref=36B673FBDFC04F3CD214042275A37CDD0C6C7C963FD2D27FC1AA269B5940ABD09D8094E6EF80A7838EE3E9A2ABD5OEE" TargetMode="External"/><Relationship Id="rId70" Type="http://schemas.openxmlformats.org/officeDocument/2006/relationships/hyperlink" Target="consultantplus://offline/ref=36B673FBDFC04F3CD2141A2F63CF22D70E6720923BD7D92E95FC20CC0610AD85CFC0CABFAFC4B4828AFDEBA3A25C8F1D37C90BDF55F9336CAA7C0E3FD0O6E" TargetMode="External"/><Relationship Id="rId91" Type="http://schemas.openxmlformats.org/officeDocument/2006/relationships/hyperlink" Target="consultantplus://offline/ref=36B673FBDFC04F3CD2141A2F63CF22D70E6720923BD7D92E95FC20CC0610AD85CFC0CABFAFC4B4828AFDEBA0AE5C8F1D37C90BDF55F9336CAA7C0E3FD0O6E" TargetMode="External"/><Relationship Id="rId145" Type="http://schemas.openxmlformats.org/officeDocument/2006/relationships/hyperlink" Target="consultantplus://offline/ref=36B673FBDFC04F3CD2141A2F63CF22D70E67209238D2D0209CFB20CC0610AD85CFC0CABFAFC4B4828AFDEBA3AE5C8F1D37C90BDF55F9336CAA7C0E3FD0O6E" TargetMode="External"/><Relationship Id="rId166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187" Type="http://schemas.openxmlformats.org/officeDocument/2006/relationships/hyperlink" Target="consultantplus://offline/ref=36B673FBDFC04F3CD2141A2F63CF22D70E67209238D6DD2A95F820CC0610AD85CFC0CABFAFC4B4828AFDEBA3AC5C8F1D37C90BDF55F9336CAA7C0E3FD0O6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6B673FBDFC04F3CD2141A2F63CF22D70E6720923BD5DD219FFF20CC0610AD85CFC0CABFAFC4B4828AFDEBA4AE5C8F1D37C90BDF55F9336CAA7C0E3FD0O6E" TargetMode="External"/><Relationship Id="rId233" Type="http://schemas.openxmlformats.org/officeDocument/2006/relationships/hyperlink" Target="consultantplus://offline/ref=36B673FBDFC04F3CD2141A2F63CF22D70E6720923BD5DD219FFF20CC0610AD85CFC0CABFAFC4B4828AFDEBAAAF5C8F1D37C90BDF55F9336CAA7C0E3FD0O6E" TargetMode="External"/><Relationship Id="rId254" Type="http://schemas.openxmlformats.org/officeDocument/2006/relationships/hyperlink" Target="consultantplus://offline/ref=36B673FBDFC04F3CD2141A2F63CF22D70E6720923BD1DF2E9BFF20CC0610AD85CFC0CABFAFC4B4828AFDEBA0AB5C8F1D37C90BDF55F9336CAA7C0E3FD0O6E" TargetMode="External"/><Relationship Id="rId28" Type="http://schemas.openxmlformats.org/officeDocument/2006/relationships/hyperlink" Target="consultantplus://offline/ref=36B673FBDFC04F3CD2141A2F63CF22D70E6720923BD1DF2E9BFF20CC0610AD85CFC0CABFAFC4B4828AFDEBA2AC5C8F1D37C90BDF55F9336CAA7C0E3FD0O6E" TargetMode="External"/><Relationship Id="rId49" Type="http://schemas.openxmlformats.org/officeDocument/2006/relationships/hyperlink" Target="consultantplus://offline/ref=36B673FBDFC04F3CD2141A2F63CF22D70E67209238D0D1219EFB20CC0610AD85CFC0CABFAFC4B4828AFDEBA3AE5C8F1D37C90BDF55F9336CAA7C0E3FD0O6E" TargetMode="External"/><Relationship Id="rId114" Type="http://schemas.openxmlformats.org/officeDocument/2006/relationships/hyperlink" Target="consultantplus://offline/ref=36B673FBDFC04F3CD2141A2F63CF22D70E67209238D2D0209CFB20CC0610AD85CFC0CABFAFC4B4828AFDEBA3A95C8F1D37C90BDF55F9336CAA7C0E3FD0O6E" TargetMode="External"/><Relationship Id="rId275" Type="http://schemas.openxmlformats.org/officeDocument/2006/relationships/hyperlink" Target="consultantplus://offline/ref=36B673FBDFC04F3CD2141A2F63CF22D70E6720923BD5DD219FFF20CC0610AD85CFC0CABFAFC4B4828AFDEAA1AE5C8F1D37C90BDF55F9336CAA7C0E3FD0O6E" TargetMode="External"/><Relationship Id="rId296" Type="http://schemas.openxmlformats.org/officeDocument/2006/relationships/hyperlink" Target="consultantplus://offline/ref=36B673FBDFC04F3CD2141A2F63CF22D70E67209238D6DD2A95F820CC0610AD85CFC0CABFAFC4B4828AFDEBA7AA5C8F1D37C90BDF55F9336CAA7C0E3FD0O6E" TargetMode="External"/><Relationship Id="rId300" Type="http://schemas.openxmlformats.org/officeDocument/2006/relationships/hyperlink" Target="consultantplus://offline/ref=36B673FBDFC04F3CD214042275A37CDD0E64779738D6D27FC1AA269B5940ABD09D8094E6EF80A7838EE3E9A2ABD5OEE" TargetMode="External"/><Relationship Id="rId60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81" Type="http://schemas.openxmlformats.org/officeDocument/2006/relationships/hyperlink" Target="consultantplus://offline/ref=36B673FBDFC04F3CD2141A2F63CF22D70E6720923BD7D92E95FC20CC0610AD85CFC0CABFAFC4B4828AFDEBA0A85C8F1D37C90BDF55F9336CAA7C0E3FD0O6E" TargetMode="External"/><Relationship Id="rId135" Type="http://schemas.openxmlformats.org/officeDocument/2006/relationships/hyperlink" Target="consultantplus://offline/ref=36B673FBDFC04F3CD2141A2F63CF22D70E6720923BD7D92E95FC20CC0610AD85CFC0CABFAFC4B4828AFDEBA6A25C8F1D37C90BDF55F9336CAA7C0E3FD0O6E" TargetMode="External"/><Relationship Id="rId156" Type="http://schemas.openxmlformats.org/officeDocument/2006/relationships/hyperlink" Target="consultantplus://offline/ref=36B673FBDFC04F3CD2141A2F63CF22D70E6720923BD7D92E95FC20CC0610AD85CFC0CABFAFC4B4828AFDEBA7AD5C8F1D37C90BDF55F9336CAA7C0E3FD0O6E" TargetMode="External"/><Relationship Id="rId177" Type="http://schemas.openxmlformats.org/officeDocument/2006/relationships/hyperlink" Target="consultantplus://offline/ref=36B673FBDFC04F3CD2141A2F63CF22D70E6720923BD5DD219FFF20CC0610AD85CFC0CABFAFC4B4828AFDEBA6A35C8F1D37C90BDF55F9336CAA7C0E3FD0O6E" TargetMode="External"/><Relationship Id="rId198" Type="http://schemas.openxmlformats.org/officeDocument/2006/relationships/hyperlink" Target="consultantplus://offline/ref=36B673FBDFC04F3CD2141A2F63CF22D70E6720923BD7D92E95FC20CC0610AD85CFC0CABFAFC4B4828AFDEBA4A35C8F1D37C90BDF55F9336CAA7C0E3FD0O6E" TargetMode="External"/><Relationship Id="rId202" Type="http://schemas.openxmlformats.org/officeDocument/2006/relationships/hyperlink" Target="consultantplus://offline/ref=36B673FBDFC04F3CD2141A2F63CF22D70E67209238D2D0209CFB20CC0610AD85CFC0CABFAFC4B4828AFDEBA3AE5C8F1D37C90BDF55F9336CAA7C0E3FD0O6E" TargetMode="External"/><Relationship Id="rId223" Type="http://schemas.openxmlformats.org/officeDocument/2006/relationships/hyperlink" Target="consultantplus://offline/ref=36B673FBDFC04F3CD2141A2F63CF22D70E6720923BD5DD219FFF20CC0610AD85CFC0CABFAFC4B4828AFDEBA5AF5C8F1D37C90BDF55F9336CAA7C0E3FD0O6E" TargetMode="External"/><Relationship Id="rId244" Type="http://schemas.openxmlformats.org/officeDocument/2006/relationships/hyperlink" Target="consultantplus://offline/ref=36B673FBDFC04F3CD2141A2F63CF22D70E6720923BD5DD219FFF20CC0610AD85CFC0CABFAFC4B4828AFDEBABAC5C8F1D37C90BDF55F9336CAA7C0E3FD0O6E" TargetMode="External"/><Relationship Id="rId18" Type="http://schemas.openxmlformats.org/officeDocument/2006/relationships/hyperlink" Target="consultantplus://offline/ref=36B673FBDFC04F3CD2141A2F63CF22D70E67209238D6DD2A95F820CC0610AD85CFC0CABFAFC4B4828AFDEBA2AC5C8F1D37C90BDF55F9336CAA7C0E3FD0O6E" TargetMode="External"/><Relationship Id="rId39" Type="http://schemas.openxmlformats.org/officeDocument/2006/relationships/hyperlink" Target="consultantplus://offline/ref=36B673FBDFC04F3CD2141A2F63CF22D70E6720923BD5DD219FFF20CC0610AD85CFC0CABFAFC4B4828AFDEBA3AC5C8F1D37C90BDF55F9336CAA7C0E3FD0O6E" TargetMode="External"/><Relationship Id="rId265" Type="http://schemas.openxmlformats.org/officeDocument/2006/relationships/hyperlink" Target="consultantplus://offline/ref=36B673FBDFC04F3CD2141A2F63CF22D70E6720923BD1DF2E9BFF20CC0610AD85CFC0CABFAFC4B4828AFDEBA1A95C8F1D37C90BDF55F9336CAA7C0E3FD0O6E" TargetMode="External"/><Relationship Id="rId286" Type="http://schemas.openxmlformats.org/officeDocument/2006/relationships/hyperlink" Target="consultantplus://offline/ref=36B673FBDFC04F3CD2141A2F63CF22D70E67209238D6DD2A95F820CC0610AD85CFC0CABFAFC4B4828AFDEBA0A35C8F1D37C90BDF55F9336CAA7C0E3FD0O6E" TargetMode="External"/><Relationship Id="rId50" Type="http://schemas.openxmlformats.org/officeDocument/2006/relationships/hyperlink" Target="consultantplus://offline/ref=36B673FBDFC04F3CD2141A2F63CF22D70E67209238D0D1219EFB20CC0610AD85CFC0CABFAFC4B4828AFDEBA3AE5C8F1D37C90BDF55F9336CAA7C0E3FD0O6E" TargetMode="External"/><Relationship Id="rId104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25" Type="http://schemas.openxmlformats.org/officeDocument/2006/relationships/hyperlink" Target="consultantplus://offline/ref=36B673FBDFC04F3CD2141A2F63CF22D70E67209238D2D0209CFB20CC0610AD85CFC0CABFAFC4B4828AFDEBA3AE5C8F1D37C90BDF55F9336CAA7C0E3FD0O6E" TargetMode="External"/><Relationship Id="rId146" Type="http://schemas.openxmlformats.org/officeDocument/2006/relationships/hyperlink" Target="consultantplus://offline/ref=36B673FBDFC04F3CD2141A2F63CF22D70E6720923BD7D92E95FC20CC0610AD85CFC0CABFAFC4B4828AFDEBA7AE5C8F1D37C90BDF55F9336CAA7C0E3FD0O6E" TargetMode="External"/><Relationship Id="rId167" Type="http://schemas.openxmlformats.org/officeDocument/2006/relationships/hyperlink" Target="consultantplus://offline/ref=36B673FBDFC04F3CD2141A2F63CF22D70E6720923BD5DD219FFF20CC0610AD85CFC0CABFAFC4B4828AFDEBA6A95C8F1D37C90BDF55F9336CAA7C0E3FD0O6E" TargetMode="External"/><Relationship Id="rId188" Type="http://schemas.openxmlformats.org/officeDocument/2006/relationships/hyperlink" Target="consultantplus://offline/ref=36B673FBDFC04F3CD2141A2F63CF22D70E6720923BD7D92E95FC20CC0610AD85CFC0CABFAFC4B4828AFDEBA4AF5C8F1D37C90BDF55F9336CAA7C0E3FD0O6E" TargetMode="External"/><Relationship Id="rId311" Type="http://schemas.openxmlformats.org/officeDocument/2006/relationships/hyperlink" Target="consultantplus://offline/ref=36B673FBDFC04F3CD2141A2F63CF22D70E6720923BD6DD2F9FFD20CC0610AD85CFC0CABFAFC4B4828AFDEAA2A95C8F1D37C90BDF55F9336CAA7C0E3FD0O6E" TargetMode="External"/><Relationship Id="rId71" Type="http://schemas.openxmlformats.org/officeDocument/2006/relationships/hyperlink" Target="consultantplus://offline/ref=36B673FBDFC04F3CD2141A2F63CF22D70E67209238D0D1219EFB20CC0610AD85CFC0CABFAFC4B4828AFDEBA3AF5C8F1D37C90BDF55F9336CAA7C0E3FD0O6E" TargetMode="External"/><Relationship Id="rId92" Type="http://schemas.openxmlformats.org/officeDocument/2006/relationships/hyperlink" Target="consultantplus://offline/ref=36B673FBDFC04F3CD2141A2F63CF22D70E6720923BD5DD219FFF20CC0610AD85CFC0CABFAFC4B4828AFDEBA0A95C8F1D37C90BDF55F9336CAA7C0E3FD0O6E" TargetMode="External"/><Relationship Id="rId213" Type="http://schemas.openxmlformats.org/officeDocument/2006/relationships/hyperlink" Target="consultantplus://offline/ref=36B673FBDFC04F3CD2141A2F63CF22D70E6720923BD1DF2E9BFF20CC0610AD85CFC0CABFAFC4B4828AFDEBA3A85C8F1D37C90BDF55F9336CAA7C0E3FD0O6E" TargetMode="External"/><Relationship Id="rId234" Type="http://schemas.openxmlformats.org/officeDocument/2006/relationships/hyperlink" Target="consultantplus://offline/ref=36B673FBDFC04F3CD2141A2F63CF22D70E6720923BD5DD219FFF20CC0610AD85CFC0CABFAFC4B4828AFDEBAAAC5C8F1D37C90BDF55F9336CAA7C0E3FD0O6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6B673FBDFC04F3CD2141A2F63CF22D70E6720923BD5DD219FFF20CC0610AD85CFC0CABFAFC4B4828AFDEBA2A35C8F1D37C90BDF55F9336CAA7C0E3FD0O6E" TargetMode="External"/><Relationship Id="rId255" Type="http://schemas.openxmlformats.org/officeDocument/2006/relationships/hyperlink" Target="consultantplus://offline/ref=36B673FBDFC04F3CD2141A2F63CF22D70E6720923BD7D92E95FC20CC0610AD85CFC0CABFAFC4B4828AFDEBAAA85C8F1D37C90BDF55F9336CAA7C0E3FD0O6E" TargetMode="External"/><Relationship Id="rId276" Type="http://schemas.openxmlformats.org/officeDocument/2006/relationships/hyperlink" Target="consultantplus://offline/ref=36B673FBDFC04F3CD2141A2F63CF22D70E6720923BD5DD219FFF20CC0610AD85CFC0CABFAFC4B4828AFDEAA1AD5C8F1D37C90BDF55F9336CAA7C0E3FD0O6E" TargetMode="External"/><Relationship Id="rId297" Type="http://schemas.openxmlformats.org/officeDocument/2006/relationships/hyperlink" Target="consultantplus://offline/ref=36B673FBDFC04F3CD2141A2F63CF22D70E67209238D0D1219EFB20CC0610AD85CFC0CABFAFC4B4828AFDEBA1AF5C8F1D37C90BDF55F9336CAA7C0E3FD0O6E" TargetMode="External"/><Relationship Id="rId40" Type="http://schemas.openxmlformats.org/officeDocument/2006/relationships/hyperlink" Target="consultantplus://offline/ref=36B673FBDFC04F3CD2141A2F63CF22D70E6720923BD1DF2E9BFF20CC0610AD85CFC0CABFAFC4B4828AFDEBA3A85C8F1D37C90BDF55F9336CAA7C0E3FD0O6E" TargetMode="External"/><Relationship Id="rId115" Type="http://schemas.openxmlformats.org/officeDocument/2006/relationships/hyperlink" Target="consultantplus://offline/ref=36B673FBDFC04F3CD2141A2F63CF22D70E6720923BD1DF2E9BFF20CC0610AD85CFC0CABFAFC4B4828AFDEBA3A85C8F1D37C90BDF55F9336CAA7C0E3FD0O6E" TargetMode="External"/><Relationship Id="rId136" Type="http://schemas.openxmlformats.org/officeDocument/2006/relationships/hyperlink" Target="consultantplus://offline/ref=36B673FBDFC04F3CD2141A2F63CF22D70E67209238D6DD2A95F820CC0610AD85CFC0CABFAFC4B4828AFDEBA3AB5C8F1D37C90BDF55F9336CAA7C0E3FD0O6E" TargetMode="External"/><Relationship Id="rId157" Type="http://schemas.openxmlformats.org/officeDocument/2006/relationships/hyperlink" Target="consultantplus://offline/ref=36B673FBDFC04F3CD2141A2F63CF22D70E6720923BD5DD219FFF20CC0610AD85CFC0CABFAFC4B4828AFDEBA1A35C8F1D37C90BDF55F9336CAA7C0E3FD0O6E" TargetMode="External"/><Relationship Id="rId178" Type="http://schemas.openxmlformats.org/officeDocument/2006/relationships/hyperlink" Target="consultantplus://offline/ref=36B673FBDFC04F3CD2141A2F63CF22D70E6720923BD5DD219FFF20CC0610AD85CFC0CABFAFC4B4828AFDEBA3AF5C8F1D37C90BDF55F9336CAA7C0E3FD0O6E" TargetMode="External"/><Relationship Id="rId301" Type="http://schemas.openxmlformats.org/officeDocument/2006/relationships/hyperlink" Target="consultantplus://offline/ref=36B673FBDFC04F3CD2141A2F63CF22D70E6720923BD6DD2F9FFD20CC0610AD85CFC0CABFBDC4EC8E89FDF5A2AE49D94C72D9O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26425</Words>
  <Characters>150624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Александр Сергеевич</dc:creator>
  <cp:keywords/>
  <dc:description/>
  <cp:lastModifiedBy>Кузеванов Александр Сергеевич</cp:lastModifiedBy>
  <cp:revision>1</cp:revision>
  <dcterms:created xsi:type="dcterms:W3CDTF">2019-04-30T04:14:00Z</dcterms:created>
  <dcterms:modified xsi:type="dcterms:W3CDTF">2019-04-30T04:14:00Z</dcterms:modified>
</cp:coreProperties>
</file>