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 w:tgtFrame="_top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ПРАВИТЕЛЬСТВО СВЕРДЛОВСКОЙ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25 апреля 2013 г. N 529-ПП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ОПРЕДЕЛЕНИИ ПЕРЕЧНЯ ОБЛАСТНЫХ И ТЕРРИТОРИАЛЬНЫХ</w:t>
      </w:r>
    </w:p>
    <w:p>
      <w:pPr>
        <w:pStyle w:val="ConsPlusTitle"/>
        <w:jc w:val="center"/>
        <w:rPr/>
      </w:pPr>
      <w:r>
        <w:rPr/>
        <w:t>ИСПОЛНИТЕЛЬНЫХ ОРГАНОВ ГОСУДАРСТВЕННОЙ ВЛАСТИ</w:t>
      </w:r>
    </w:p>
    <w:p>
      <w:pPr>
        <w:pStyle w:val="ConsPlusTitle"/>
        <w:jc w:val="center"/>
        <w:rPr/>
      </w:pPr>
      <w:r>
        <w:rPr/>
        <w:t>СВЕРДЛОВСКОЙ ОБЛАСТИ И ПОДВЕДОМСТВЕННЫХ ИМ УЧРЕЖДЕНИЙ,</w:t>
      </w:r>
    </w:p>
    <w:p>
      <w:pPr>
        <w:pStyle w:val="ConsPlusTitle"/>
        <w:jc w:val="center"/>
        <w:rPr/>
      </w:pPr>
      <w:r>
        <w:rPr/>
        <w:t>ВХОДЯЩИХ В ГОСУДАРСТВЕННУЮ СИСТЕМУ БЕСПЛАТНОЙ ЮРИДИЧЕСКОЙ</w:t>
      </w:r>
    </w:p>
    <w:p>
      <w:pPr>
        <w:pStyle w:val="ConsPlusTitle"/>
        <w:jc w:val="center"/>
        <w:rPr/>
      </w:pPr>
      <w:r>
        <w:rPr/>
        <w:t>ПОМОЩИ НА ТЕРРИТОРИИ СВЕРДЛОВСКОЙ ОБЛАСТИ, И ПОРЯДКА</w:t>
      </w:r>
    </w:p>
    <w:p>
      <w:pPr>
        <w:pStyle w:val="ConsPlusTitle"/>
        <w:jc w:val="center"/>
        <w:rPr/>
      </w:pPr>
      <w:r>
        <w:rPr/>
        <w:t>ВЗАИМОДЕЙСТВИЯ УЧАСТНИКОВ ГОСУДАРСТВЕННОЙ СИСТЕМЫ БЕСПЛАТНОЙ</w:t>
      </w:r>
    </w:p>
    <w:p>
      <w:pPr>
        <w:pStyle w:val="ConsPlusTitle"/>
        <w:jc w:val="center"/>
        <w:rPr/>
      </w:pPr>
      <w:r>
        <w:rPr/>
        <w:t>ЮРИДИЧЕСКОЙ ПОМОЩИ НА ТЕРРИТОРИИ СВЕРДЛОВСКОЙ ОБЛАСТИ</w:t>
      </w:r>
    </w:p>
    <w:p>
      <w:pPr>
        <w:pStyle w:val="Style16"/>
        <w:spacing w:before="0" w:after="1"/>
        <w:rPr/>
      </w:pPr>
      <w:r>
        <w:rPr/>
      </w:r>
    </w:p>
    <w:tbl>
      <w:tblPr>
        <w:tblW w:w="9920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920"/>
      </w:tblGrid>
      <w:tr>
        <w:trPr/>
        <w:tc>
          <w:tcPr>
            <w:tcW w:w="9920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(в ред. Постановлений Правительства Свердловской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30.04.2014 </w:t>
            </w:r>
            <w:hyperlink r:id="rId3" w:tgtFrame="_top">
              <w:r>
                <w:rPr>
                  <w:color w:val="0000FF"/>
                </w:rPr>
                <w:t>N 351-ПП</w:t>
              </w:r>
            </w:hyperlink>
            <w:r>
              <w:rPr>
                <w:rStyle w:val="Style14"/>
                <w:color w:val="392C69"/>
              </w:rPr>
              <w:t xml:space="preserve">, от 02.07.2015 </w:t>
            </w:r>
            <w:hyperlink r:id="rId4" w:tgtFrame="_top">
              <w:r>
                <w:rPr>
                  <w:color w:val="0000FF"/>
                </w:rPr>
                <w:t>N 570-ПП</w:t>
              </w:r>
            </w:hyperlink>
            <w:r>
              <w:rPr>
                <w:rStyle w:val="Style14"/>
                <w:color w:val="392C69"/>
              </w:rPr>
              <w:t xml:space="preserve">, от 07.10.2015 </w:t>
            </w:r>
            <w:hyperlink r:id="rId5" w:tgtFrame="_top">
              <w:r>
                <w:rPr>
                  <w:color w:val="0000FF"/>
                </w:rPr>
                <w:t>N 916-ПП</w:t>
              </w:r>
            </w:hyperlink>
            <w:r>
              <w:rPr>
                <w:rStyle w:val="Style14"/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22.03.2016 </w:t>
            </w:r>
            <w:hyperlink r:id="rId6" w:tgtFrame="_top">
              <w:r>
                <w:rPr>
                  <w:color w:val="0000FF"/>
                </w:rPr>
                <w:t>N 189-ПП</w:t>
              </w:r>
            </w:hyperlink>
            <w:r>
              <w:rPr>
                <w:rStyle w:val="Style14"/>
                <w:color w:val="392C69"/>
              </w:rPr>
              <w:t xml:space="preserve">, от 13.05.2016 </w:t>
            </w:r>
            <w:hyperlink r:id="rId7" w:tgtFrame="_top">
              <w:r>
                <w:rPr>
                  <w:color w:val="0000FF"/>
                </w:rPr>
                <w:t>N 324-ПП</w:t>
              </w:r>
            </w:hyperlink>
            <w:r>
              <w:rPr>
                <w:rStyle w:val="Style14"/>
                <w:color w:val="392C69"/>
              </w:rPr>
              <w:t xml:space="preserve">, от 09.08.2016 </w:t>
            </w:r>
            <w:hyperlink r:id="rId8" w:tgtFrame="_top">
              <w:r>
                <w:rPr>
                  <w:color w:val="0000FF"/>
                </w:rPr>
                <w:t>N 555-ПП</w:t>
              </w:r>
            </w:hyperlink>
            <w:r>
              <w:rPr>
                <w:rStyle w:val="Style14"/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28.07.2017 </w:t>
            </w:r>
            <w:hyperlink r:id="rId9" w:tgtFrame="_top">
              <w:r>
                <w:rPr>
                  <w:color w:val="0000FF"/>
                </w:rPr>
                <w:t>N 557-ПП</w:t>
              </w:r>
            </w:hyperlink>
            <w:r>
              <w:rPr>
                <w:rStyle w:val="Style14"/>
                <w:color w:val="392C69"/>
              </w:rPr>
              <w:t xml:space="preserve">, от 22.03.2018 </w:t>
            </w:r>
            <w:hyperlink r:id="rId10" w:tgtFrame="_top">
              <w:r>
                <w:rPr>
                  <w:color w:val="0000FF"/>
                </w:rPr>
                <w:t>N 154-ПП</w:t>
              </w:r>
            </w:hyperlink>
            <w:r>
              <w:rPr>
                <w:rStyle w:val="Style14"/>
                <w:color w:val="392C69"/>
              </w:rPr>
              <w:t xml:space="preserve">, от 07.03.2019 </w:t>
            </w:r>
            <w:hyperlink r:id="rId11" w:tgtFrame="_top">
              <w:r>
                <w:rPr>
                  <w:color w:val="0000FF"/>
                </w:rPr>
                <w:t>N 160-ПП</w:t>
              </w:r>
            </w:hyperlink>
            <w:r>
              <w:rPr>
                <w:rStyle w:val="Style14"/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19.12.2019 </w:t>
            </w:r>
            <w:hyperlink r:id="rId12" w:tgtFrame="_top">
              <w:r>
                <w:rPr>
                  <w:color w:val="0000FF"/>
                </w:rPr>
                <w:t>N 963-ПП</w:t>
              </w:r>
            </w:hyperlink>
            <w:r>
              <w:rPr>
                <w:rStyle w:val="Style14"/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Федеральным </w:t>
      </w:r>
      <w:hyperlink r:id="rId13" w:tgtFrame="_top">
        <w:r>
          <w:rPr>
            <w:color w:val="0000FF"/>
          </w:rPr>
          <w:t>законом</w:t>
        </w:r>
      </w:hyperlink>
      <w:r>
        <w:rPr/>
        <w:t xml:space="preserve"> от 21 ноября 2011 года N 324-ФЗ "О бесплатной юридической помощи в Российской Федерации", </w:t>
      </w:r>
      <w:hyperlink r:id="rId14" w:tgtFrame="_top">
        <w:r>
          <w:rPr>
            <w:color w:val="0000FF"/>
          </w:rPr>
          <w:t>Законом</w:t>
        </w:r>
      </w:hyperlink>
      <w:r>
        <w:rPr/>
        <w:t xml:space="preserve"> Свердловской области от 05 октября 2012 года N 79-ОЗ "О бесплатной юридической помощи в Свердловской области", </w:t>
      </w:r>
      <w:hyperlink r:id="rId15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1. Определить </w:t>
      </w:r>
      <w:hyperlink w:anchor="P48" w:tgtFrame="_top">
        <w:r>
          <w:rPr>
            <w:color w:val="0000FF"/>
          </w:rPr>
          <w:t>Перечень</w:t>
        </w:r>
      </w:hyperlink>
      <w:r>
        <w:rPr/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2. Утвердить </w:t>
      </w:r>
      <w:hyperlink w:anchor="P740" w:tgtFrame="_top">
        <w:r>
          <w:rPr>
            <w:color w:val="0000FF"/>
          </w:rPr>
          <w:t>таблицу</w:t>
        </w:r>
      </w:hyperlink>
      <w:r>
        <w:rPr/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3. Установить </w:t>
      </w:r>
      <w:hyperlink w:anchor="P1167" w:tgtFrame="_top">
        <w:r>
          <w:rPr>
            <w:color w:val="0000FF"/>
          </w:rPr>
          <w:t>Порядок</w:t>
        </w:r>
      </w:hyperlink>
      <w:r>
        <w:rPr/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4. Исполнительным органам государственной власти Свердловской области, указанным в </w:t>
      </w:r>
      <w:hyperlink w:anchor="P48" w:tgtFrame="_top">
        <w:r>
          <w:rPr>
            <w:color w:val="0000FF"/>
          </w:rPr>
          <w:t>Перечне</w:t>
        </w:r>
      </w:hyperlink>
      <w:r>
        <w:rPr/>
        <w:t>, в течение II квартала 2013 года: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1) разместить настоящее Постановление на своих официальных сайтах в информационно-телекоммуникационной сети Интернет;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16" w:tgtFrame="_top">
        <w:r>
          <w:rPr>
            <w:color w:val="0000FF"/>
          </w:rPr>
          <w:t>пунктом 1 статьи 9</w:t>
        </w:r>
      </w:hyperlink>
      <w:r>
        <w:rPr/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5. Исполнительным органам государственной власти Свердловской области, включенным в </w:t>
      </w:r>
      <w:hyperlink w:anchor="P48" w:tgtFrame="_top">
        <w:r>
          <w:rPr>
            <w:color w:val="0000FF"/>
          </w:rPr>
          <w:t>Перечень</w:t>
        </w:r>
      </w:hyperlink>
      <w:r>
        <w:rPr/>
        <w:t>, представлять в Департамент по обеспечению деятельности мировых судей Свердловской области: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1) в срок до 15 числа месяца, следующего за отчетным периодом, на бумажном носителе и в электронном виде </w:t>
      </w:r>
      <w:hyperlink w:anchor="P1213" w:tgtFrame="_top">
        <w:r>
          <w:rPr>
            <w:color w:val="0000FF"/>
          </w:rPr>
          <w:t>отчет</w:t>
        </w:r>
      </w:hyperlink>
      <w:r>
        <w:rPr/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8" w:tgtFrame="_top">
        <w:r>
          <w:rPr>
            <w:color w:val="0000FF"/>
          </w:rPr>
          <w:t>Перечень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5 в ред. </w:t>
      </w:r>
      <w:hyperlink r:id="rId1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>
      <w:pPr>
        <w:pStyle w:val="ConsPlusNormal"/>
        <w:jc w:val="both"/>
        <w:rPr/>
      </w:pPr>
      <w:r>
        <w:rPr/>
        <w:t xml:space="preserve">(п. 6 в ред. </w:t>
      </w:r>
      <w:hyperlink r:id="rId1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Настоящее Постановление опубликовать в "Областной газете".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Правительства</w:t>
      </w:r>
    </w:p>
    <w:p>
      <w:pPr>
        <w:pStyle w:val="ConsPlusNormal"/>
        <w:jc w:val="right"/>
        <w:rPr/>
      </w:pPr>
      <w:r>
        <w:rPr/>
        <w:t>Свердловской области</w:t>
      </w:r>
    </w:p>
    <w:p>
      <w:pPr>
        <w:pStyle w:val="ConsPlusNormal"/>
        <w:jc w:val="right"/>
        <w:rPr/>
      </w:pPr>
      <w:r>
        <w:rPr/>
        <w:t>Д.В.ПАСЛЕР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К Постановлению</w:t>
      </w:r>
    </w:p>
    <w:p>
      <w:pPr>
        <w:pStyle w:val="ConsPlusNormal"/>
        <w:jc w:val="right"/>
        <w:rPr/>
      </w:pPr>
      <w:r>
        <w:rPr/>
        <w:t>Правительства Свердловской области</w:t>
      </w:r>
    </w:p>
    <w:p>
      <w:pPr>
        <w:pStyle w:val="ConsPlusNormal"/>
        <w:jc w:val="right"/>
        <w:rPr/>
      </w:pPr>
      <w:r>
        <w:rPr/>
        <w:t>от 25 апреля 2013 г. N 529-ПП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48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ОБЛАСТНЫХ И ТЕРРИТОРИАЛЬНЫХ ИСПОЛНИТЕЛЬНЫХ ОРГАНОВ</w:t>
      </w:r>
    </w:p>
    <w:p>
      <w:pPr>
        <w:pStyle w:val="ConsPlusTitle"/>
        <w:jc w:val="center"/>
        <w:rPr/>
      </w:pPr>
      <w:r>
        <w:rPr/>
        <w:t>ГОСУДАРСТВЕННОЙ ВЛАСТИ СВЕРДЛОВСКОЙ ОБЛАСТИ</w:t>
      </w:r>
    </w:p>
    <w:p>
      <w:pPr>
        <w:pStyle w:val="ConsPlusTitle"/>
        <w:jc w:val="center"/>
        <w:rPr/>
      </w:pPr>
      <w:r>
        <w:rPr/>
        <w:t>И ПОДВЕДОМСТВЕННЫХ ИМ УЧРЕЖДЕНИЙ, ВХОДЯЩИХ</w:t>
      </w:r>
    </w:p>
    <w:p>
      <w:pPr>
        <w:pStyle w:val="ConsPlusTitle"/>
        <w:jc w:val="center"/>
        <w:rPr/>
      </w:pPr>
      <w:r>
        <w:rPr/>
        <w:t>В ГОСУДАРСТВЕННУЮ СИСТЕМУ БЕСПЛАТНОЙ ЮРИДИЧЕСКОЙ ПОМОЩИ</w:t>
      </w:r>
    </w:p>
    <w:p>
      <w:pPr>
        <w:pStyle w:val="ConsPlusTitle"/>
        <w:jc w:val="center"/>
        <w:rPr/>
      </w:pPr>
      <w:r>
        <w:rPr/>
        <w:t>НА ТЕРРИТОРИИ СВЕРДЛОВСКОЙ ОБЛАСТИ</w:t>
      </w:r>
    </w:p>
    <w:p>
      <w:pPr>
        <w:pStyle w:val="Style16"/>
        <w:spacing w:before="0" w:after="1"/>
        <w:rPr/>
      </w:pPr>
      <w:r>
        <w:rPr/>
      </w:r>
    </w:p>
    <w:tbl>
      <w:tblPr>
        <w:tblW w:w="9920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920"/>
      </w:tblGrid>
      <w:tr>
        <w:trPr/>
        <w:tc>
          <w:tcPr>
            <w:tcW w:w="9920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(в ред. Постановлений Правительства Свердловской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30.04.2014 </w:t>
            </w:r>
            <w:hyperlink r:id="rId19" w:tgtFrame="_top">
              <w:r>
                <w:rPr>
                  <w:color w:val="0000FF"/>
                </w:rPr>
                <w:t>N 351-ПП</w:t>
              </w:r>
            </w:hyperlink>
            <w:r>
              <w:rPr>
                <w:rStyle w:val="Style14"/>
                <w:color w:val="392C69"/>
              </w:rPr>
              <w:t xml:space="preserve">, от 02.07.2015 </w:t>
            </w:r>
            <w:hyperlink r:id="rId20" w:tgtFrame="_top">
              <w:r>
                <w:rPr>
                  <w:color w:val="0000FF"/>
                </w:rPr>
                <w:t>N 570-ПП</w:t>
              </w:r>
            </w:hyperlink>
            <w:r>
              <w:rPr>
                <w:rStyle w:val="Style14"/>
                <w:color w:val="392C69"/>
              </w:rPr>
              <w:t xml:space="preserve">, от 07.10.2015 </w:t>
            </w:r>
            <w:hyperlink r:id="rId21" w:tgtFrame="_top">
              <w:r>
                <w:rPr>
                  <w:color w:val="0000FF"/>
                </w:rPr>
                <w:t>N 916-ПП</w:t>
              </w:r>
            </w:hyperlink>
            <w:r>
              <w:rPr>
                <w:rStyle w:val="Style14"/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22.03.2016 </w:t>
            </w:r>
            <w:hyperlink r:id="rId22" w:tgtFrame="_top">
              <w:r>
                <w:rPr>
                  <w:color w:val="0000FF"/>
                </w:rPr>
                <w:t>N 189-ПП</w:t>
              </w:r>
            </w:hyperlink>
            <w:r>
              <w:rPr>
                <w:rStyle w:val="Style14"/>
                <w:color w:val="392C69"/>
              </w:rPr>
              <w:t xml:space="preserve">, от 09.08.2016 </w:t>
            </w:r>
            <w:hyperlink r:id="rId23" w:tgtFrame="_top">
              <w:r>
                <w:rPr>
                  <w:color w:val="0000FF"/>
                </w:rPr>
                <w:t>N 555-ПП</w:t>
              </w:r>
            </w:hyperlink>
            <w:r>
              <w:rPr>
                <w:rStyle w:val="Style14"/>
                <w:color w:val="392C69"/>
              </w:rPr>
              <w:t xml:space="preserve">, от 28.07.2017 </w:t>
            </w:r>
            <w:hyperlink r:id="rId24" w:tgtFrame="_top">
              <w:r>
                <w:rPr>
                  <w:color w:val="0000FF"/>
                </w:rPr>
                <w:t>N 557-ПП</w:t>
              </w:r>
            </w:hyperlink>
            <w:r>
              <w:rPr>
                <w:rStyle w:val="Style14"/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22.03.2018 </w:t>
            </w:r>
            <w:hyperlink r:id="rId25" w:tgtFrame="_top">
              <w:r>
                <w:rPr>
                  <w:color w:val="0000FF"/>
                </w:rPr>
                <w:t>N 154-ПП</w:t>
              </w:r>
            </w:hyperlink>
            <w:r>
              <w:rPr>
                <w:rStyle w:val="Style14"/>
                <w:color w:val="392C69"/>
              </w:rPr>
              <w:t xml:space="preserve">, от 07.03.2019 </w:t>
            </w:r>
            <w:hyperlink r:id="rId26" w:tgtFrame="_top">
              <w:r>
                <w:rPr>
                  <w:color w:val="0000FF"/>
                </w:rPr>
                <w:t>N 160-ПП</w:t>
              </w:r>
            </w:hyperlink>
            <w:r>
              <w:rPr>
                <w:rStyle w:val="Style14"/>
                <w:color w:val="392C69"/>
              </w:rPr>
              <w:t xml:space="preserve">, от 19.12.2019 </w:t>
            </w:r>
            <w:hyperlink r:id="rId27" w:tgtFrame="_top">
              <w:r>
                <w:rPr>
                  <w:color w:val="0000FF"/>
                </w:rPr>
                <w:t>N 963-ПП</w:t>
              </w:r>
            </w:hyperlink>
            <w:r>
              <w:rPr>
                <w:rStyle w:val="Style14"/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1) Министерство финансов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2) Министерство образования и молодежной политики Свердловской области;</w:t>
      </w:r>
    </w:p>
    <w:p>
      <w:pPr>
        <w:pStyle w:val="ConsPlusNormal"/>
        <w:jc w:val="both"/>
        <w:rPr/>
      </w:pPr>
      <w:r>
        <w:rPr/>
        <w:t xml:space="preserve">(подп. 2 в ред. </w:t>
      </w:r>
      <w:hyperlink r:id="rId2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07.03.2019 N 160-ПП)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3) Министерство промышленности и науки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4) Министерство по управлению государственным имуществом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5) Министерство социальной политики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6) Министерство экономики и территориального развития Свердловской области;</w:t>
      </w:r>
    </w:p>
    <w:p>
      <w:pPr>
        <w:pStyle w:val="ConsPlusNormal"/>
        <w:jc w:val="both"/>
        <w:rPr/>
      </w:pPr>
      <w:r>
        <w:rPr/>
        <w:t xml:space="preserve">(подп. 6 в ред. </w:t>
      </w:r>
      <w:hyperlink r:id="rId2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7) Министерство агропромышленного комплекса и потребительского рынка Свердловской области;</w:t>
      </w:r>
    </w:p>
    <w:p>
      <w:pPr>
        <w:pStyle w:val="ConsPlusNormal"/>
        <w:jc w:val="both"/>
        <w:rPr/>
      </w:pPr>
      <w:r>
        <w:rPr/>
        <w:t xml:space="preserve">(подп. 7 в ред. </w:t>
      </w:r>
      <w:hyperlink r:id="rId3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8) Министерство международных и внешнеэкономических связей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9) Министерство здравоохранения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10) Министерство культуры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11) Министерство энергетики и жилищно-коммунального хозяйства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12) Министерство природных ресурсов и экологии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13) Министерство транспорта и дорожного хозяйства Свердловской области;</w:t>
      </w:r>
    </w:p>
    <w:p>
      <w:pPr>
        <w:pStyle w:val="ConsPlusNormal"/>
        <w:jc w:val="both"/>
        <w:rPr/>
      </w:pPr>
      <w:r>
        <w:rPr/>
        <w:t xml:space="preserve">(подп. 13 в ред. </w:t>
      </w:r>
      <w:hyperlink r:id="rId3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14) Министерство строительства и развития инфраструктуры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15) Министерство физической культуры и спорта Свердловской области;</w:t>
      </w:r>
    </w:p>
    <w:p>
      <w:pPr>
        <w:pStyle w:val="ConsPlusNormal"/>
        <w:jc w:val="both"/>
        <w:rPr/>
      </w:pPr>
      <w:r>
        <w:rPr/>
        <w:t xml:space="preserve">(подп. 15 в ред. </w:t>
      </w:r>
      <w:hyperlink r:id="rId3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15-1) Министерство инвестиций и развития Свердловской области;</w:t>
      </w:r>
    </w:p>
    <w:p>
      <w:pPr>
        <w:pStyle w:val="ConsPlusNormal"/>
        <w:jc w:val="both"/>
        <w:rPr/>
      </w:pPr>
      <w:r>
        <w:rPr/>
        <w:t xml:space="preserve">(подп. 15-1 введен </w:t>
      </w:r>
      <w:hyperlink r:id="rId33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15-2) Министерство общественной безопасности Свердловской области;</w:t>
      </w:r>
    </w:p>
    <w:p>
      <w:pPr>
        <w:pStyle w:val="ConsPlusNormal"/>
        <w:jc w:val="both"/>
        <w:rPr/>
      </w:pPr>
      <w:r>
        <w:rPr/>
        <w:t xml:space="preserve">(подп. 15-2 введен </w:t>
      </w:r>
      <w:hyperlink r:id="rId34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16) Департамент по обеспечению деятельности мировых судей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17) Департамент по труду и занятости населения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18) Департамент по охране, контролю и регулированию использования животного мира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19) Департамент государственных закупок Свердловской области;</w:t>
      </w:r>
    </w:p>
    <w:p>
      <w:pPr>
        <w:pStyle w:val="ConsPlusNormal"/>
        <w:jc w:val="both"/>
        <w:rPr/>
      </w:pPr>
      <w:r>
        <w:rPr/>
        <w:t xml:space="preserve">(подп. 19 в ред. </w:t>
      </w:r>
      <w:hyperlink r:id="rId3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20) Департамент внутренней политики Свердловской области;</w:t>
      </w:r>
    </w:p>
    <w:p>
      <w:pPr>
        <w:pStyle w:val="ConsPlusNormal"/>
        <w:jc w:val="both"/>
        <w:rPr/>
      </w:pPr>
      <w:r>
        <w:rPr/>
        <w:t xml:space="preserve">(подп. 20 в ред. </w:t>
      </w:r>
      <w:hyperlink r:id="rId3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07.03.2019 N 160-ПП)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21) утратил силу. - </w:t>
      </w:r>
      <w:hyperlink r:id="rId37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21) Департамент противодействия коррупции и контроля Свердловской области;</w:t>
      </w:r>
    </w:p>
    <w:p>
      <w:pPr>
        <w:pStyle w:val="ConsPlusNormal"/>
        <w:jc w:val="both"/>
        <w:rPr/>
      </w:pPr>
      <w:r>
        <w:rPr/>
        <w:t xml:space="preserve">(подп. 21 введен </w:t>
      </w:r>
      <w:hyperlink r:id="rId38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07.03.2019 N 160-ПП)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22) Департамент ветеринарии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22-1) Департамент государственного жилищного и строительного надзора Свердловской области;</w:t>
      </w:r>
    </w:p>
    <w:p>
      <w:pPr>
        <w:pStyle w:val="ConsPlusNormal"/>
        <w:jc w:val="both"/>
        <w:rPr/>
      </w:pPr>
      <w:r>
        <w:rPr/>
        <w:t xml:space="preserve">(подп. 22-1 введен </w:t>
      </w:r>
      <w:hyperlink r:id="rId39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22-2) Департамент информационной политики Свердловской области;</w:t>
      </w:r>
    </w:p>
    <w:p>
      <w:pPr>
        <w:pStyle w:val="ConsPlusNormal"/>
        <w:jc w:val="both"/>
        <w:rPr/>
      </w:pPr>
      <w:r>
        <w:rPr/>
        <w:t xml:space="preserve">(подп. 22-2 введен </w:t>
      </w:r>
      <w:hyperlink r:id="rId40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22-3) утратил силу. - </w:t>
      </w:r>
      <w:hyperlink r:id="rId41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07.03.2019 N 160-ПП;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22-4) Департамент информатизации и связи Свердловской области;</w:t>
      </w:r>
    </w:p>
    <w:p>
      <w:pPr>
        <w:pStyle w:val="ConsPlusNormal"/>
        <w:jc w:val="both"/>
        <w:rPr/>
      </w:pPr>
      <w:r>
        <w:rPr/>
        <w:t xml:space="preserve">(подп. 22-4 введен </w:t>
      </w:r>
      <w:hyperlink r:id="rId42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23) Управление делами Губернатора Свердловской области и Правительства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24) Управление архивами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25) Управление записи актов гражданского состояния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26) - 27) утратили силу. - </w:t>
      </w:r>
      <w:hyperlink r:id="rId43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26-1) Управление государственной охраны объектов культурного наследия Свердловской области;</w:t>
      </w:r>
    </w:p>
    <w:p>
      <w:pPr>
        <w:pStyle w:val="ConsPlusNormal"/>
        <w:jc w:val="both"/>
        <w:rPr/>
      </w:pPr>
      <w:r>
        <w:rPr/>
        <w:t xml:space="preserve">(подп. 26-1 введен </w:t>
      </w:r>
      <w:hyperlink r:id="rId44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22.03.2016 N 189-ПП)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28) Региональная энергетическая комиссия Свердловской области.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1) Управление социальной политики Министерства социальной политики Свердловской области по Верх-Исетскому району города Екатеринбурга;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2) Управление социальной политики Министерства социальной политики Свердловской области по Железнодорожному району города Екатеринбурга;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3) Управление социальной политики Министерства социальной политики Свердловской области по Кировскому району города Екатеринбурга;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4) Управление социальной политики Министерства социальной политики Свердловской области по Ленинскому району города Екатеринбурга;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5) Управление социальной политики Министерства социальной политики Свердловской области по Октябрьскому району города Екатеринбурга;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6) Управление социальной политики Министерства социальной политики Свердловской области по Орджоникидзевскому району города Екатеринбурга;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7) Управление социальной политики Министерства социальной политики Свердловской области по Чкаловскому району города Екатеринбурга;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8) Управление социальной политики Министерства социальной политики Свердловской области по городу Алапаевску и Алапаевскому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9) Управление социальной политики Министерства социальной политики Свердловской области по Артинскому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10) Управление социальной политики Министерства социальной политики Свердловской области по Артемовскому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11) Управление социальной политики Министерства социальной политики Свердловской области по городу Асбесту;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12) Управление социальной политики Министерства социальной политики Свердловской области по Ачитскому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13) Управление социальной политики Министерства социальной политики Свердловской области по Байкаловскому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14) Управление социальной политики Министерства социальной политики Свердловской области по городу Березовскому;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15) Управление социальной политики Министерства социальной политики Свердловской области по Богдановичскому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16) Управление социальной политики Министерства социальной политики Свердловской области по городам Верхняя Пышма и Среднеуральск;</w:t>
      </w:r>
    </w:p>
    <w:p>
      <w:pPr>
        <w:pStyle w:val="ConsPlusNormal"/>
        <w:jc w:val="both"/>
        <w:rPr/>
      </w:pPr>
      <w:r>
        <w:rPr/>
        <w:t xml:space="preserve">(подп. 16 в ред. </w:t>
      </w:r>
      <w:hyperlink r:id="rId4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17) Управление социальной политики Министерства социальной политики Свердловской области по Верхнесалдинскому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18) Управление социальной политики Министерства социальной политики Свердловской области по Верхотурскому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19) Управление социальной политики Министерства социальной политики Свердловской области по городу Волчанску;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20) Управление социальной политики Министерства социальной политики Свердловской области по Гаринскому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21) утратил силу. - </w:t>
      </w:r>
      <w:hyperlink r:id="rId46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22) Управление социальной политики Министерства социальной политики Свердловской области по городу Заречному;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23) Управление социальной политики Министерства социальной политики Свердловской области по городу Ивделю;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24) Управление социальной политики Министерства социальной политики Свердловской области по городу Ирбиту и Ирбитскому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25)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26) Управление социальной политики Министерства социальной политики Свердловской области по городу Камышлову и Камышловскому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27) Управление социальной политики Министерства социальной политики Свердловской области по городу Карпинску;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28) Управление социальной политики Министерства социальной политики Свердловской области по городу Качканару;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29) Управление социальной политики Министерства социальной политики Свердловской области по городу Кировграду;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30) Управление социальной политики Министерства социальной политики Свердловской области по городу Краснотурьинску;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31) Управление социальной политики Министерства социальной политики Свердловской области по городу Красноуральску;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32) Управление социальной политики Министерства социальной политики Свердловской области по городу Красноуфимску и Красноуфимскому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33) Управление социальной политики Министерства социальной политики Свердловской области по городу Кушве;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34) Управление социальной политики Министерства социальной политики Свердловской области по городу Лесному;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35) Управление социальной политики Министерства социальной политики Свердловской области по городу Нижний Тагил и Пригородному району;</w:t>
      </w:r>
    </w:p>
    <w:p>
      <w:pPr>
        <w:pStyle w:val="ConsPlusNormal"/>
        <w:jc w:val="both"/>
        <w:rPr/>
      </w:pPr>
      <w:r>
        <w:rPr/>
        <w:t xml:space="preserve">(подп. 35 в ред. </w:t>
      </w:r>
      <w:hyperlink r:id="rId4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36) Управление социальной политики Министерства социальной политики Свердловской области по Невьянскому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37) Управление социальной политики Министерства социальной политики Свердловской области по Нижнесергинскому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38) утратил силу. - </w:t>
      </w:r>
      <w:hyperlink r:id="rId48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39) Управление социальной политики Министерства социальной политики Свердловской области по городу Нижняя Тура;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40) Управление социальной политики Министерства социальной политики Свердловской области по Новолялинскому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41) Управление социальной политики Министерства социальной политики Свердловской области по городу Новоуральску;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42) Управление социальной политики Министерства социальной политики Свердловской области по городу Первоуральску;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43) Управление социальной политики Министерства социальной политики Свердловской области по городу Полевскому;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44) утратил силу. - </w:t>
      </w:r>
      <w:hyperlink r:id="rId49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45) Управление социальной политики Министерства социальной политики Свердловской области по Пышминскому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46) Управление социальной политики Министерства социальной политики Свердловской области по городу Ревде;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47) Управление социальной политики Министерства социальной политики Свердловской области по Режевскому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48) Управление социальной политики Министерства социальной политики Свердловской области по городу Североуральску;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49) Управление социальной политики Министерства социальной политики Свердловской области по городу Серову и Серовскому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50) Управление социальной политики Министерства социальной политики Свердловской области по Слободо-Туринскому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51) утратил силу. - </w:t>
      </w:r>
      <w:hyperlink r:id="rId50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52) Управление социальной политики Министерства социальной политики Свердловской области по Сухоложскому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53) Управление социальной политики Министерства социальной политики Свердловской области по Сысертскому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54) утратил силу. - </w:t>
      </w:r>
      <w:hyperlink r:id="rId51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55) Управление социальной политики Министерства социальной политики Свердловской области по Тавдинскому и Таборинскому районам;</w:t>
      </w:r>
    </w:p>
    <w:p>
      <w:pPr>
        <w:pStyle w:val="ConsPlusNormal"/>
        <w:jc w:val="both"/>
        <w:rPr/>
      </w:pPr>
      <w:r>
        <w:rPr/>
        <w:t xml:space="preserve">(подп. 55 в ред. </w:t>
      </w:r>
      <w:hyperlink r:id="rId5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56) утратил силу. - </w:t>
      </w:r>
      <w:hyperlink r:id="rId53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57) Управление социальной политики Министерства социальной политики Свердловской области по Талицкому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58) Управление социальной политики Министерства социальной политики Свердловской области по Тугулымскому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59) Управление социальной политики Министерства социальной политики Свердловской области по Туринскому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60) Управление социальной политики Министерства социальной политики Свердловской области по Шалинскому району;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61) Алапаевское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62) Артинское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63) Байкаловское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64) Белоярское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65) Богдановичское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66) Верхотурское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67) Ирбитское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68) Каменское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69) Камышловское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70) Красноуфимское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71) Пригородное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72) Режевское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73) Сысертское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74) Талицкое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75) Туринское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76) Шалинское управление агропромышленного комплекса;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77) территориальная комиссия Верхотурского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78) территориальная комиссия Гаринского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79) территориальная комиссия Новолялинского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80) территориальная комиссия Серовского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81) территориальная комиссия города Ивделя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82) территориальная комиссия города Карпинска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83) территориальная комиссия города Качканара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84) территориальная комиссия города Краснотурьинска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85) территориальная комиссия города Красноуральска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86) территориальная комиссия города Лесного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87) территориальная комиссия города Нижняя Тура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88) территориальная комиссия города Североуральска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89) территориальная комиссия города Серова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90) территориальная комиссия Белоярского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91) территориальная комиссия Богдановичского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92) территориальная комиссия Каменского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93) территориальная комиссия Сухоложского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94) территориальная комиссия Сысертского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95) территориальная комиссия города Асбеста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96) территориальная комиссия города Березовского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97) территориальная комиссия города Заречного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99) территориальная комиссия Синарского района города Каменска-Уральского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100) территориальная комиссия Алапаевского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101) территориальная комиссия Артемовского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102) территориальная комиссия Байкаловского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103) территориальная комиссия Ирбитского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104) территориальная комиссия Камышловского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105) территориальная комиссия Пышминского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106) территориальная комиссия Режевского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107) территориальная комиссия Слободо-Туринского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108) территориальная комиссия Таборинского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109) территориальная комиссия Тавдинского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110) территориальная комиссия Талицкого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111) территориальная комиссия Тугулымского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112) территориальная комиссия Туринского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113) территориальная комиссия города Алапаевска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114) территориальная комиссия города Ирбита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115) территориальная комиссия города Камышлова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116) территориальная комиссия Артинского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117) территориальная комиссия Ачитского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118) территориальная комиссия Красноуфимского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119) территориальная комиссия Нижнесергинского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120) территориальная комиссия Шалинского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121) территориальная комиссия города Красноуфимска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122) территориальная комиссия города Верхняя Пышма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123) территориальная комиссия города Первоуральска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124) территориальная комиссия города Полевского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125) территориальная комиссия города Ревды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126) территориальная комиссия Верхнесалдинского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127) территориальная комиссия Невьянского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128) территориальная комиссия Пригородного района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129) территориальная комиссия города Кировграда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130) территориальная комиссия города Кушвы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131) территориальная комиссия города Нижняя Салда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132) территориальная комиссия Дзержинского района города Нижний Тагил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133) территориальная комиссия Ленинского района города Нижний Тагил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134) территориальная комиссия Тагилстроевского района города Нижний Тагил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135) территориальная комиссия города Новоуральска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136) территориальная комиссия Верх-Исетского района города Екатеринбурга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137) территориальная комиссия Железнодорожного района города Екатеринбурга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138) территориальная комиссия Кировского района города Екатеринбурга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139) территориальная комиссия Ленинского района города Екатеринбурга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140) территориальная комиссия Октябрьского района города Екатеринбурга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142) территориальная комиссия Чкаловского района города Екатеринбурга по делам несовершеннолетних и защите их прав.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1) Администрация Восточного управленческого округа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2) Администрация Горнозаводского управленческого округа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3) Администрация Западного управленческого округа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4) Администрация Северного управленческого округа Свердловской области;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5) Администрация Южного управленческого округа Свердловской области.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(подп. 1 в ред. </w:t>
      </w:r>
      <w:hyperlink r:id="rId7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(подп. 4 в ред. </w:t>
      </w:r>
      <w:hyperlink r:id="rId7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74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75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(подп. 6 в ред. </w:t>
      </w:r>
      <w:hyperlink r:id="rId7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Железнодорожного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78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79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80" w:tgtFrame="_top">
        <w:r>
          <w:rPr>
            <w:color w:val="0000FF"/>
          </w:rPr>
          <w:t>N 351-ПП</w:t>
        </w:r>
      </w:hyperlink>
      <w:r>
        <w:rPr/>
        <w:t xml:space="preserve">, от 07.03.2019 </w:t>
      </w:r>
      <w:hyperlink r:id="rId81" w:tgtFrame="_top">
        <w:r>
          <w:rPr>
            <w:color w:val="0000FF"/>
          </w:rPr>
          <w:t>N 160-ПП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(подп. 10 в ред. </w:t>
      </w:r>
      <w:hyperlink r:id="rId8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8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12) утратил силу. - </w:t>
      </w:r>
      <w:hyperlink r:id="rId84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85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86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Алапаевска и Алапаевского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8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Артемовского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8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16) государственное автономное учреждение социального обслуживания Свердловской области "Комплексный центр социального обслуживания населения Артинского района";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89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90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17) государственное автономное учреждение социального обслуживания Свердловской области "Комплексный центр социального обслуживания населения Ачитского района";</w:t>
      </w:r>
    </w:p>
    <w:p>
      <w:pPr>
        <w:pStyle w:val="ConsPlusNormal"/>
        <w:jc w:val="both"/>
        <w:rPr/>
      </w:pPr>
      <w:r>
        <w:rPr/>
        <w:t xml:space="preserve">(подп. 17 в ред. </w:t>
      </w:r>
      <w:hyperlink r:id="rId9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07.10.2015 </w:t>
      </w:r>
      <w:hyperlink r:id="rId92" w:tgtFrame="_top">
        <w:r>
          <w:rPr>
            <w:color w:val="0000FF"/>
          </w:rPr>
          <w:t>N 916-ПП</w:t>
        </w:r>
      </w:hyperlink>
      <w:r>
        <w:rPr/>
        <w:t xml:space="preserve">, от 07.03.2019 </w:t>
      </w:r>
      <w:hyperlink r:id="rId93" w:tgtFrame="_top">
        <w:r>
          <w:rPr>
            <w:color w:val="0000FF"/>
          </w:rPr>
          <w:t>N 160-ПП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94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95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96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97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9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99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100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0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24) утратил силу. - </w:t>
      </w:r>
      <w:hyperlink r:id="rId102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07.03.2019 N 160-ПП;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25) утратил силу. - </w:t>
      </w:r>
      <w:hyperlink r:id="rId103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>
      <w:pPr>
        <w:pStyle w:val="ConsPlusNormal"/>
        <w:jc w:val="both"/>
        <w:rPr/>
      </w:pPr>
      <w:r>
        <w:rPr/>
        <w:t xml:space="preserve">(подп. 26 в ред. </w:t>
      </w:r>
      <w:hyperlink r:id="rId10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>
      <w:pPr>
        <w:pStyle w:val="ConsPlusNormal"/>
        <w:jc w:val="both"/>
        <w:rPr/>
      </w:pPr>
      <w:r>
        <w:rPr/>
        <w:t xml:space="preserve">(подп. 27 в ред. </w:t>
      </w:r>
      <w:hyperlink r:id="rId10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28) утратил силу. - </w:t>
      </w:r>
      <w:hyperlink r:id="rId106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>
      <w:pPr>
        <w:pStyle w:val="ConsPlusNormal"/>
        <w:jc w:val="both"/>
        <w:rPr/>
      </w:pPr>
      <w:r>
        <w:rPr/>
        <w:t xml:space="preserve">(подп. 29 в ред. </w:t>
      </w:r>
      <w:hyperlink r:id="rId10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Ирбитского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0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31) утратил силу. - </w:t>
      </w:r>
      <w:hyperlink r:id="rId109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110" w:tgtFrame="_top">
        <w:r>
          <w:rPr>
            <w:color w:val="0000FF"/>
          </w:rPr>
          <w:t>N 555-ПП</w:t>
        </w:r>
      </w:hyperlink>
      <w:r>
        <w:rPr/>
        <w:t xml:space="preserve">, от 07.03.2019 </w:t>
      </w:r>
      <w:hyperlink r:id="rId111" w:tgtFrame="_top">
        <w:r>
          <w:rPr>
            <w:color w:val="0000FF"/>
          </w:rPr>
          <w:t>N 160-ПП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33) государственное автономное учреждение социального обслуживания Свердловской области "Комплексный центр социального обслуживания населения Камышловского района";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112" w:tgtFrame="_top">
        <w:r>
          <w:rPr>
            <w:color w:val="0000FF"/>
          </w:rPr>
          <w:t>N 555-ПП</w:t>
        </w:r>
      </w:hyperlink>
      <w:r>
        <w:rPr/>
        <w:t xml:space="preserve">, от 19.12.2019 </w:t>
      </w:r>
      <w:hyperlink r:id="rId113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города Кировграда";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>
      <w:pPr>
        <w:pStyle w:val="ConsPlusNormal"/>
        <w:jc w:val="both"/>
        <w:rPr/>
      </w:pPr>
      <w:r>
        <w:rPr/>
        <w:t xml:space="preserve">(подп. 36 в ред. </w:t>
      </w:r>
      <w:hyperlink r:id="rId11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>
      <w:pPr>
        <w:pStyle w:val="ConsPlusNormal"/>
        <w:jc w:val="both"/>
        <w:rPr/>
      </w:pPr>
      <w:r>
        <w:rPr/>
        <w:t xml:space="preserve">(подп. 37 в ред. </w:t>
      </w:r>
      <w:hyperlink r:id="rId11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>
      <w:pPr>
        <w:pStyle w:val="ConsPlusNormal"/>
        <w:jc w:val="both"/>
        <w:rPr/>
      </w:pPr>
      <w:r>
        <w:rPr/>
        <w:t xml:space="preserve">(подп. 38 в ред. </w:t>
      </w:r>
      <w:hyperlink r:id="rId11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>
      <w:pPr>
        <w:pStyle w:val="ConsPlusNormal"/>
        <w:jc w:val="both"/>
        <w:rPr/>
      </w:pPr>
      <w:r>
        <w:rPr/>
        <w:t xml:space="preserve">(подп. 40 в ред. </w:t>
      </w:r>
      <w:hyperlink r:id="rId12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>
      <w:pPr>
        <w:pStyle w:val="ConsPlusNormal"/>
        <w:jc w:val="both"/>
        <w:rPr/>
      </w:pPr>
      <w:r>
        <w:rPr/>
        <w:t xml:space="preserve">(подп. 41 в ред. </w:t>
      </w:r>
      <w:hyperlink r:id="rId12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>
      <w:pPr>
        <w:pStyle w:val="ConsPlusNormal"/>
        <w:jc w:val="both"/>
        <w:rPr/>
      </w:pPr>
      <w:r>
        <w:rPr/>
        <w:t xml:space="preserve">(подп. 42 в ред. </w:t>
      </w:r>
      <w:hyperlink r:id="rId12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поселка Рефтинский";</w:t>
      </w:r>
    </w:p>
    <w:p>
      <w:pPr>
        <w:pStyle w:val="ConsPlusNormal"/>
        <w:jc w:val="both"/>
        <w:rPr/>
      </w:pPr>
      <w:r>
        <w:rPr/>
        <w:t xml:space="preserve">(подп. 43 в ред. </w:t>
      </w:r>
      <w:hyperlink r:id="rId12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>
      <w:pPr>
        <w:pStyle w:val="ConsPlusNormal"/>
        <w:jc w:val="both"/>
        <w:rPr/>
      </w:pPr>
      <w:r>
        <w:rPr/>
        <w:t xml:space="preserve">(подп. 44 в ред. </w:t>
      </w:r>
      <w:hyperlink r:id="rId12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>
      <w:pPr>
        <w:pStyle w:val="ConsPlusNormal"/>
        <w:jc w:val="both"/>
        <w:rPr/>
      </w:pPr>
      <w:r>
        <w:rPr/>
        <w:t xml:space="preserve">(подп. 45 в ред. </w:t>
      </w:r>
      <w:hyperlink r:id="rId12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Сухоложского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2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Таборинского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2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48) государственное автономное учреждение социального обслуживания Свердловской области "Комплексный центр социального обслуживания населения Талицкого района";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128" w:tgtFrame="_top">
        <w:r>
          <w:rPr>
            <w:color w:val="0000FF"/>
          </w:rPr>
          <w:t>N 555-ПП</w:t>
        </w:r>
      </w:hyperlink>
      <w:r>
        <w:rPr/>
        <w:t xml:space="preserve">, от 19.12.2019 </w:t>
      </w:r>
      <w:hyperlink r:id="rId129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49) государственное автономное учреждение социального обслуживания Свердловской области "Комплексный центр социального обслуживания населения Тугулымского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3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3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>
      <w:pPr>
        <w:pStyle w:val="ConsPlusNormal"/>
        <w:jc w:val="both"/>
        <w:rPr/>
      </w:pPr>
      <w:r>
        <w:rPr/>
        <w:t xml:space="preserve">(подп. 51 в ред. </w:t>
      </w:r>
      <w:hyperlink r:id="rId13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133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134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>
      <w:pPr>
        <w:pStyle w:val="ConsPlusNormal"/>
        <w:jc w:val="both"/>
        <w:rPr/>
      </w:pPr>
      <w:r>
        <w:rPr/>
        <w:t xml:space="preserve">(подп. 53 в ред. </w:t>
      </w:r>
      <w:hyperlink r:id="rId13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3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07.10.2015 </w:t>
      </w:r>
      <w:hyperlink r:id="rId137" w:tgtFrame="_top">
        <w:r>
          <w:rPr>
            <w:color w:val="0000FF"/>
          </w:rPr>
          <w:t>N 916-ПП</w:t>
        </w:r>
      </w:hyperlink>
      <w:r>
        <w:rPr/>
        <w:t xml:space="preserve">, от 19.12.2019 </w:t>
      </w:r>
      <w:hyperlink r:id="rId138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>
      <w:pPr>
        <w:pStyle w:val="ConsPlusNormal"/>
        <w:jc w:val="both"/>
        <w:rPr/>
      </w:pPr>
      <w:r>
        <w:rPr/>
        <w:t xml:space="preserve">(подп. 56 в ред. </w:t>
      </w:r>
      <w:hyperlink r:id="rId13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>
      <w:pPr>
        <w:pStyle w:val="ConsPlusNormal"/>
        <w:jc w:val="both"/>
        <w:rPr/>
      </w:pPr>
      <w:r>
        <w:rPr/>
        <w:t xml:space="preserve">(подп. 57 в ред. </w:t>
      </w:r>
      <w:hyperlink r:id="rId14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>
      <w:pPr>
        <w:pStyle w:val="ConsPlusNormal"/>
        <w:jc w:val="both"/>
        <w:rPr/>
      </w:pPr>
      <w:r>
        <w:rPr/>
        <w:t xml:space="preserve">(подп. 58 в ред. </w:t>
      </w:r>
      <w:hyperlink r:id="rId14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62) утратил силу. - </w:t>
      </w:r>
      <w:hyperlink r:id="rId144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64) утратил силу. - </w:t>
      </w:r>
      <w:hyperlink r:id="rId146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07.03.2019 N 160-ПП;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65) государственное автономное учреждение Свердловской области "Областной центр реабилитации инвалидов";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>
      <w:pPr>
        <w:pStyle w:val="ConsPlusNormal"/>
        <w:jc w:val="both"/>
        <w:rPr/>
      </w:pPr>
      <w:r>
        <w:rPr/>
        <w:t xml:space="preserve">(подп. 66 в ред. </w:t>
      </w:r>
      <w:hyperlink r:id="rId14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68) государственное автономное стационарное учреждение социального обслуживания Свердловской области "Алтынайский специальный дом-интернат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(подп. 68 в ред. </w:t>
      </w:r>
      <w:hyperlink r:id="rId15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(подп. 69 в ред. </w:t>
      </w:r>
      <w:hyperlink r:id="rId15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70) государственное автономное стационарное учреждение социального обслуживания Свердловской области "Билимбаевский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(подп. 70 в ред. </w:t>
      </w:r>
      <w:hyperlink r:id="rId15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71) государственное автономное стационарное учреждение социального обслуживания населения Свердловской области "Боровской дом-интернат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72) государственное автономное стационарное учреждение социального обслуживания населения Свердловской области "Верхнетуринский дом-интернат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73) утратил силу. - </w:t>
      </w:r>
      <w:hyperlink r:id="rId155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74) государственное автономное стационарное учреждение социального обслуживания населения Свердловской области "Каменск-Уральский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75) утратил силу. - </w:t>
      </w:r>
      <w:hyperlink r:id="rId157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(подп. 76 в ред. </w:t>
      </w:r>
      <w:hyperlink r:id="rId15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77) государственное автономное стационарное учреждение социального обслуживания населения Свердловской области "Краснотурьинский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78) утратил силу. - </w:t>
      </w:r>
      <w:hyperlink r:id="rId160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19.12.2019 N 963-ПП;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79) утратил силу. - </w:t>
      </w:r>
      <w:hyperlink r:id="rId161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80) утратил силу. - </w:t>
      </w:r>
      <w:hyperlink r:id="rId162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19.12.2019 N 963-ПП;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(подп. 81 в ред. </w:t>
      </w:r>
      <w:hyperlink r:id="rId16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30.04.2014 </w:t>
      </w:r>
      <w:hyperlink r:id="rId164" w:tgtFrame="_top">
        <w:r>
          <w:rPr>
            <w:color w:val="0000FF"/>
          </w:rPr>
          <w:t>N 351-ПП</w:t>
        </w:r>
      </w:hyperlink>
      <w:r>
        <w:rPr/>
        <w:t xml:space="preserve">, от 19.12.2019 </w:t>
      </w:r>
      <w:hyperlink r:id="rId165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(подп. 83 в ред. </w:t>
      </w:r>
      <w:hyperlink r:id="rId16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(подп. 84 в ред. </w:t>
      </w:r>
      <w:hyperlink r:id="rId16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85) государственное автономное стационарное учреждение социального обслуживания Свердловской области "Режевской дом-интернат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(подп. 85 в ред. </w:t>
      </w:r>
      <w:hyperlink r:id="rId16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86) государственное автономное стационарное учреждение социального обслуживания населения Свердловской области "Свердловский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6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89) государственное автономное стационарное учреждение социального обслуживания населения Свердловской области "Талицкий пансионат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>
      <w:pPr>
        <w:pStyle w:val="ConsPlusNormal"/>
        <w:jc w:val="both"/>
        <w:rPr/>
      </w:pPr>
      <w:r>
        <w:rPr/>
        <w:t xml:space="preserve">(подп. 90 в ред. </w:t>
      </w:r>
      <w:hyperlink r:id="rId17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91) утратил силу. - </w:t>
      </w:r>
      <w:hyperlink r:id="rId174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19.12.2019 N 963-ПП;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>
      <w:pPr>
        <w:pStyle w:val="ConsPlusNormal"/>
        <w:jc w:val="both"/>
        <w:rPr/>
      </w:pPr>
      <w:r>
        <w:rPr/>
        <w:t xml:space="preserve">(подп. 93 в ред. </w:t>
      </w:r>
      <w:hyperlink r:id="rId17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>
      <w:pPr>
        <w:pStyle w:val="ConsPlusNormal"/>
        <w:jc w:val="both"/>
        <w:rPr/>
      </w:pPr>
      <w:r>
        <w:rPr/>
        <w:t xml:space="preserve">(подп. 94 в ред. </w:t>
      </w:r>
      <w:hyperlink r:id="rId17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95) утратил силу. - </w:t>
      </w:r>
      <w:hyperlink r:id="rId178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>
      <w:pPr>
        <w:pStyle w:val="ConsPlusNormal"/>
        <w:jc w:val="both"/>
        <w:rPr/>
      </w:pPr>
      <w:r>
        <w:rPr/>
        <w:t xml:space="preserve">(подп. 96 в ред. </w:t>
      </w:r>
      <w:hyperlink r:id="rId17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(подп. 97 в ред. </w:t>
      </w:r>
      <w:hyperlink r:id="rId18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8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99) утратил силу. - </w:t>
      </w:r>
      <w:hyperlink r:id="rId182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8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184" w:tgtFrame="_top">
        <w:r>
          <w:rPr>
            <w:color w:val="0000FF"/>
          </w:rPr>
          <w:t>N 555-ПП</w:t>
        </w:r>
      </w:hyperlink>
      <w:r>
        <w:rPr/>
        <w:t xml:space="preserve">, от 19.12.2019 </w:t>
      </w:r>
      <w:hyperlink r:id="rId185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>
      <w:pPr>
        <w:pStyle w:val="ConsPlusNormal"/>
        <w:jc w:val="both"/>
        <w:rPr/>
      </w:pPr>
      <w:r>
        <w:rPr/>
        <w:t xml:space="preserve">(подп. 102 в ред. </w:t>
      </w:r>
      <w:hyperlink r:id="rId18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187" w:tgtFrame="_top">
        <w:r>
          <w:rPr>
            <w:color w:val="0000FF"/>
          </w:rPr>
          <w:t>N 555-ПП</w:t>
        </w:r>
      </w:hyperlink>
      <w:r>
        <w:rPr/>
        <w:t xml:space="preserve">, от 19.12.2019 </w:t>
      </w:r>
      <w:hyperlink r:id="rId188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104) государственное автономное учреждение социального обслуживания Свердловской области "Ирбитский центр социальной помощи семье и детям";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07.10.2015 </w:t>
      </w:r>
      <w:hyperlink r:id="rId189" w:tgtFrame="_top">
        <w:r>
          <w:rPr>
            <w:color w:val="0000FF"/>
          </w:rPr>
          <w:t>N 916-ПП</w:t>
        </w:r>
      </w:hyperlink>
      <w:r>
        <w:rPr/>
        <w:t xml:space="preserve">, от 19.12.2019 </w:t>
      </w:r>
      <w:hyperlink r:id="rId190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191" w:tgtFrame="_top">
        <w:r>
          <w:rPr>
            <w:color w:val="0000FF"/>
          </w:rPr>
          <w:t>N 555-ПП</w:t>
        </w:r>
      </w:hyperlink>
      <w:r>
        <w:rPr/>
        <w:t xml:space="preserve">, от 07.03.2019 </w:t>
      </w:r>
      <w:hyperlink r:id="rId192" w:tgtFrame="_top">
        <w:r>
          <w:rPr>
            <w:color w:val="0000FF"/>
          </w:rPr>
          <w:t>N 160-ПП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>
      <w:pPr>
        <w:pStyle w:val="ConsPlusNormal"/>
        <w:jc w:val="both"/>
        <w:rPr/>
      </w:pPr>
      <w:r>
        <w:rPr/>
        <w:t xml:space="preserve">(подп. 106 в ред. </w:t>
      </w:r>
      <w:hyperlink r:id="rId19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Красноуфимского района";</w:t>
      </w:r>
    </w:p>
    <w:p>
      <w:pPr>
        <w:pStyle w:val="ConsPlusNormal"/>
        <w:jc w:val="both"/>
        <w:rPr/>
      </w:pPr>
      <w:r>
        <w:rPr/>
        <w:t xml:space="preserve">(подп. 107 в ред. </w:t>
      </w:r>
      <w:hyperlink r:id="rId19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>
      <w:pPr>
        <w:pStyle w:val="ConsPlusNormal"/>
        <w:jc w:val="both"/>
        <w:rPr/>
      </w:pPr>
      <w:r>
        <w:rPr/>
        <w:t xml:space="preserve">(подп. 108 в ред. </w:t>
      </w:r>
      <w:hyperlink r:id="rId19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9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>
      <w:pPr>
        <w:pStyle w:val="ConsPlusNormal"/>
        <w:jc w:val="both"/>
        <w:rPr/>
      </w:pPr>
      <w:r>
        <w:rPr/>
        <w:t xml:space="preserve">(подп. 110 в ред. </w:t>
      </w:r>
      <w:hyperlink r:id="rId19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111) государственное автономное учреждение социального обслуживания населения Свердловской области "Центр социальной помощи семье и детям "Отрада" Октябрьского района города Екатеринбурга;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9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112) государственное автономное учреждение социального обслуживания населения Свердловской области "Центр социальной помощи семье и детям "Росинка" города Первоуральска";</w:t>
      </w:r>
    </w:p>
    <w:p>
      <w:pPr>
        <w:pStyle w:val="ConsPlusNormal"/>
        <w:jc w:val="both"/>
        <w:rPr/>
      </w:pPr>
      <w:r>
        <w:rPr/>
        <w:t xml:space="preserve">(подп. 112 в ред. </w:t>
      </w:r>
      <w:hyperlink r:id="rId19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200" w:tgtFrame="_top">
        <w:r>
          <w:rPr>
            <w:color w:val="0000FF"/>
          </w:rPr>
          <w:t>N 555-ПП</w:t>
        </w:r>
      </w:hyperlink>
      <w:r>
        <w:rPr/>
        <w:t xml:space="preserve">, от 19.12.2019 </w:t>
      </w:r>
      <w:hyperlink r:id="rId201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114) утратил силу. - </w:t>
      </w:r>
      <w:hyperlink r:id="rId202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203" w:tgtFrame="_top">
        <w:r>
          <w:rPr>
            <w:color w:val="0000FF"/>
          </w:rPr>
          <w:t>N 555-ПП</w:t>
        </w:r>
      </w:hyperlink>
      <w:r>
        <w:rPr/>
        <w:t xml:space="preserve">, от 19.12.2019 </w:t>
      </w:r>
      <w:hyperlink r:id="rId204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116) утратил силу. - </w:t>
      </w:r>
      <w:hyperlink r:id="rId205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117) государственное автономное учреждение социального обслуживания населения Свердловской области "Центр социальной помощи семье и детям Чкаловского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0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>
      <w:pPr>
        <w:pStyle w:val="ConsPlusNormal"/>
        <w:jc w:val="both"/>
        <w:rPr/>
      </w:pPr>
      <w:r>
        <w:rPr/>
        <w:t xml:space="preserve">(подп. 118 в ред. </w:t>
      </w:r>
      <w:hyperlink r:id="rId20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119) государственное автономное учреждение социального обслуживания Свердловской области "Социально-реабилитационный центр для несовершеннолетних Ачитского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0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120) - 121) утратили силу. - </w:t>
      </w:r>
      <w:hyperlink r:id="rId209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07.03.2019 N 160-ПП;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122) 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1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123) государственное бюджетное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1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212" w:tgtFrame="_top">
        <w:r>
          <w:rPr>
            <w:color w:val="0000FF"/>
          </w:rPr>
          <w:t>N 555-ПП</w:t>
        </w:r>
      </w:hyperlink>
      <w:r>
        <w:rPr/>
        <w:t xml:space="preserve">, от 19.12.2019 </w:t>
      </w:r>
      <w:hyperlink r:id="rId213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125) утратил силу. - </w:t>
      </w:r>
      <w:hyperlink r:id="rId214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19.12.2019 N 963-ПП;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>
      <w:pPr>
        <w:pStyle w:val="ConsPlusNormal"/>
        <w:jc w:val="both"/>
        <w:rPr/>
      </w:pPr>
      <w:r>
        <w:rPr/>
        <w:t xml:space="preserve">(подп. 126 в ред. </w:t>
      </w:r>
      <w:hyperlink r:id="rId21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1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128) государственное автономное учреждение социального обслуживания Свердловской области "Социально-реабилитационный центр для несовершеннолетних Ленинского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1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Тагилстроевского района города Нижний Тагил";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130)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Новоуральска";</w:t>
      </w:r>
    </w:p>
    <w:p>
      <w:pPr>
        <w:pStyle w:val="ConsPlusNormal"/>
        <w:jc w:val="both"/>
        <w:rPr/>
      </w:pPr>
      <w:r>
        <w:rPr/>
        <w:t xml:space="preserve">(подп. 130 в ред. </w:t>
      </w:r>
      <w:hyperlink r:id="rId21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131) государственное автономное учреждение социального обслуживания Свердловской области "Социально-реабилитационный центр для несовершеннолетних Режевского района";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07.10.2015 </w:t>
      </w:r>
      <w:hyperlink r:id="rId219" w:tgtFrame="_top">
        <w:r>
          <w:rPr>
            <w:color w:val="0000FF"/>
          </w:rPr>
          <w:t>N 916-ПП</w:t>
        </w:r>
      </w:hyperlink>
      <w:r>
        <w:rPr/>
        <w:t xml:space="preserve">, от 19.12.2019 </w:t>
      </w:r>
      <w:hyperlink r:id="rId220" w:tgtFrame="_top">
        <w:r>
          <w:rPr>
            <w:color w:val="0000FF"/>
          </w:rPr>
          <w:t>N 963-ПП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132) утратил силу. - </w:t>
      </w:r>
      <w:hyperlink r:id="rId221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07.03.2019 N 160-ПП;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133) утратил силу. - </w:t>
      </w:r>
      <w:hyperlink r:id="rId222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>
      <w:pPr>
        <w:pStyle w:val="ConsPlusNormal"/>
        <w:jc w:val="both"/>
        <w:rPr/>
      </w:pPr>
      <w:r>
        <w:rPr/>
        <w:t xml:space="preserve">(подп. 134 в ред. </w:t>
      </w:r>
      <w:hyperlink r:id="rId22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135) государственное автономное учреждение социального обслуживания Свердловской области "Социально-реабилитационный центр для несовершеннолетних Пышминского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2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136) государственное автономное учреждение социального обслуживания Свердловской области "Социально-реабилитационный центр для несовершеннолетних Ревдинского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2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137) утратил силу. - </w:t>
      </w:r>
      <w:hyperlink r:id="rId226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>
      <w:pPr>
        <w:pStyle w:val="ConsPlusNormal"/>
        <w:jc w:val="both"/>
        <w:rPr/>
      </w:pPr>
      <w:r>
        <w:rPr/>
        <w:t xml:space="preserve">(подп. 138 в ред. </w:t>
      </w:r>
      <w:hyperlink r:id="rId22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139) государственное автономное учреждение социального обслуживания Свердловской области "Социально-реабилитационный центр для несовершеннолетних Тугулымского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2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2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141) утратил силу. - </w:t>
      </w:r>
      <w:hyperlink r:id="rId230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142) утратил силу. - </w:t>
      </w:r>
      <w:hyperlink r:id="rId231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19.12.2019 N 963-ПП;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Свердловской области от 09.08.2016 </w:t>
      </w:r>
      <w:hyperlink r:id="rId233" w:tgtFrame="_top">
        <w:r>
          <w:rPr>
            <w:color w:val="0000FF"/>
          </w:rPr>
          <w:t>N 555-ПП</w:t>
        </w:r>
      </w:hyperlink>
      <w:r>
        <w:rPr/>
        <w:t xml:space="preserve">, от 07.03.2019 </w:t>
      </w:r>
      <w:hyperlink r:id="rId234" w:tgtFrame="_top">
        <w:r>
          <w:rPr>
            <w:color w:val="0000FF"/>
          </w:rPr>
          <w:t>N 160-ПП</w:t>
        </w:r>
      </w:hyperlink>
      <w:r>
        <w:rPr/>
        <w:t>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02.07.2015 N 570-ПП)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149) государственное бюджетное профессиональное образовательное учреждение Свердловской области "Асбестовский колледж искусств";</w:t>
      </w:r>
    </w:p>
    <w:p>
      <w:pPr>
        <w:pStyle w:val="ConsPlusNormal"/>
        <w:jc w:val="both"/>
        <w:rPr/>
      </w:pPr>
      <w:r>
        <w:rPr/>
        <w:t xml:space="preserve">(подп. 149 в ред. </w:t>
      </w:r>
      <w:hyperlink r:id="rId23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>
      <w:pPr>
        <w:pStyle w:val="ConsPlusNormal"/>
        <w:jc w:val="both"/>
        <w:rPr/>
      </w:pPr>
      <w:r>
        <w:rPr/>
        <w:t xml:space="preserve">(подп. 150 в ред. </w:t>
      </w:r>
      <w:hyperlink r:id="rId23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>
      <w:pPr>
        <w:pStyle w:val="ConsPlusNormal"/>
        <w:jc w:val="both"/>
        <w:rPr/>
      </w:pPr>
      <w:r>
        <w:rPr/>
        <w:t xml:space="preserve">(подп. 151 в ред. </w:t>
      </w:r>
      <w:hyperlink r:id="rId24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>
      <w:pPr>
        <w:pStyle w:val="ConsPlusNormal"/>
        <w:jc w:val="both"/>
        <w:rPr/>
      </w:pPr>
      <w:r>
        <w:rPr/>
        <w:t xml:space="preserve">(подп. 152 в ред. </w:t>
      </w:r>
      <w:hyperlink r:id="rId24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4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4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>
      <w:pPr>
        <w:pStyle w:val="ConsPlusNormal"/>
        <w:jc w:val="both"/>
        <w:rPr/>
      </w:pPr>
      <w:r>
        <w:rPr/>
        <w:t xml:space="preserve">(подп. 155 в ред. </w:t>
      </w:r>
      <w:hyperlink r:id="rId24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>
      <w:pPr>
        <w:pStyle w:val="ConsPlusNormal"/>
        <w:jc w:val="both"/>
        <w:rPr/>
      </w:pPr>
      <w:r>
        <w:rPr/>
        <w:t xml:space="preserve">(подп. 156 в ред. </w:t>
      </w:r>
      <w:hyperlink r:id="rId24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>
      <w:pPr>
        <w:pStyle w:val="ConsPlusNormal"/>
        <w:jc w:val="both"/>
        <w:rPr/>
      </w:pPr>
      <w:r>
        <w:rPr/>
        <w:t xml:space="preserve">(подп. 157 в ред. </w:t>
      </w:r>
      <w:hyperlink r:id="rId246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158) государственное автономное учреждение Свердловской области "Горнолыжный комплекс "Гора Белая";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4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159) государственное автономное учреждение Свердловской области "Дом молодежи";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4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>
      <w:pPr>
        <w:pStyle w:val="ConsPlusNormal"/>
        <w:jc w:val="both"/>
        <w:rPr/>
      </w:pPr>
      <w:r>
        <w:rPr/>
        <w:t xml:space="preserve">(подп. 160 в ред. </w:t>
      </w:r>
      <w:hyperlink r:id="rId249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161) государственное автономное учреждение Свердловской области спортивная школа олимпийского резерва "Аист";</w:t>
      </w:r>
    </w:p>
    <w:p>
      <w:pPr>
        <w:pStyle w:val="ConsPlusNormal"/>
        <w:jc w:val="both"/>
        <w:rPr/>
      </w:pPr>
      <w:r>
        <w:rPr/>
        <w:t xml:space="preserve">(подп. 161 в ред. </w:t>
      </w:r>
      <w:hyperlink r:id="rId250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161-1) государственное автономное учреждение Свердловской области спортивная школа олимпийского резерва по хоккею "Спартаковец";</w:t>
      </w:r>
    </w:p>
    <w:p>
      <w:pPr>
        <w:pStyle w:val="ConsPlusNormal"/>
        <w:jc w:val="both"/>
        <w:rPr/>
      </w:pPr>
      <w:r>
        <w:rPr/>
        <w:t xml:space="preserve">(подп. 161-1 в ред. </w:t>
      </w:r>
      <w:hyperlink r:id="rId25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162) утратил силу. - </w:t>
      </w:r>
      <w:hyperlink r:id="rId252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163) утратил силу. - </w:t>
      </w:r>
      <w:hyperlink r:id="rId253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28.07.2017 N 557-ПП;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164) государственное бюджетное учреждение Свердловской области "Уральская база авиационной охраны лесов от пожаров";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>
      <w:pPr>
        <w:pStyle w:val="ConsPlusNormal"/>
        <w:jc w:val="both"/>
        <w:rPr/>
      </w:pPr>
      <w:r>
        <w:rPr/>
        <w:t xml:space="preserve">(подп. 165 в ред. </w:t>
      </w:r>
      <w:hyperlink r:id="rId25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167) государственное автономное учреждение культуры Свердловской области "Уральский центр народного искусства";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168) государственное автономное учреждение культуры Свердловской области "Уральский государственный театр эстрады";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170) государственное автономное учреждение Свердловской области "Дворец игровых видов спорта";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172) государственное казенное учреждение Свердловской области "Государственное юридическое бюро по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174) государственное казенное учреждение службы занятости населения Свердловской области "Алапаевский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175) государственное казенное учреждение службы занятости населения Свердловской области "Артемовский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176) государственное казенное учреждение службы занятости населения Свердловской области "Артинский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177) государственное казенное учреждение службы занятости населения Свердловской области "Асбестовский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178) государственное казенное учреждение службы занятости населения Свердловской области "Байкаловский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179) утратил силу. - </w:t>
      </w:r>
      <w:hyperlink r:id="rId255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09.08.2016 N 555-ПП;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180) государственное казенное учреждение службы занятости населения Свердловской области "Березовский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183) государственное казенное учреждение службы занятости населения Свердловской области "Верхнесалдинский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184) государственное казенное учреждение службы занятости населения Свердловской области "Ивдельский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185) государственное казенное учреждение службы занятости населения Свердловской области "Ирбитский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187) государственное казенное учреждение службы занятости населения Свердловской области "Камышловский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188) государственное казенное учреждение службы занятости населения Свердловской области "Карпинский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189) государственное казенное учреждение службы занятости населения Свердловской области "Качканарский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190) утратил силу. - </w:t>
      </w:r>
      <w:hyperlink r:id="rId256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07.03.2019 N 160-ПП;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192) государственное казенное учреждение службы занятости населения Свердловской области "Красноуральский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194) государственное казенное учреждение службы занятости населения Свердловской области "Кушвинский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195) государственное казенное учреждение службы занятости населения Свердловской области "Лесной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196) государственное казенное учреждение службы занятости населения Свердловской области "Невьянский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200) государственное казенное учреждение службы занятости населения Свердловской области "Новолялинский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201) государственное казенное учреждение службы занятости населения Свердловской области "Новоуральский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203) государственное казенное учреждение службы занятости населения Свердловской области "Полевской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204) государственное казенное учреждение службы занятости населения Свердловской области "Пышминский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205) государственное казенное учреждение службы занятости населения Свердловской области "Ревдинский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206) государственное казенное учреждение службы занятости населения Свердловской области "Режевской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208) государственное казенное учреждение службы занятости населения Свердловской области "Серовский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209) государственное казенное учреждение службы занятости населения Свердловской области "Сухоложский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210) государственное казенное учреждение службы занятости населения Свердловской области "Сысертский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211) государственное казенное учреждение службы занятости населения Свердловской области "Тавдинский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212) государственное казенное учреждение службы занятости населения Свердловской области "Талицкий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213) государственное казенное учреждение службы занятости населения Свердловской области "Тугулымский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214) государственное казенное учреждение службы занятости населения Свердловской области "Туринский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215) государственное казенное учреждение службы занятости населения Свердловской области "Шалинский центр занятости";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217) государственное казенное учреждение Свердловской области "Фонд жилищного строительства";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218) государственное казенное учреждение Свердловской области "Дирекция лесных парков";</w:t>
      </w:r>
    </w:p>
    <w:p>
      <w:pPr>
        <w:pStyle w:val="ConsPlusNormal"/>
        <w:jc w:val="both"/>
        <w:rPr/>
      </w:pPr>
      <w:r>
        <w:rPr/>
        <w:t xml:space="preserve">(подп. 218 в ред. </w:t>
      </w:r>
      <w:hyperlink r:id="rId257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219) государственное казенное учреждение Свердловской области "Государственный архив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221) государственное казенное учреждение Свердловской области "Служба спасения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>
      <w:pPr>
        <w:pStyle w:val="ConsPlusNormal"/>
        <w:jc w:val="both"/>
        <w:rPr/>
      </w:pPr>
      <w:r>
        <w:rPr/>
        <w:t xml:space="preserve">(подп. 222 в ред. </w:t>
      </w:r>
      <w:hyperlink r:id="rId25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224) утратил силу. - </w:t>
      </w:r>
      <w:hyperlink r:id="rId259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22.03.2018 N 154-ПП;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225) утратил силу. - </w:t>
      </w:r>
      <w:hyperlink r:id="rId260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07.10.2015 N 916-ПП;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>
      <w:pPr>
        <w:pStyle w:val="ConsPlusNormal"/>
        <w:jc w:val="both"/>
        <w:rPr/>
      </w:pPr>
      <w:r>
        <w:rPr/>
        <w:t xml:space="preserve">(подп. 238 в ред. </w:t>
      </w:r>
      <w:hyperlink r:id="rId261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09.08.2016 N 555-ПП)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>
      <w:pPr>
        <w:pStyle w:val="ConsPlusNormal"/>
        <w:jc w:val="both"/>
        <w:rPr/>
      </w:pPr>
      <w:r>
        <w:rPr/>
        <w:t xml:space="preserve">(подп. 239 в ред. </w:t>
      </w:r>
      <w:hyperlink r:id="rId26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>
      <w:pPr>
        <w:pStyle w:val="ConsPlusNormal"/>
        <w:jc w:val="both"/>
        <w:rPr/>
      </w:pPr>
      <w:r>
        <w:rPr/>
        <w:t xml:space="preserve">(подп. 240 в ред. </w:t>
      </w:r>
      <w:hyperlink r:id="rId26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241) государственное казенное стационарное учреждение социального обслуживания Свердловской области "Нижнетуринский детский дом-интернат для умственно отсталых детей";</w:t>
      </w:r>
    </w:p>
    <w:p>
      <w:pPr>
        <w:pStyle w:val="ConsPlusNormal"/>
        <w:jc w:val="both"/>
        <w:rPr/>
      </w:pPr>
      <w:r>
        <w:rPr/>
        <w:t xml:space="preserve">(подп. 241 в ред. </w:t>
      </w:r>
      <w:hyperlink r:id="rId264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>
      <w:pPr>
        <w:pStyle w:val="ConsPlusNormal"/>
        <w:jc w:val="both"/>
        <w:rPr/>
      </w:pPr>
      <w:r>
        <w:rPr/>
        <w:t xml:space="preserve">(подп. 242 в ред. </w:t>
      </w:r>
      <w:hyperlink r:id="rId265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19.12.2019 N 963-ПП)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243) государственное бюджетное учреждение Свердловской области "Центр развития туризма Свердловской области".</w:t>
      </w:r>
    </w:p>
    <w:p>
      <w:pPr>
        <w:pStyle w:val="ConsPlusNormal"/>
        <w:jc w:val="both"/>
        <w:rPr/>
      </w:pPr>
      <w:r>
        <w:rPr/>
        <w:t xml:space="preserve">(подп. 243 введен </w:t>
      </w:r>
      <w:hyperlink r:id="rId266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244) государственное автономное учреждение Свердловской области "Региональный центр патриотического воспитания";</w:t>
      </w:r>
    </w:p>
    <w:p>
      <w:pPr>
        <w:pStyle w:val="ConsPlusNormal"/>
        <w:jc w:val="both"/>
        <w:rPr/>
      </w:pPr>
      <w:r>
        <w:rPr/>
        <w:t xml:space="preserve">(подп. 244 введен </w:t>
      </w:r>
      <w:hyperlink r:id="rId267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>
      <w:pPr>
        <w:pStyle w:val="ConsPlusNormal"/>
        <w:jc w:val="both"/>
        <w:rPr/>
      </w:pPr>
      <w:r>
        <w:rPr/>
        <w:t xml:space="preserve">(подп. 245 в ред. </w:t>
      </w:r>
      <w:hyperlink r:id="rId268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246) государственное автономное учреждение Свердловской области "Центр Паралимпийской и Сурдлимпийской подготовки спортивных сборных команд Свердловской области "Родник";</w:t>
      </w:r>
    </w:p>
    <w:p>
      <w:pPr>
        <w:pStyle w:val="ConsPlusNormal"/>
        <w:jc w:val="both"/>
        <w:rPr/>
      </w:pPr>
      <w:r>
        <w:rPr/>
        <w:t xml:space="preserve">(подп. 246 введен </w:t>
      </w:r>
      <w:hyperlink r:id="rId269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247) утратил силу. - </w:t>
      </w:r>
      <w:hyperlink r:id="rId270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07.03.2019 N 160-ПП;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>
      <w:pPr>
        <w:pStyle w:val="ConsPlusNormal"/>
        <w:jc w:val="both"/>
        <w:rPr/>
      </w:pPr>
      <w:r>
        <w:rPr/>
        <w:t xml:space="preserve">(подп. 248 введен </w:t>
      </w:r>
      <w:hyperlink r:id="rId271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>
      <w:pPr>
        <w:pStyle w:val="ConsPlusNormal"/>
        <w:jc w:val="both"/>
        <w:rPr/>
      </w:pPr>
      <w:r>
        <w:rPr/>
        <w:t xml:space="preserve">(подп. 249 введен </w:t>
      </w:r>
      <w:hyperlink r:id="rId272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250) государственное казенное учреждение социального обслуживания Свердловской области "Социально-реабилитационный центр для несовершеннолетних N 2 Тагилстроевского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(подп. 250 введен </w:t>
      </w:r>
      <w:hyperlink r:id="rId273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251) государственное казенное учреждение социального обслуживания Свердловской области "Социально-реабилитационный центр для несовершеннолетних N 6 Тагилстроевского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(подп. 251 введен </w:t>
      </w:r>
      <w:hyperlink r:id="rId274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>
      <w:pPr>
        <w:pStyle w:val="ConsPlusNormal"/>
        <w:jc w:val="both"/>
        <w:rPr/>
      </w:pPr>
      <w:r>
        <w:rPr/>
        <w:t xml:space="preserve">(подп. 252 введен </w:t>
      </w:r>
      <w:hyperlink r:id="rId275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"Южаковский" Пригородного района";</w:t>
      </w:r>
    </w:p>
    <w:p>
      <w:pPr>
        <w:pStyle w:val="ConsPlusNormal"/>
        <w:jc w:val="both"/>
        <w:rPr/>
      </w:pPr>
      <w:r>
        <w:rPr/>
        <w:t xml:space="preserve">(подп. 253 введен </w:t>
      </w:r>
      <w:hyperlink r:id="rId276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>
      <w:pPr>
        <w:pStyle w:val="ConsPlusNormal"/>
        <w:jc w:val="both"/>
        <w:rPr/>
      </w:pPr>
      <w:r>
        <w:rPr/>
        <w:t xml:space="preserve">(подп. 254 введен </w:t>
      </w:r>
      <w:hyperlink r:id="rId277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>
      <w:pPr>
        <w:pStyle w:val="ConsPlusNormal"/>
        <w:jc w:val="both"/>
        <w:rPr/>
      </w:pPr>
      <w:r>
        <w:rPr/>
        <w:t xml:space="preserve">(подп. 255 введен </w:t>
      </w:r>
      <w:hyperlink r:id="rId278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>
      <w:pPr>
        <w:pStyle w:val="ConsPlusNormal"/>
        <w:jc w:val="both"/>
        <w:rPr/>
      </w:pPr>
      <w:r>
        <w:rPr/>
        <w:t xml:space="preserve">(подп. 256 введен </w:t>
      </w:r>
      <w:hyperlink r:id="rId279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>
      <w:pPr>
        <w:pStyle w:val="ConsPlusNormal"/>
        <w:jc w:val="both"/>
        <w:rPr/>
      </w:pPr>
      <w:r>
        <w:rPr/>
        <w:t xml:space="preserve">(подп. 257 введен </w:t>
      </w:r>
      <w:hyperlink r:id="rId280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>
      <w:pPr>
        <w:pStyle w:val="ConsPlusNormal"/>
        <w:jc w:val="both"/>
        <w:rPr/>
      </w:pPr>
      <w:r>
        <w:rPr/>
        <w:t xml:space="preserve">(подп. 258 введен </w:t>
      </w:r>
      <w:hyperlink r:id="rId281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>
      <w:pPr>
        <w:pStyle w:val="ConsPlusNormal"/>
        <w:jc w:val="both"/>
        <w:rPr/>
      </w:pPr>
      <w:r>
        <w:rPr/>
        <w:t xml:space="preserve">(подп. 259 введен </w:t>
      </w:r>
      <w:hyperlink r:id="rId282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>
      <w:pPr>
        <w:pStyle w:val="ConsPlusNormal"/>
        <w:jc w:val="both"/>
        <w:rPr/>
      </w:pPr>
      <w:r>
        <w:rPr/>
        <w:t xml:space="preserve">(подп. 260 введен </w:t>
      </w:r>
      <w:hyperlink r:id="rId283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261) утратил силу. - </w:t>
      </w:r>
      <w:hyperlink r:id="rId284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19.12.2019 N 963-ПП;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>
      <w:pPr>
        <w:pStyle w:val="ConsPlusNormal"/>
        <w:jc w:val="both"/>
        <w:rPr/>
      </w:pPr>
      <w:r>
        <w:rPr/>
        <w:t xml:space="preserve">(подп. 262 введен </w:t>
      </w:r>
      <w:hyperlink r:id="rId285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>
      <w:pPr>
        <w:pStyle w:val="ConsPlusNormal"/>
        <w:jc w:val="both"/>
        <w:rPr/>
      </w:pPr>
      <w:r>
        <w:rPr/>
        <w:t xml:space="preserve">(подп. 263 введен </w:t>
      </w:r>
      <w:hyperlink r:id="rId286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>
      <w:pPr>
        <w:pStyle w:val="ConsPlusNormal"/>
        <w:jc w:val="both"/>
        <w:rPr/>
      </w:pPr>
      <w:r>
        <w:rPr/>
        <w:t xml:space="preserve">(подп. 264 введен </w:t>
      </w:r>
      <w:hyperlink r:id="rId287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 5 Дзержинского района города Нижний Тагил";</w:t>
      </w:r>
    </w:p>
    <w:p>
      <w:pPr>
        <w:pStyle w:val="ConsPlusNormal"/>
        <w:jc w:val="both"/>
        <w:rPr/>
      </w:pPr>
      <w:r>
        <w:rPr/>
        <w:t xml:space="preserve">(подп. 265 введен </w:t>
      </w:r>
      <w:hyperlink r:id="rId288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>
      <w:pPr>
        <w:pStyle w:val="ConsPlusNormal"/>
        <w:jc w:val="both"/>
        <w:rPr/>
      </w:pPr>
      <w:r>
        <w:rPr/>
        <w:t xml:space="preserve">(подп. 266 введен </w:t>
      </w:r>
      <w:hyperlink r:id="rId289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>
      <w:pPr>
        <w:pStyle w:val="ConsPlusNormal"/>
        <w:jc w:val="both"/>
        <w:rPr/>
      </w:pPr>
      <w:r>
        <w:rPr/>
        <w:t xml:space="preserve">(подп. 267 введен </w:t>
      </w:r>
      <w:hyperlink r:id="rId290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268) - 270) утратили силу. - </w:t>
      </w:r>
      <w:hyperlink r:id="rId291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19.12.2019 N 963-ПП;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>
      <w:pPr>
        <w:pStyle w:val="ConsPlusNormal"/>
        <w:jc w:val="both"/>
        <w:rPr/>
      </w:pPr>
      <w:r>
        <w:rPr/>
        <w:t xml:space="preserve">(подп. 271 введен </w:t>
      </w:r>
      <w:hyperlink r:id="rId292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>
      <w:pPr>
        <w:pStyle w:val="ConsPlusNormal"/>
        <w:jc w:val="both"/>
        <w:rPr/>
      </w:pPr>
      <w:r>
        <w:rPr/>
        <w:t xml:space="preserve">(подп. 272 введен </w:t>
      </w:r>
      <w:hyperlink r:id="rId293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(подп. 273 введен </w:t>
      </w:r>
      <w:hyperlink r:id="rId294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>
      <w:pPr>
        <w:pStyle w:val="ConsPlusNormal"/>
        <w:jc w:val="both"/>
        <w:rPr/>
      </w:pPr>
      <w:r>
        <w:rPr/>
        <w:t xml:space="preserve">(подп. 274 введен </w:t>
      </w:r>
      <w:hyperlink r:id="rId295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>
      <w:pPr>
        <w:pStyle w:val="ConsPlusNormal"/>
        <w:jc w:val="both"/>
        <w:rPr/>
      </w:pPr>
      <w:r>
        <w:rPr/>
        <w:t xml:space="preserve">(подп. 275 введен </w:t>
      </w:r>
      <w:hyperlink r:id="rId296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>
      <w:pPr>
        <w:pStyle w:val="ConsPlusNormal"/>
        <w:jc w:val="both"/>
        <w:rPr/>
      </w:pPr>
      <w:r>
        <w:rPr/>
        <w:t xml:space="preserve">(подп. 276 введен </w:t>
      </w:r>
      <w:hyperlink r:id="rId297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>
      <w:pPr>
        <w:pStyle w:val="ConsPlusNormal"/>
        <w:jc w:val="both"/>
        <w:rPr/>
      </w:pPr>
      <w:r>
        <w:rPr/>
        <w:t xml:space="preserve">(подп. 277 введен </w:t>
      </w:r>
      <w:hyperlink r:id="rId298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>
      <w:pPr>
        <w:pStyle w:val="ConsPlusNormal"/>
        <w:jc w:val="both"/>
        <w:rPr/>
      </w:pPr>
      <w:r>
        <w:rPr/>
        <w:t xml:space="preserve">(подп. 278 введен </w:t>
      </w:r>
      <w:hyperlink r:id="rId299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28.07.2017 N 557-ПП)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>
      <w:pPr>
        <w:pStyle w:val="ConsPlusNormal"/>
        <w:jc w:val="both"/>
        <w:rPr/>
      </w:pPr>
      <w:r>
        <w:rPr/>
        <w:t xml:space="preserve">(подп. 279 введен </w:t>
      </w:r>
      <w:hyperlink r:id="rId300" w:tgtFrame="_top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22.03.2018 N 154-ПП)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Утверждена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Свердловской области</w:t>
      </w:r>
    </w:p>
    <w:p>
      <w:pPr>
        <w:pStyle w:val="ConsPlusNormal"/>
        <w:jc w:val="right"/>
        <w:rPr/>
      </w:pPr>
      <w:r>
        <w:rPr/>
        <w:t>от 25 апреля 2013 г. N 529-ПП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740"/>
      <w:bookmarkEnd w:id="1"/>
      <w:r>
        <w:rPr/>
        <w:t>ТАБЛИЦА</w:t>
      </w:r>
    </w:p>
    <w:p>
      <w:pPr>
        <w:pStyle w:val="ConsPlusTitle"/>
        <w:jc w:val="center"/>
        <w:rPr/>
      </w:pPr>
      <w:r>
        <w:rPr/>
        <w:t>РАСПРЕДЕЛЕНИЯ ПОЛНОМОЧИЙ МЕЖДУ ОБЛАСТНЫМИ И ТЕРРИТОРИАЛЬНЫМИ</w:t>
      </w:r>
    </w:p>
    <w:p>
      <w:pPr>
        <w:pStyle w:val="ConsPlusTitle"/>
        <w:jc w:val="center"/>
        <w:rPr/>
      </w:pPr>
      <w:r>
        <w:rPr/>
        <w:t>ИСПОЛНИТЕЛЬНЫМИ ОРГАНАМИ ГОСУДАРСТВЕННОЙ ВЛАСТИ</w:t>
      </w:r>
    </w:p>
    <w:p>
      <w:pPr>
        <w:pStyle w:val="ConsPlusTitle"/>
        <w:jc w:val="center"/>
        <w:rPr/>
      </w:pPr>
      <w:r>
        <w:rPr/>
        <w:t>СВЕРДЛОВСКОЙ ОБЛАСТИ И ПОДВЕДОМСТВЕННЫМИ ИМ УЧРЕЖДЕНИЯМИ,</w:t>
      </w:r>
    </w:p>
    <w:p>
      <w:pPr>
        <w:pStyle w:val="ConsPlusTitle"/>
        <w:jc w:val="center"/>
        <w:rPr/>
      </w:pPr>
      <w:r>
        <w:rPr/>
        <w:t>ОСУЩЕСТВЛЯЮЩИМИ ОКАЗАНИЕ БЕСПЛАТНОЙ ЮРИДИЧЕСКОЙ ПОМОЩИ</w:t>
      </w:r>
    </w:p>
    <w:p>
      <w:pPr>
        <w:pStyle w:val="ConsPlusTitle"/>
        <w:jc w:val="center"/>
        <w:rPr/>
      </w:pPr>
      <w:r>
        <w:rPr/>
        <w:t>ГРАЖДАНАМ В ВИДЕ СОСТАВЛЕНИЯ ЗАЯВЛЕНИЙ, ЖАЛОБ, ХОДАТАЙСТВ</w:t>
      </w:r>
    </w:p>
    <w:p>
      <w:pPr>
        <w:pStyle w:val="ConsPlusTitle"/>
        <w:jc w:val="center"/>
        <w:rPr/>
      </w:pPr>
      <w:r>
        <w:rPr/>
        <w:t>И ДРУГИХ ДОКУМЕНТОВ ПРАВОВОГО ХАРАКТЕРА И ПРЕДСТАВЛЕНИЯ</w:t>
      </w:r>
    </w:p>
    <w:p>
      <w:pPr>
        <w:pStyle w:val="ConsPlusTitle"/>
        <w:jc w:val="center"/>
        <w:rPr/>
      </w:pPr>
      <w:r>
        <w:rPr/>
        <w:t>ИНТЕРЕСОВ ГРАЖДАН В ГОСУДАРСТВЕННЫХ И</w:t>
      </w:r>
    </w:p>
    <w:p>
      <w:pPr>
        <w:pStyle w:val="ConsPlusTitle"/>
        <w:jc w:val="center"/>
        <w:rPr/>
      </w:pPr>
      <w:r>
        <w:rPr/>
        <w:t>МУНИЦИПАЛЬНЫХ ОРГАНАХ, ОРГАНИЗАЦИЯХ</w:t>
      </w:r>
    </w:p>
    <w:p>
      <w:pPr>
        <w:pStyle w:val="Style16"/>
        <w:spacing w:before="0" w:after="1"/>
        <w:rPr/>
      </w:pPr>
      <w:r>
        <w:rPr/>
      </w:r>
    </w:p>
    <w:tbl>
      <w:tblPr>
        <w:tblW w:w="9920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920"/>
      </w:tblGrid>
      <w:tr>
        <w:trPr/>
        <w:tc>
          <w:tcPr>
            <w:tcW w:w="9920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(в ред. Постановлений Правительства Свердловской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30.04.2014 </w:t>
            </w:r>
            <w:hyperlink r:id="rId301" w:tgtFrame="_top">
              <w:r>
                <w:rPr>
                  <w:color w:val="0000FF"/>
                </w:rPr>
                <w:t>N 351-ПП</w:t>
              </w:r>
            </w:hyperlink>
            <w:r>
              <w:rPr>
                <w:rStyle w:val="Style14"/>
                <w:color w:val="392C69"/>
              </w:rPr>
              <w:t xml:space="preserve">, от 07.10.2015 </w:t>
            </w:r>
            <w:hyperlink r:id="rId302" w:tgtFrame="_top">
              <w:r>
                <w:rPr>
                  <w:color w:val="0000FF"/>
                </w:rPr>
                <w:t>N 916-ПП</w:t>
              </w:r>
            </w:hyperlink>
            <w:r>
              <w:rPr>
                <w:rStyle w:val="Style14"/>
                <w:color w:val="392C69"/>
              </w:rPr>
              <w:t xml:space="preserve">, от 22.03.2016 </w:t>
            </w:r>
            <w:hyperlink r:id="rId303" w:tgtFrame="_top">
              <w:r>
                <w:rPr>
                  <w:color w:val="0000FF"/>
                </w:rPr>
                <w:t>N 189-ПП</w:t>
              </w:r>
            </w:hyperlink>
            <w:r>
              <w:rPr>
                <w:rStyle w:val="Style14"/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28.07.2017 </w:t>
            </w:r>
            <w:hyperlink r:id="rId304" w:tgtFrame="_top">
              <w:r>
                <w:rPr>
                  <w:color w:val="0000FF"/>
                </w:rPr>
                <w:t>N 557-ПП</w:t>
              </w:r>
            </w:hyperlink>
            <w:r>
              <w:rPr>
                <w:rStyle w:val="Style14"/>
                <w:color w:val="392C69"/>
              </w:rPr>
              <w:t xml:space="preserve">, от 22.03.2018 </w:t>
            </w:r>
            <w:hyperlink r:id="rId305" w:tgtFrame="_top">
              <w:r>
                <w:rPr>
                  <w:color w:val="0000FF"/>
                </w:rPr>
                <w:t>N 154-ПП</w:t>
              </w:r>
            </w:hyperlink>
            <w:r>
              <w:rPr>
                <w:rStyle w:val="Style14"/>
                <w:color w:val="392C69"/>
              </w:rPr>
              <w:t xml:space="preserve">, от 07.03.2019 </w:t>
            </w:r>
            <w:hyperlink r:id="rId306" w:tgtFrame="_top">
              <w:r>
                <w:rPr>
                  <w:color w:val="0000FF"/>
                </w:rPr>
                <w:t>N 160-ПП</w:t>
              </w:r>
            </w:hyperlink>
            <w:r>
              <w:rPr>
                <w:rStyle w:val="Style14"/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19.12.2019 </w:t>
            </w:r>
            <w:hyperlink r:id="rId307" w:tgtFrame="_top">
              <w:r>
                <w:rPr>
                  <w:color w:val="0000FF"/>
                </w:rPr>
                <w:t>N 963-ПП</w:t>
              </w:r>
            </w:hyperlink>
            <w:r>
              <w:rPr>
                <w:rStyle w:val="Style14"/>
                <w:color w:val="392C69"/>
              </w:rPr>
              <w:t>)</w:t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ConsPlusNormal"/>
        <w:jc w:val="both"/>
        <w:rPr/>
      </w:pPr>
      <w:r>
        <w:rPr/>
      </w:r>
    </w:p>
    <w:tbl>
      <w:tblPr>
        <w:tblW w:w="1355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2"/>
        <w:gridCol w:w="5726"/>
        <w:gridCol w:w="3402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строки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157" w:tgtFrame="_top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157" w:tgtFrame="_top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финансов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3 в ред. </w:t>
            </w:r>
            <w:hyperlink r:id="rId308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07.03.2019</w:t>
            </w:r>
          </w:p>
          <w:p>
            <w:pPr>
              <w:pStyle w:val="ConsPlusNormal"/>
              <w:jc w:val="both"/>
              <w:rPr/>
            </w:pPr>
            <w:r>
              <w:rPr/>
              <w:t>N 160-ПП)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промышленности и науки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социальной политики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7 в ред. </w:t>
            </w:r>
            <w:hyperlink r:id="rId309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8.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10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19.12.2019 N 963-ПП)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здравоохранения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культуры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12.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12 в ред. </w:t>
            </w:r>
            <w:hyperlink r:id="rId311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07.03.2019</w:t>
            </w:r>
          </w:p>
          <w:p>
            <w:pPr>
              <w:pStyle w:val="ConsPlusNormal"/>
              <w:jc w:val="both"/>
              <w:rPr/>
            </w:pPr>
            <w:r>
              <w:rPr/>
              <w:t>N 160-ПП)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14.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14 в ред. </w:t>
            </w:r>
            <w:hyperlink r:id="rId312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22.03.2018</w:t>
            </w:r>
          </w:p>
          <w:p>
            <w:pPr>
              <w:pStyle w:val="ConsPlusNormal"/>
              <w:jc w:val="both"/>
              <w:rPr/>
            </w:pPr>
            <w:r>
              <w:rPr/>
              <w:t>N 154-ПП)</w:t>
            </w:r>
          </w:p>
        </w:tc>
      </w:tr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15.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13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30.04.2014 N 351-ПП)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16.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16 в ред. </w:t>
            </w:r>
            <w:hyperlink r:id="rId314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16-1.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16-1 введен </w:t>
            </w:r>
            <w:hyperlink r:id="rId315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07.10.2015</w:t>
            </w:r>
          </w:p>
          <w:p>
            <w:pPr>
              <w:pStyle w:val="ConsPlusNormal"/>
              <w:jc w:val="both"/>
              <w:rPr/>
            </w:pPr>
            <w:r>
              <w:rPr/>
              <w:t>N 916-ПП)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16-2.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Министерство общественной безопасности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16-2 введен </w:t>
            </w:r>
            <w:hyperlink r:id="rId316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17.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17" w:tgtFrame="_top">
              <w:r>
                <w:rPr>
                  <w:color w:val="0000FF"/>
                </w:rPr>
                <w:t>кодексом</w:t>
              </w:r>
            </w:hyperlink>
            <w:r>
              <w:rPr/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18" w:tgtFrame="_top">
              <w:r>
                <w:rPr>
                  <w:color w:val="0000FF"/>
                </w:rPr>
                <w:t>кодексом</w:t>
              </w:r>
            </w:hyperlink>
            <w:r>
              <w:rPr/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19.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19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07.10.2015 N 916-ПП)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20.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20 в ред. </w:t>
            </w:r>
            <w:hyperlink r:id="rId320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07.03.2019</w:t>
            </w:r>
          </w:p>
          <w:p>
            <w:pPr>
              <w:pStyle w:val="ConsPlusNormal"/>
              <w:jc w:val="both"/>
              <w:rPr/>
            </w:pPr>
            <w:r>
              <w:rPr/>
              <w:t>N 160-ПП)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21.</w:t>
            </w:r>
          </w:p>
        </w:tc>
        <w:tc>
          <w:tcPr>
            <w:tcW w:w="12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Утратил силу. - </w:t>
            </w:r>
            <w:hyperlink r:id="rId321" w:tgtFrame="_top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Свердловской области от 28.07.2017 N 557-ПП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21.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противодействия коррупции и контроля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21 введен </w:t>
            </w:r>
            <w:hyperlink r:id="rId322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07.03.2019</w:t>
            </w:r>
          </w:p>
          <w:p>
            <w:pPr>
              <w:pStyle w:val="ConsPlusNormal"/>
              <w:jc w:val="both"/>
              <w:rPr/>
            </w:pPr>
            <w:r>
              <w:rPr/>
              <w:t>N 160-ПП)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ветеринарии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22-1.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1) защита прав потребителей (в части предоставления коммунальных услуг);</w:t>
            </w:r>
          </w:p>
          <w:p>
            <w:pPr>
              <w:pStyle w:val="ConsPlusNormal"/>
              <w:rPr/>
            </w:pPr>
            <w:r>
              <w:rPr/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22-1 в ред. </w:t>
            </w:r>
            <w:hyperlink r:id="rId323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07.03.2019</w:t>
            </w:r>
          </w:p>
          <w:p>
            <w:pPr>
              <w:pStyle w:val="ConsPlusNormal"/>
              <w:jc w:val="both"/>
              <w:rPr/>
            </w:pPr>
            <w:r>
              <w:rPr/>
              <w:t>N 160-ПП)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22-2.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22-2 введен </w:t>
            </w:r>
            <w:hyperlink r:id="rId324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22-3.</w:t>
            </w:r>
          </w:p>
        </w:tc>
        <w:tc>
          <w:tcPr>
            <w:tcW w:w="12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Утратил силу. - </w:t>
            </w:r>
            <w:hyperlink r:id="rId325" w:tgtFrame="_top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Свердловской области от 07.03.2019 N 160-ПП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22-4.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Департамент информатизации и связи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22-4 введен </w:t>
            </w:r>
            <w:hyperlink r:id="rId326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22.03.2018</w:t>
            </w:r>
          </w:p>
          <w:p>
            <w:pPr>
              <w:pStyle w:val="ConsPlusNormal"/>
              <w:jc w:val="both"/>
              <w:rPr/>
            </w:pPr>
            <w:r>
              <w:rPr/>
              <w:t>N 154-ПП)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Управление архивами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26 - 27.</w:t>
            </w:r>
          </w:p>
        </w:tc>
        <w:tc>
          <w:tcPr>
            <w:tcW w:w="12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Утратили силу. - </w:t>
            </w:r>
            <w:hyperlink r:id="rId327" w:tgtFrame="_top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Свердловской области от 07.10.2015 N 916-ПП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26-1.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26-1 введен </w:t>
            </w:r>
            <w:hyperlink r:id="rId328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22.03.2016</w:t>
            </w:r>
          </w:p>
          <w:p>
            <w:pPr>
              <w:pStyle w:val="ConsPlusNormal"/>
              <w:jc w:val="both"/>
              <w:rPr/>
            </w:pPr>
            <w:r>
              <w:rPr/>
              <w:t>N 189-ПП)</w:t>
            </w:r>
          </w:p>
        </w:tc>
      </w:tr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28.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Региональная энергетическая комиссия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29.</w:t>
            </w:r>
          </w:p>
        </w:tc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30.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2) ограничение дееспособности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29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30.04.2014 N 351-ПП)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31.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30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19.12.2019 N 963-ПП)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Территориальные комиссии по делам несовершеннолетних и защите их прав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33.</w:t>
            </w:r>
          </w:p>
        </w:tc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39.</w:t>
            </w:r>
          </w:p>
        </w:tc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бюджетные учреждения культуры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42.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42 в ред. </w:t>
            </w:r>
            <w:hyperlink r:id="rId331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43.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43 в ред. </w:t>
            </w:r>
            <w:hyperlink r:id="rId332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44.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44 в ред. </w:t>
            </w:r>
            <w:hyperlink r:id="rId333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45.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45 в ред. </w:t>
            </w:r>
            <w:hyperlink r:id="rId334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46.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35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 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47.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36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 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48.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48 в ред. </w:t>
            </w:r>
            <w:hyperlink r:id="rId337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 случаях, установленных законодательством Российской Федерации и Свердловской области</w:t>
            </w:r>
          </w:p>
        </w:tc>
      </w:tr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54.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38" w:tgtFrame="_top">
              <w:r>
                <w:rPr>
                  <w:color w:val="0000FF"/>
                </w:rPr>
                <w:t>кодексом</w:t>
              </w:r>
            </w:hyperlink>
            <w:r>
              <w:rPr/>
              <w:t xml:space="preserve"> Российской Федерации;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57.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57 в ред. </w:t>
            </w:r>
            <w:hyperlink r:id="rId339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22.03.2018</w:t>
            </w:r>
          </w:p>
          <w:p>
            <w:pPr>
              <w:pStyle w:val="ConsPlusNormal"/>
              <w:jc w:val="both"/>
              <w:rPr/>
            </w:pPr>
            <w:r>
              <w:rPr/>
              <w:t>N 154-ПП)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61.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40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19.12.2019 N 963-ПП)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63.</w:t>
            </w:r>
          </w:p>
        </w:tc>
        <w:tc>
          <w:tcPr>
            <w:tcW w:w="12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Утратил силу. - </w:t>
            </w:r>
            <w:hyperlink r:id="rId341" w:tgtFrame="_top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Свердловской области от 22.03.2018 N 154-ПП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64.</w:t>
            </w:r>
          </w:p>
        </w:tc>
        <w:tc>
          <w:tcPr>
            <w:tcW w:w="12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Утратил силу. - </w:t>
            </w:r>
            <w:hyperlink r:id="rId342" w:tgtFrame="_top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Свердловской области от 07.10.2015 N 916-ПП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65.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65 в ред. </w:t>
            </w:r>
            <w:hyperlink r:id="rId343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07.03.2019</w:t>
            </w:r>
          </w:p>
          <w:p>
            <w:pPr>
              <w:pStyle w:val="ConsPlusNormal"/>
              <w:jc w:val="both"/>
              <w:rPr/>
            </w:pPr>
            <w:r>
              <w:rPr/>
              <w:t>N 160-ПП)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66.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44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19.12.2019 N 963-ПП)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67.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67 введен </w:t>
            </w:r>
            <w:hyperlink r:id="rId345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30.04.2014</w:t>
            </w:r>
          </w:p>
          <w:p>
            <w:pPr>
              <w:pStyle w:val="ConsPlusNormal"/>
              <w:jc w:val="both"/>
              <w:rPr/>
            </w:pPr>
            <w:r>
              <w:rPr/>
              <w:t>N 351-ПП)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68.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"Областной центр реабилитации инвалидов"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68 введен </w:t>
            </w:r>
            <w:hyperlink r:id="rId346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30.04.2014</w:t>
            </w:r>
          </w:p>
          <w:p>
            <w:pPr>
              <w:pStyle w:val="ConsPlusNormal"/>
              <w:jc w:val="both"/>
              <w:rPr/>
            </w:pPr>
            <w:r>
              <w:rPr/>
              <w:t xml:space="preserve">N 351-ПП; в ред. </w:t>
            </w:r>
            <w:hyperlink r:id="rId347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07.10.2015</w:t>
            </w:r>
          </w:p>
          <w:p>
            <w:pPr>
              <w:pStyle w:val="ConsPlusNormal"/>
              <w:jc w:val="both"/>
              <w:rPr/>
            </w:pPr>
            <w:r>
              <w:rPr/>
              <w:t>N 916-ПП)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69.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69 в ред. </w:t>
            </w:r>
            <w:hyperlink r:id="rId348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70.</w:t>
            </w:r>
          </w:p>
        </w:tc>
        <w:tc>
          <w:tcPr>
            <w:tcW w:w="12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Утратил силу. - </w:t>
            </w:r>
            <w:hyperlink r:id="rId349" w:tgtFrame="_top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Свердловской области от 19.12.2019 N 963-ПП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71.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бюджетные учреждения здравоохранения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71 введен </w:t>
            </w:r>
            <w:hyperlink r:id="rId350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30.04.2014</w:t>
            </w:r>
          </w:p>
          <w:p>
            <w:pPr>
              <w:pStyle w:val="ConsPlusNormal"/>
              <w:jc w:val="both"/>
              <w:rPr/>
            </w:pPr>
            <w:r>
              <w:rPr/>
              <w:t>N 351-ПП)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72.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автономные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72 в ред. </w:t>
            </w:r>
            <w:hyperlink r:id="rId351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73.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73 в ред. </w:t>
            </w:r>
            <w:hyperlink r:id="rId352" w:tgtFrame="_top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Свердловской области от 28.07.2017</w:t>
            </w:r>
          </w:p>
          <w:p>
            <w:pPr>
              <w:pStyle w:val="ConsPlusNormal"/>
              <w:jc w:val="both"/>
              <w:rPr/>
            </w:pPr>
            <w:r>
              <w:rPr/>
              <w:t>N 557-ПП)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74.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74 введен </w:t>
            </w:r>
            <w:hyperlink r:id="rId353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30.04.2014</w:t>
            </w:r>
          </w:p>
          <w:p>
            <w:pPr>
              <w:pStyle w:val="ConsPlusNormal"/>
              <w:jc w:val="both"/>
              <w:rPr/>
            </w:pPr>
            <w:r>
              <w:rPr/>
              <w:t>N 351-ПП)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75.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54" w:tgtFrame="_top">
              <w:r>
                <w:rPr>
                  <w:color w:val="0000FF"/>
                </w:rPr>
                <w:t>кодексом</w:t>
              </w:r>
            </w:hyperlink>
            <w:r>
              <w:rPr/>
              <w:t xml:space="preserve"> Российской Федерации;</w:t>
            </w:r>
          </w:p>
          <w:p>
            <w:pPr>
              <w:pStyle w:val="ConsPlusNormal"/>
              <w:rPr/>
            </w:pPr>
            <w:r>
              <w:rPr/>
              <w:t>2) назначение, перерасчет и взыскание пособий по безработице;</w:t>
            </w:r>
          </w:p>
          <w:p>
            <w:pPr>
              <w:pStyle w:val="ConsPlusNormal"/>
              <w:rPr/>
            </w:pPr>
            <w:r>
              <w:rPr/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>
        <w:trPr/>
        <w:tc>
          <w:tcPr>
            <w:tcW w:w="13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(п. 75 введен </w:t>
            </w:r>
            <w:hyperlink r:id="rId355" w:tgtFrame="_top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Свердловской области от 22.03.2018</w:t>
            </w:r>
          </w:p>
          <w:p>
            <w:pPr>
              <w:pStyle w:val="ConsPlusNormal"/>
              <w:jc w:val="both"/>
              <w:rPr/>
            </w:pPr>
            <w:r>
              <w:rPr/>
              <w:t>N 154-ПП)</w:t>
            </w:r>
          </w:p>
        </w:tc>
      </w:tr>
    </w:tbl>
    <w:p>
      <w:pPr>
        <w:sectPr>
          <w:type w:val="nextPage"/>
          <w:pgSz w:orient="landscape" w:w="16838" w:h="11905"/>
          <w:pgMar w:left="1134" w:right="1134" w:header="0" w:top="1418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firstLine="540"/>
        <w:jc w:val="both"/>
        <w:rPr/>
      </w:pPr>
      <w:bookmarkStart w:id="2" w:name="P1157"/>
      <w:bookmarkEnd w:id="2"/>
      <w:r>
        <w:rPr/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К Постановлению</w:t>
      </w:r>
    </w:p>
    <w:p>
      <w:pPr>
        <w:pStyle w:val="ConsPlusNormal"/>
        <w:jc w:val="right"/>
        <w:rPr/>
      </w:pPr>
      <w:r>
        <w:rPr/>
        <w:t>Правительства Свердловской области</w:t>
      </w:r>
    </w:p>
    <w:p>
      <w:pPr>
        <w:pStyle w:val="ConsPlusNormal"/>
        <w:jc w:val="right"/>
        <w:rPr/>
      </w:pPr>
      <w:r>
        <w:rPr/>
        <w:t>от 25 апреля 2013 г. N 529-ПП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3" w:name="P1167"/>
      <w:bookmarkEnd w:id="3"/>
      <w:r>
        <w:rPr/>
        <w:t>ПОРЯДОК</w:t>
      </w:r>
    </w:p>
    <w:p>
      <w:pPr>
        <w:pStyle w:val="ConsPlusTitle"/>
        <w:jc w:val="center"/>
        <w:rPr/>
      </w:pPr>
      <w:r>
        <w:rPr/>
        <w:t>ВЗАИМОДЕЙСТВИЯ УЧАСТНИКОВ ГОСУДАРСТВЕННОЙ СИСТЕМЫ БЕСПЛАТНОЙ</w:t>
      </w:r>
    </w:p>
    <w:p>
      <w:pPr>
        <w:pStyle w:val="ConsPlusTitle"/>
        <w:jc w:val="center"/>
        <w:rPr/>
      </w:pPr>
      <w:r>
        <w:rPr/>
        <w:t>ЮРИДИЧЕСКОЙ ПОМОЩИ НА ТЕРРИТОРИИ СВЕРДЛОВСКОЙ ОБЛАСТИ</w:t>
      </w:r>
    </w:p>
    <w:p>
      <w:pPr>
        <w:pStyle w:val="Style16"/>
        <w:spacing w:before="0" w:after="1"/>
        <w:rPr/>
      </w:pPr>
      <w:r>
        <w:rPr/>
      </w:r>
    </w:p>
    <w:tbl>
      <w:tblPr>
        <w:tblW w:w="9920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920"/>
      </w:tblGrid>
      <w:tr>
        <w:trPr/>
        <w:tc>
          <w:tcPr>
            <w:tcW w:w="9920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(в ред. Постановлений Правительства Свердловской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30.04.2014 </w:t>
            </w:r>
            <w:hyperlink r:id="rId356" w:tgtFrame="_top">
              <w:r>
                <w:rPr>
                  <w:color w:val="0000FF"/>
                </w:rPr>
                <w:t>N 351-ПП</w:t>
              </w:r>
            </w:hyperlink>
            <w:r>
              <w:rPr>
                <w:rStyle w:val="Style14"/>
                <w:color w:val="392C69"/>
              </w:rPr>
              <w:t xml:space="preserve">, от 07.10.2015 </w:t>
            </w:r>
            <w:hyperlink r:id="rId357" w:tgtFrame="_top">
              <w:r>
                <w:rPr>
                  <w:color w:val="0000FF"/>
                </w:rPr>
                <w:t>N 916-ПП</w:t>
              </w:r>
            </w:hyperlink>
            <w:r>
              <w:rPr>
                <w:rStyle w:val="Style14"/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358" w:tgtFrame="_top">
        <w:r>
          <w:rPr>
            <w:color w:val="0000FF"/>
          </w:rPr>
          <w:t>законом</w:t>
        </w:r>
      </w:hyperlink>
      <w:r>
        <w:rPr/>
        <w:t xml:space="preserve"> от 21 ноября 2011 года N 324-ФЗ "О бесплатной юридической помощи в Российской Федерации", </w:t>
      </w:r>
      <w:hyperlink r:id="rId359" w:tgtFrame="_top">
        <w:r>
          <w:rPr>
            <w:color w:val="0000FF"/>
          </w:rPr>
          <w:t>Законом</w:t>
        </w:r>
      </w:hyperlink>
      <w:r>
        <w:rPr/>
        <w:t xml:space="preserve"> Свердловской области от 05 октября 2012 года N 79-ОЗ "О бесплатной юридической помощи в Свердловской области".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2. Перечень участников государственной системы бесплатной юридической помощи определяется Федеральным </w:t>
      </w:r>
      <w:hyperlink r:id="rId360" w:tgtFrame="_top">
        <w:r>
          <w:rPr>
            <w:color w:val="0000FF"/>
          </w:rPr>
          <w:t>законом</w:t>
        </w:r>
      </w:hyperlink>
      <w:r>
        <w:rPr/>
        <w:t xml:space="preserve"> от 21 ноября 2011 года N 324-ФЗ "О бесплатной юридической помощи в Российской Федерации", </w:t>
      </w:r>
      <w:hyperlink r:id="rId361" w:tgtFrame="_top">
        <w:r>
          <w:rPr>
            <w:color w:val="0000FF"/>
          </w:rPr>
          <w:t>Законом</w:t>
        </w:r>
      </w:hyperlink>
      <w:r>
        <w:rPr/>
        <w:t xml:space="preserve"> Свердловской области от 05 октября 2012 года N 79-ОЗ "О бесплатной юридической помощи в Свердловской области".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Формами взаимодействия участников государственной системы бесплатной юридической помощи являются: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1) участие в реализации совместных мероприятий по вопросам, связанным с оказанием гражданам юридической помощи;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2) отчетность участников государственной системы бесплатной юридической помощи об оказании гражданам юридической помощи;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3) межведомственное информационное взаимодействие;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4) осуществление иных форм взаимодействия.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>
      <w:pPr>
        <w:pStyle w:val="ConsPlusNormal"/>
        <w:jc w:val="both"/>
        <w:rPr/>
      </w:pPr>
      <w:r>
        <w:rPr/>
        <w:t xml:space="preserve">(п. 5 в ред. </w:t>
      </w:r>
      <w:hyperlink r:id="rId362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07.10.2015 N 916-ПП)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>
      <w:pPr>
        <w:pStyle w:val="ConsPlusNormal"/>
        <w:jc w:val="both"/>
        <w:rPr/>
      </w:pPr>
      <w:r>
        <w:rPr/>
        <w:t xml:space="preserve">(п. 6 в ред. </w:t>
      </w:r>
      <w:hyperlink r:id="rId363" w:tgtFrame="_top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30.04.2014 N 351-ПП)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7. Абзац утратил силу. - </w:t>
      </w:r>
      <w:hyperlink r:id="rId364" w:tgtFrame="_top">
        <w:r>
          <w:rPr>
            <w:color w:val="0000FF"/>
          </w:rPr>
          <w:t>Постановление</w:t>
        </w:r>
      </w:hyperlink>
      <w:r>
        <w:rPr/>
        <w:t xml:space="preserve"> Правительства Свердловской области от 30.04.2014 N 351-ПП.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365" w:tgtFrame="_top">
        <w:r>
          <w:rPr>
            <w:color w:val="0000FF"/>
          </w:rPr>
          <w:t>Положением</w:t>
        </w:r>
      </w:hyperlink>
      <w:r>
        <w:rPr/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контролю за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Форма                                                       К Постановлению</w:t>
      </w:r>
    </w:p>
    <w:p>
      <w:pPr>
        <w:pStyle w:val="ConsPlusNonformat"/>
        <w:jc w:val="both"/>
        <w:rPr/>
      </w:pPr>
      <w:r>
        <w:rPr/>
        <w:t xml:space="preserve">                                         </w:t>
      </w:r>
      <w:r>
        <w:rPr/>
        <w:t>Правительства Свердловской области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от 25 апреля 2013 г. N 529-ПП</w:t>
      </w:r>
    </w:p>
    <w:p>
      <w:pPr>
        <w:pStyle w:val="Style16"/>
        <w:spacing w:before="0" w:after="1"/>
        <w:rPr/>
      </w:pPr>
      <w:r>
        <w:rPr/>
      </w:r>
    </w:p>
    <w:tbl>
      <w:tblPr>
        <w:tblW w:w="9920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920"/>
      </w:tblGrid>
      <w:tr>
        <w:trPr/>
        <w:tc>
          <w:tcPr>
            <w:tcW w:w="9920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>(в ред. Постановлений Правительства Свердловской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rStyle w:val="Style14"/>
                <w:color w:val="392C69"/>
              </w:rPr>
              <w:t xml:space="preserve">от 07.10.2015 </w:t>
            </w:r>
            <w:hyperlink r:id="rId366" w:tgtFrame="_top">
              <w:r>
                <w:rPr>
                  <w:color w:val="0000FF"/>
                </w:rPr>
                <w:t>N 916-ПП</w:t>
              </w:r>
            </w:hyperlink>
            <w:r>
              <w:rPr>
                <w:rStyle w:val="Style14"/>
                <w:color w:val="392C69"/>
              </w:rPr>
              <w:t xml:space="preserve">, от 13.05.2016 </w:t>
            </w:r>
            <w:hyperlink r:id="rId367" w:tgtFrame="_top">
              <w:r>
                <w:rPr>
                  <w:color w:val="0000FF"/>
                </w:rPr>
                <w:t>N 324-ПП</w:t>
              </w:r>
            </w:hyperlink>
            <w:r>
              <w:rPr>
                <w:rStyle w:val="Style14"/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4" w:name="P1213"/>
      <w:bookmarkEnd w:id="4"/>
      <w:r>
        <w:rPr/>
        <w:t xml:space="preserve">                                   </w:t>
      </w:r>
      <w:r>
        <w:rPr/>
        <w:t>ОТЧЕТ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ОБ ОКАЗАНИИ БЕСПЛАТНОЙ ЮРИДИЧЕСКОЙ ПОМОЩИ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(наименование составителя отчета)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за _________________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(период)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Раздел 1. СВЕДЕНИЯ О КОЛИЧЕСТВЕ ГРАЖДАН,</w:t>
      </w:r>
    </w:p>
    <w:p>
      <w:pPr>
        <w:pStyle w:val="ConsPlusNormal"/>
        <w:jc w:val="center"/>
        <w:rPr/>
      </w:pPr>
      <w:r>
        <w:rPr/>
        <w:t>КОТОРЫМ ОКАЗАНА БЕСПЛАТНАЯ ЮРИДИЧЕСКАЯ ПОМОЩЬ,</w:t>
      </w:r>
    </w:p>
    <w:p>
      <w:pPr>
        <w:pStyle w:val="ConsPlusNormal"/>
        <w:jc w:val="center"/>
        <w:rPr/>
      </w:pPr>
      <w:r>
        <w:rPr/>
        <w:t>И ВИДАХ ОКАЗАННОЙ ГРАЖДАНАМ БЕСПЛАТНОЙ ЮРИДИЧЕСКОЙ ПОМОЩИ</w:t>
      </w:r>
    </w:p>
    <w:p>
      <w:pPr>
        <w:pStyle w:val="ConsPlusNormal"/>
        <w:jc w:val="both"/>
        <w:rPr/>
      </w:pPr>
      <w:r>
        <w:rPr/>
      </w:r>
    </w:p>
    <w:tbl>
      <w:tblPr>
        <w:tblW w:w="904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200"/>
        <w:gridCol w:w="127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строки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Содержание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Общие 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Виды бесплатной юридической помощи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устных консультаций по правовым вопросам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письменных консультаций по правовым вопросам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Раздел 2. СВЕДЕНИЯ О КОЛИЧЕСТВЕ ГРАЖДАН,</w:t>
      </w:r>
    </w:p>
    <w:p>
      <w:pPr>
        <w:pStyle w:val="ConsPlusNormal"/>
        <w:jc w:val="center"/>
        <w:rPr/>
      </w:pPr>
      <w:r>
        <w:rPr/>
        <w:t>ИМЕЮЩИХ ПРАВО НА ПОЛУЧЕНИЕ БЕСПЛАТНОЙ ЮРИДИЧЕСКОЙ ПОМОЩИ</w:t>
      </w:r>
    </w:p>
    <w:p>
      <w:pPr>
        <w:pStyle w:val="ConsPlusNormal"/>
        <w:jc w:val="both"/>
        <w:rPr/>
      </w:pPr>
      <w:r>
        <w:rPr/>
      </w:r>
    </w:p>
    <w:tbl>
      <w:tblPr>
        <w:tblW w:w="904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200"/>
        <w:gridCol w:w="127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строки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Содержание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Виды бесплатной юридической помощи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Раздел 3. СВЕДЕНИЯ О ГРАЖДАНАХ,</w:t>
      </w:r>
    </w:p>
    <w:p>
      <w:pPr>
        <w:pStyle w:val="ConsPlusNormal"/>
        <w:jc w:val="center"/>
        <w:rPr/>
      </w:pPr>
      <w:r>
        <w:rPr/>
        <w:t>КОТОРЫМ ОКАЗАНА БЕСПЛАТНАЯ ЮРИДИЧЕСКАЯ ПОМОЩЬ</w:t>
      </w:r>
    </w:p>
    <w:p>
      <w:pPr>
        <w:sectPr>
          <w:type w:val="nextPage"/>
          <w:pgSz w:w="11905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ConsPlusNormal"/>
        <w:jc w:val="both"/>
        <w:rPr/>
      </w:pPr>
      <w:r>
        <w:rPr/>
      </w:r>
    </w:p>
    <w:tbl>
      <w:tblPr>
        <w:tblW w:w="1359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Категория граждан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Количество устных консультаций во правовым вопросам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Количество письменных консультаций по правовым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Всего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 xml:space="preserve">Граждане, среднедушевой доход семей которых ниже </w:t>
            </w:r>
            <w:hyperlink r:id="rId368" w:tgtFrame="_top">
              <w:r>
                <w:rPr>
                  <w:color w:val="0000FF"/>
                </w:rPr>
                <w:t>величины</w:t>
              </w:r>
            </w:hyperlink>
            <w:r>
              <w:rPr/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369" w:tgtFrame="_top">
              <w:r>
                <w:rPr>
                  <w:color w:val="0000FF"/>
                </w:rPr>
                <w:t>величины</w:t>
              </w:r>
            </w:hyperlink>
            <w:r>
              <w:rPr/>
              <w:t xml:space="preserve"> прожиточного минимума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Инвалиды I и II группы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8.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 xml:space="preserve">Граждане, имеющие право на бесплатную юридическую помощь в соответствии с </w:t>
            </w:r>
            <w:hyperlink r:id="rId370" w:tgtFrame="_top">
              <w:r>
                <w:rPr>
                  <w:color w:val="0000FF"/>
                </w:rPr>
                <w:t>Законом</w:t>
              </w:r>
            </w:hyperlink>
            <w:r>
              <w:rPr/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10.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11.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Граждане, пострадавшие в результате чрезвычайной ситуации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12.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5"/>
          <w:pgMar w:left="1134" w:right="1134" w:header="0" w:top="1418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Раздел 4. СВЕДЕНИЯ О КОЛИЧЕСТВЕ РАЗМЕЩЕННЫХ МАТЕРИАЛОВ</w:t>
      </w:r>
    </w:p>
    <w:p>
      <w:pPr>
        <w:pStyle w:val="ConsPlusNormal"/>
        <w:jc w:val="center"/>
        <w:rPr/>
      </w:pPr>
      <w:r>
        <w:rPr/>
        <w:t>ПО ПРАВОВОМУ ИНФОРМИРОВАНИЮ И ПРАВОВОМУ ПРОСВЕЩЕНИЮ</w:t>
      </w:r>
    </w:p>
    <w:p>
      <w:pPr>
        <w:pStyle w:val="ConsPlusNormal"/>
        <w:jc w:val="center"/>
        <w:rPr/>
      </w:pPr>
      <w:r>
        <w:rPr/>
        <w:t>СОГЛАСНО СТАТЬЕ 9 ЗАКОНА СВЕРДЛОВСКОЙ ОБЛАСТИ</w:t>
      </w:r>
    </w:p>
    <w:p>
      <w:pPr>
        <w:pStyle w:val="ConsPlusNormal"/>
        <w:jc w:val="center"/>
        <w:rPr/>
      </w:pPr>
      <w:r>
        <w:rPr/>
        <w:t>ОТ 5 ОКТЯБРЯ 2012 ГОДА N 79-ОЗ</w:t>
      </w:r>
    </w:p>
    <w:p>
      <w:pPr>
        <w:pStyle w:val="ConsPlusNormal"/>
        <w:jc w:val="center"/>
        <w:rPr/>
      </w:pPr>
      <w:r>
        <w:rPr/>
        <w:t>"О БЕСПЛАТНОЙ ЮРИДИЧЕСКОЙ ПОМОЩИ В СВЕРДЛОВСКОЙ ОБЛАСТИ"</w:t>
      </w:r>
    </w:p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1587"/>
        <w:gridCol w:w="289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Количество размещенных материалов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Информация о размещенных материалах (количество и виды размещенной информации)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 средствах массовой информации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 информационно-телекоммуникационной сети "Интернет"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Путем издания брошюр, памяток и иных материалов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Иным способом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Раздел 5. СВЕДЕНИЯ О КОЛИЧЕСТВЕ ДОЛЖНОСТНЫХ ЛИЦ,</w:t>
      </w:r>
    </w:p>
    <w:p>
      <w:pPr>
        <w:pStyle w:val="ConsPlusNormal"/>
        <w:jc w:val="center"/>
        <w:rPr/>
      </w:pPr>
      <w:r>
        <w:rPr/>
        <w:t>ОСУЩЕСТВЛЯВШИХ В ОТЧЕТНЫЙ ПЕРИОД ОКАЗАНИЕ</w:t>
      </w:r>
    </w:p>
    <w:p>
      <w:pPr>
        <w:pStyle w:val="ConsPlusNormal"/>
        <w:jc w:val="center"/>
        <w:rPr/>
      </w:pPr>
      <w:r>
        <w:rPr/>
        <w:t>БЕСПЛАТНОЙ ЮРИДИЧЕСКОЙ ПОМОЩИ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23"/>
        <w:gridCol w:w="238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Вид бесплатной юридической помощи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Количество должностных лиц, осуществлявших оказание бесплатной юридической помощи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Правовое консультирование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составления отчета 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Должностное лицо,</w:t>
      </w:r>
    </w:p>
    <w:p>
      <w:pPr>
        <w:pStyle w:val="ConsPlusNonformat"/>
        <w:jc w:val="both"/>
        <w:rPr/>
      </w:pPr>
      <w:r>
        <w:rPr/>
        <w:t>ответственное за составление отчета   _____________   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</w:t>
      </w:r>
      <w:r>
        <w:rPr/>
        <w:t>(подпись)     (расшифровка подписи)</w:t>
      </w:r>
    </w:p>
    <w:p>
      <w:pPr>
        <w:pStyle w:val="ConsPlusNonformat"/>
        <w:jc w:val="both"/>
        <w:rPr/>
      </w:pPr>
      <w:r>
        <w:rPr/>
        <w:t>Руководитель                          _____________   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</w:t>
      </w:r>
      <w:r>
        <w:rPr/>
        <w:t>(подпись)     (расшифровка подписи)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6"/>
        <w:rPr/>
      </w:pPr>
      <w:r>
        <w:rPr/>
      </w:r>
    </w:p>
    <w:sectPr>
      <w:type w:val="nextPage"/>
      <w:pgSz w:w="11905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JurTerm">
    <w:name w:val="ConsPlusJurTerm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extList">
    <w:name w:val="ConsPlusText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15FA68F4BAF88B97EF45B8559740E8C6E1F9550C8229F82DE5C4BB756FC28A496C6E9A0AFDC1EF728EE968054CB8D317F0B35FE5930891367D74DC8B64u0K" TargetMode="External"/><Relationship Id="rId4" Type="http://schemas.openxmlformats.org/officeDocument/2006/relationships/hyperlink" Target="consultantplus://offline/ref=15FA68F4BAF88B97EF45B8559740E8C6E1F9550C812AF92DEAC3BB756FC28A496C6E9A0AFDC1EF728EE968044DB8D317F0B35FE5930891367D74DC8B64u0K" TargetMode="External"/><Relationship Id="rId5" Type="http://schemas.openxmlformats.org/officeDocument/2006/relationships/hyperlink" Target="consultantplus://offline/ref=15FA68F4BAF88B97EF45B8559740E8C6E1F9550C822FF426EEC7BB756FC28A496C6E9A0AFDC1EF728EE968054CB8D317F0B35FE5930891367D74DC8B64u0K" TargetMode="External"/><Relationship Id="rId6" Type="http://schemas.openxmlformats.org/officeDocument/2006/relationships/hyperlink" Target="consultantplus://offline/ref=15FA68F4BAF88B97EF45B8559740E8C6E1F9550C822DFC2FE9C4BB756FC28A496C6E9A0AFDC1EF728EE968054CB8D317F0B35FE5930891367D74DC8B64u0K" TargetMode="External"/><Relationship Id="rId7" Type="http://schemas.openxmlformats.org/officeDocument/2006/relationships/hyperlink" Target="consultantplus://offline/ref=15FA68F4BAF88B97EF45B8559740E8C6E1F9550C822DFF2BEBC5BB756FC28A496C6E9A0AFDC1EF728EE968054CB8D317F0B35FE5930891367D74DC8B64u0K" TargetMode="External"/><Relationship Id="rId8" Type="http://schemas.openxmlformats.org/officeDocument/2006/relationships/hyperlink" Target="consultantplus://offline/ref=15FA68F4BAF88B97EF45B8559740E8C6E1F9550C822DF527ECC7BB756FC28A496C6E9A0AFDC1EF728EE968054CB8D317F0B35FE5930891367D74DC8B64u0K" TargetMode="External"/><Relationship Id="rId9" Type="http://schemas.openxmlformats.org/officeDocument/2006/relationships/hyperlink" Target="consultantplus://offline/ref=15FA68F4BAF88B97EF45B8559740E8C6E1F9550C812AF826EFC3BB756FC28A496C6E9A0AFDC1EF728EE968054CB8D317F0B35FE5930891367D74DC8B64u0K" TargetMode="External"/><Relationship Id="rId10" Type="http://schemas.openxmlformats.org/officeDocument/2006/relationships/hyperlink" Target="consultantplus://offline/ref=15FA68F4BAF88B97EF45B8559740E8C6E1F9550C8128FC29E5C0BB756FC28A496C6E9A0AFDC1EF728EE968054CB8D317F0B35FE5930891367D74DC8B64u0K" TargetMode="External"/><Relationship Id="rId11" Type="http://schemas.openxmlformats.org/officeDocument/2006/relationships/hyperlink" Target="consultantplus://offline/ref=15FA68F4BAF88B97EF45B8559740E8C6E1F9550C812EFA29EBC3BB756FC28A496C6E9A0AFDC1EF728EE968054CB8D317F0B35FE5930891367D74DC8B64u0K" TargetMode="External"/><Relationship Id="rId12" Type="http://schemas.openxmlformats.org/officeDocument/2006/relationships/hyperlink" Target="consultantplus://offline/ref=15FA68F4BAF88B97EF45B8559740E8C6E1F9550C812CFA29E8C4BB756FC28A496C6E9A0AFDC1EF728EE968054CB8D317F0B35FE5930891367D74DC8B64u0K" TargetMode="External"/><Relationship Id="rId13" Type="http://schemas.openxmlformats.org/officeDocument/2006/relationships/hyperlink" Target="consultantplus://offline/ref=15FA68F4BAF88B97EF45A658812CB6CCE3F10B008522F778B196BD2230928C1C2C2E9C5FBE85E27B8CE23C540DE68A44B4F853E68D14903566u3K" TargetMode="External"/><Relationship Id="rId14" Type="http://schemas.openxmlformats.org/officeDocument/2006/relationships/hyperlink" Target="consultantplus://offline/ref=15FA68F4BAF88B97EF45B8559740E8C6E1F9550C8129F828EFC1BB756FC28A496C6E9A0AFDC1EF728EE9680741B8D317F0B35FE5930891367D74DC8B64u0K" TargetMode="External"/><Relationship Id="rId15" Type="http://schemas.openxmlformats.org/officeDocument/2006/relationships/hyperlink" Target="consultantplus://offline/ref=15FA68F4BAF88B97EF45B8559740E8C6E1F9550C822AFB2CE4C4BB756FC28A496C6E9A0AEFC1B77E8CE9760448AD8546B66Eu6K" TargetMode="External"/><Relationship Id="rId16" Type="http://schemas.openxmlformats.org/officeDocument/2006/relationships/hyperlink" Target="consultantplus://offline/ref=15FA68F4BAF88B97EF45B8559740E8C6E1F9550C8129F828EFC1BB756FC28A496C6E9A0AFDC1EF728EE969054DB8D317F0B35FE5930891367D74DC8B64u0K" TargetMode="External"/><Relationship Id="rId17" Type="http://schemas.openxmlformats.org/officeDocument/2006/relationships/hyperlink" Target="consultantplus://offline/ref=15FA68F4BAF88B97EF45B8559740E8C6E1F9550C8229F82DE5C4BB756FC28A496C6E9A0AFDC1EF728EE968054FB8D317F0B35FE5930891367D74DC8B64u0K" TargetMode="External"/><Relationship Id="rId18" Type="http://schemas.openxmlformats.org/officeDocument/2006/relationships/hyperlink" Target="consultantplus://offline/ref=15FA68F4BAF88B97EF45B8559740E8C6E1F9550C812AF826EFC3BB756FC28A496C6E9A0AFDC1EF728EE968054FB8D317F0B35FE5930891367D74DC8B64u0K" TargetMode="External"/><Relationship Id="rId19" Type="http://schemas.openxmlformats.org/officeDocument/2006/relationships/hyperlink" Target="consultantplus://offline/ref=15FA68F4BAF88B97EF45B8559740E8C6E1F9550C8229F82DE5C4BB756FC28A496C6E9A0AFDC1EF728EE9680449B8D317F0B35FE5930891367D74DC8B64u0K" TargetMode="External"/><Relationship Id="rId20" Type="http://schemas.openxmlformats.org/officeDocument/2006/relationships/hyperlink" Target="consultantplus://offline/ref=15FA68F4BAF88B97EF45B8559740E8C6E1F9550C812AF92DEAC3BB756FC28A496C6E9A0AFDC1EF728EE968044DB8D317F0B35FE5930891367D74DC8B64u0K" TargetMode="External"/><Relationship Id="rId21" Type="http://schemas.openxmlformats.org/officeDocument/2006/relationships/hyperlink" Target="consultantplus://offline/ref=15FA68F4BAF88B97EF45B8559740E8C6E1F9550C822FF426EEC7BB756FC28A496C6E9A0AFDC1EF728EE968054CB8D317F0B35FE5930891367D74DC8B64u0K" TargetMode="External"/><Relationship Id="rId22" Type="http://schemas.openxmlformats.org/officeDocument/2006/relationships/hyperlink" Target="consultantplus://offline/ref=15FA68F4BAF88B97EF45B8559740E8C6E1F9550C822DFC2FE9C4BB756FC28A496C6E9A0AFDC1EF728EE968054CB8D317F0B35FE5930891367D74DC8B64u0K" TargetMode="External"/><Relationship Id="rId23" Type="http://schemas.openxmlformats.org/officeDocument/2006/relationships/hyperlink" Target="consultantplus://offline/ref=15FA68F4BAF88B97EF45B8559740E8C6E1F9550C822DF527ECC7BB756FC28A496C6E9A0AFDC1EF728EE968054CB8D317F0B35FE5930891367D74DC8B64u0K" TargetMode="External"/><Relationship Id="rId24" Type="http://schemas.openxmlformats.org/officeDocument/2006/relationships/hyperlink" Target="consultantplus://offline/ref=15FA68F4BAF88B97EF45B8559740E8C6E1F9550C812AF826EFC3BB756FC28A496C6E9A0AFDC1EF728EE9680541B8D317F0B35FE5930891367D74DC8B64u0K" TargetMode="External"/><Relationship Id="rId25" Type="http://schemas.openxmlformats.org/officeDocument/2006/relationships/hyperlink" Target="consultantplus://offline/ref=15FA68F4BAF88B97EF45B8559740E8C6E1F9550C8128FC29E5C0BB756FC28A496C6E9A0AFDC1EF728EE968054CB8D317F0B35FE5930891367D74DC8B64u0K" TargetMode="External"/><Relationship Id="rId26" Type="http://schemas.openxmlformats.org/officeDocument/2006/relationships/hyperlink" Target="consultantplus://offline/ref=15FA68F4BAF88B97EF45B8559740E8C6E1F9550C812EFA29EBC3BB756FC28A496C6E9A0AFDC1EF728EE968054CB8D317F0B35FE5930891367D74DC8B64u0K" TargetMode="External"/><Relationship Id="rId27" Type="http://schemas.openxmlformats.org/officeDocument/2006/relationships/hyperlink" Target="consultantplus://offline/ref=15FA68F4BAF88B97EF45B8559740E8C6E1F9550C812CFA29E8C4BB756FC28A496C6E9A0AFDC1EF728EE968054FB8D317F0B35FE5930891367D74DC8B64u0K" TargetMode="External"/><Relationship Id="rId28" Type="http://schemas.openxmlformats.org/officeDocument/2006/relationships/hyperlink" Target="consultantplus://offline/ref=15FA68F4BAF88B97EF45B8559740E8C6E1F9550C812EFA29EBC3BB756FC28A496C6E9A0AFDC1EF728EE968054FB8D317F0B35FE5930891367D74DC8B64u0K" TargetMode="External"/><Relationship Id="rId29" Type="http://schemas.openxmlformats.org/officeDocument/2006/relationships/hyperlink" Target="consultantplus://offline/ref=15FA68F4BAF88B97EF45B8559740E8C6E1F9550C812AF826EFC3BB756FC28A496C6E9A0AFDC1EF728EE9680540B8D317F0B35FE5930891367D74DC8B64u0K" TargetMode="External"/><Relationship Id="rId30" Type="http://schemas.openxmlformats.org/officeDocument/2006/relationships/hyperlink" Target="consultantplus://offline/ref=15FA68F4BAF88B97EF45B8559740E8C6E1F9550C812CFA29E8C4BB756FC28A496C6E9A0AFDC1EF728EE968054FB8D317F0B35FE5930891367D74DC8B64u0K" TargetMode="External"/><Relationship Id="rId31" Type="http://schemas.openxmlformats.org/officeDocument/2006/relationships/hyperlink" Target="consultantplus://offline/ref=15FA68F4BAF88B97EF45B8559740E8C6E1F9550C8128FC29E5C0BB756FC28A496C6E9A0AFDC1EF728EE968054FB8D317F0B35FE5930891367D74DC8B64u0K" TargetMode="External"/><Relationship Id="rId32" Type="http://schemas.openxmlformats.org/officeDocument/2006/relationships/hyperlink" Target="consultantplus://offline/ref=15FA68F4BAF88B97EF45B8559740E8C6E1F9550C812AF826EFC3BB756FC28A496C6E9A0AFDC1EF728EE9680448B8D317F0B35FE5930891367D74DC8B64u0K" TargetMode="External"/><Relationship Id="rId33" Type="http://schemas.openxmlformats.org/officeDocument/2006/relationships/hyperlink" Target="consultantplus://offline/ref=15FA68F4BAF88B97EF45B8559740E8C6E1F9550C822FF426EEC7BB756FC28A496C6E9A0AFDC1EF728EE968054FB8D317F0B35FE5930891367D74DC8B64u0K" TargetMode="External"/><Relationship Id="rId34" Type="http://schemas.openxmlformats.org/officeDocument/2006/relationships/hyperlink" Target="consultantplus://offline/ref=15FA68F4BAF88B97EF45B8559740E8C6E1F9550C812AF826EFC3BB756FC28A496C6E9A0AFDC1EF728EE968044AB8D317F0B35FE5930891367D74DC8B64u0K" TargetMode="External"/><Relationship Id="rId35" Type="http://schemas.openxmlformats.org/officeDocument/2006/relationships/hyperlink" Target="consultantplus://offline/ref=15FA68F4BAF88B97EF45B8559740E8C6E1F9550C822FF426EEC7BB756FC28A496C6E9A0AFDC1EF728EE9680541B8D317F0B35FE5930891367D74DC8B64u0K" TargetMode="External"/><Relationship Id="rId36" Type="http://schemas.openxmlformats.org/officeDocument/2006/relationships/hyperlink" Target="consultantplus://offline/ref=15FA68F4BAF88B97EF45B8559740E8C6E1F9550C812EFA29EBC3BB756FC28A496C6E9A0AFDC1EF728EE9680541B8D317F0B35FE5930891367D74DC8B64u0K" TargetMode="External"/><Relationship Id="rId37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38" Type="http://schemas.openxmlformats.org/officeDocument/2006/relationships/hyperlink" Target="consultantplus://offline/ref=15FA68F4BAF88B97EF45B8559740E8C6E1F9550C812EFA29EBC3BB756FC28A496C6E9A0AFDC1EF728EE9680449B8D317F0B35FE5930891367D74DC8B64u0K" TargetMode="External"/><Relationship Id="rId39" Type="http://schemas.openxmlformats.org/officeDocument/2006/relationships/hyperlink" Target="consultantplus://offline/ref=15FA68F4BAF88B97EF45B8559740E8C6E1F9550C822FF426EEC7BB756FC28A496C6E9A0AFDC1EF728EE9680449B8D317F0B35FE5930891367D74DC8B64u0K" TargetMode="External"/><Relationship Id="rId40" Type="http://schemas.openxmlformats.org/officeDocument/2006/relationships/hyperlink" Target="consultantplus://offline/ref=15FA68F4BAF88B97EF45B8559740E8C6E1F9550C812AF826EFC3BB756FC28A496C6E9A0AFDC1EF728EE968044FB8D317F0B35FE5930891367D74DC8B64u0K" TargetMode="External"/><Relationship Id="rId41" Type="http://schemas.openxmlformats.org/officeDocument/2006/relationships/hyperlink" Target="consultantplus://offline/ref=15FA68F4BAF88B97EF45B8559740E8C6E1F9550C812EFA29EBC3BB756FC28A496C6E9A0AFDC1EF728EE968044BB8D317F0B35FE5930891367D74DC8B64u0K" TargetMode="External"/><Relationship Id="rId42" Type="http://schemas.openxmlformats.org/officeDocument/2006/relationships/hyperlink" Target="consultantplus://offline/ref=15FA68F4BAF88B97EF45B8559740E8C6E1F9550C8128FC29E5C0BB756FC28A496C6E9A0AFDC1EF728EE9680541B8D317F0B35FE5930891367D74DC8B64u0K" TargetMode="External"/><Relationship Id="rId43" Type="http://schemas.openxmlformats.org/officeDocument/2006/relationships/hyperlink" Target="consultantplus://offline/ref=15FA68F4BAF88B97EF45B8559740E8C6E1F9550C822FF426EEC7BB756FC28A496C6E9A0AFDC1EF728EE968044DB8D317F0B35FE5930891367D74DC8B64u0K" TargetMode="External"/><Relationship Id="rId44" Type="http://schemas.openxmlformats.org/officeDocument/2006/relationships/hyperlink" Target="consultantplus://offline/ref=15FA68F4BAF88B97EF45B8559740E8C6E1F9550C822DFC2FE9C4BB756FC28A496C6E9A0AFDC1EF728EE968054FB8D317F0B35FE5930891367D74DC8B64u0K" TargetMode="External"/><Relationship Id="rId45" Type="http://schemas.openxmlformats.org/officeDocument/2006/relationships/hyperlink" Target="consultantplus://offline/ref=15FA68F4BAF88B97EF45B8559740E8C6E1F9550C822DF527ECC7BB756FC28A496C6E9A0AFDC1EF728EE968054EB8D317F0B35FE5930891367D74DC8B64u0K" TargetMode="External"/><Relationship Id="rId46" Type="http://schemas.openxmlformats.org/officeDocument/2006/relationships/hyperlink" Target="consultantplus://offline/ref=15FA68F4BAF88B97EF45B8559740E8C6E1F9550C822FF426EEC7BB756FC28A496C6E9A0AFDC1EF728EE968044DB8D317F0B35FE5930891367D74DC8B64u0K" TargetMode="External"/><Relationship Id="rId47" Type="http://schemas.openxmlformats.org/officeDocument/2006/relationships/hyperlink" Target="consultantplus://offline/ref=15FA68F4BAF88B97EF45B8559740E8C6E1F9550C822FF426EEC7BB756FC28A496C6E9A0AFDC1EF728EE968044BB8D317F0B35FE5930891367D74DC8B64u0K" TargetMode="External"/><Relationship Id="rId48" Type="http://schemas.openxmlformats.org/officeDocument/2006/relationships/hyperlink" Target="consultantplus://offline/ref=15FA68F4BAF88B97EF45B8559740E8C6E1F9550C822DF527ECC7BB756FC28A496C6E9A0AFDC1EF728EE9680540B8D317F0B35FE5930891367D74DC8B64u0K" TargetMode="External"/><Relationship Id="rId49" Type="http://schemas.openxmlformats.org/officeDocument/2006/relationships/hyperlink" Target="consultantplus://offline/ref=15FA68F4BAF88B97EF45B8559740E8C6E1F9550C822FF426EEC7BB756FC28A496C6E9A0AFDC1EF728EE968044DB8D317F0B35FE5930891367D74DC8B64u0K" TargetMode="External"/><Relationship Id="rId50" Type="http://schemas.openxmlformats.org/officeDocument/2006/relationships/hyperlink" Target="consultantplus://offline/ref=15FA68F4BAF88B97EF45B8559740E8C6E1F9550C822FF426EEC7BB756FC28A496C6E9A0AFDC1EF728EE968044DB8D317F0B35FE5930891367D74DC8B64u0K" TargetMode="External"/><Relationship Id="rId51" Type="http://schemas.openxmlformats.org/officeDocument/2006/relationships/hyperlink" Target="consultantplus://offline/ref=15FA68F4BAF88B97EF45B8559740E8C6E1F9550C822FF426EEC7BB756FC28A496C6E9A0AFDC1EF728EE968044DB8D317F0B35FE5930891367D74DC8B64u0K" TargetMode="External"/><Relationship Id="rId52" Type="http://schemas.openxmlformats.org/officeDocument/2006/relationships/hyperlink" Target="consultantplus://offline/ref=15FA68F4BAF88B97EF45B8559740E8C6E1F9550C822DF527ECC7BB756FC28A496C6E9A0AFDC1EF728EE9680449B8D317F0B35FE5930891367D74DC8B64u0K" TargetMode="External"/><Relationship Id="rId53" Type="http://schemas.openxmlformats.org/officeDocument/2006/relationships/hyperlink" Target="consultantplus://offline/ref=15FA68F4BAF88B97EF45B8559740E8C6E1F9550C822FF426EEC7BB756FC28A496C6E9A0AFDC1EF728EE968044DB8D317F0B35FE5930891367D74DC8B64u0K" TargetMode="External"/><Relationship Id="rId54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55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56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57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58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59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0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1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2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3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4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5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6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7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8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69" Type="http://schemas.openxmlformats.org/officeDocument/2006/relationships/hyperlink" Target="consultantplus://offline/ref=15FA68F4BAF88B97EF45B8559740E8C6E1F9550C812CFA29E8C4BB756FC28A496C6E9A0AFDC1EF728EE9680541B8D317F0B35FE5930891367D74DC8B64u0K" TargetMode="External"/><Relationship Id="rId70" Type="http://schemas.openxmlformats.org/officeDocument/2006/relationships/hyperlink" Target="consultantplus://offline/ref=15FA68F4BAF88B97EF45B8559740E8C6E1F9550C8128FC29E5C0BB756FC28A496C6E9A0AFDC1EF728EE9680449B8D317F0B35FE5930891367D74DC8B64u0K" TargetMode="External"/><Relationship Id="rId71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72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73" Type="http://schemas.openxmlformats.org/officeDocument/2006/relationships/hyperlink" Target="consultantplus://offline/ref=15FA68F4BAF88B97EF45B8559740E8C6E1F9550C8128FC29E5C0BB756FC28A496C6E9A0AFDC1EF728EE968044BB8D317F0B35FE5930891367D74DC8B64u0K" TargetMode="External"/><Relationship Id="rId74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75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76" Type="http://schemas.openxmlformats.org/officeDocument/2006/relationships/hyperlink" Target="consultantplus://offline/ref=15FA68F4BAF88B97EF45B8559740E8C6E1F9550C8128FC29E5C0BB756FC28A496C6E9A0AFDC1EF728EE968044DB8D317F0B35FE5930891367D74DC8B64u0K" TargetMode="External"/><Relationship Id="rId77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78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79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80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81" Type="http://schemas.openxmlformats.org/officeDocument/2006/relationships/hyperlink" Target="consultantplus://offline/ref=15FA68F4BAF88B97EF45B8559740E8C6E1F9550C812EFA29EBC3BB756FC28A496C6E9A0AFDC1EF728EE968044AB8D317F0B35FE5930891367D74DC8B64u0K" TargetMode="External"/><Relationship Id="rId82" Type="http://schemas.openxmlformats.org/officeDocument/2006/relationships/hyperlink" Target="consultantplus://offline/ref=15FA68F4BAF88B97EF45B8559740E8C6E1F9550C8128FC29E5C0BB756FC28A496C6E9A0AFDC1EF728EE968044FB8D317F0B35FE5930891367D74DC8B64u0K" TargetMode="External"/><Relationship Id="rId83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84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85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86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87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88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89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90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91" Type="http://schemas.openxmlformats.org/officeDocument/2006/relationships/hyperlink" Target="consultantplus://offline/ref=15FA68F4BAF88B97EF45B8559740E8C6E1F9550C8128FC29E5C0BB756FC28A496C6E9A0AFDC1EF728EE9680441B8D317F0B35FE5930891367D74DC8B64u0K" TargetMode="External"/><Relationship Id="rId92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93" Type="http://schemas.openxmlformats.org/officeDocument/2006/relationships/hyperlink" Target="consultantplus://offline/ref=15FA68F4BAF88B97EF45B8559740E8C6E1F9550C812EFA29EBC3BB756FC28A496C6E9A0AFDC1EF728EE968044AB8D317F0B35FE5930891367D74DC8B64u0K" TargetMode="External"/><Relationship Id="rId94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95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96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97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98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99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00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01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02" Type="http://schemas.openxmlformats.org/officeDocument/2006/relationships/hyperlink" Target="consultantplus://offline/ref=15FA68F4BAF88B97EF45B8559740E8C6E1F9550C812EFA29EBC3BB756FC28A496C6E9A0AFDC1EF728EE968044BB8D317F0B35FE5930891367D74DC8B64u0K" TargetMode="External"/><Relationship Id="rId103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104" Type="http://schemas.openxmlformats.org/officeDocument/2006/relationships/hyperlink" Target="consultantplus://offline/ref=15FA68F4BAF88B97EF45B8559740E8C6E1F9550C8128FC29E5C0BB756FC28A496C6E9A0AFDC1EF728EE9680749B8D317F0B35FE5930891367D74DC8B64u0K" TargetMode="External"/><Relationship Id="rId105" Type="http://schemas.openxmlformats.org/officeDocument/2006/relationships/hyperlink" Target="consultantplus://offline/ref=15FA68F4BAF88B97EF45B8559740E8C6E1F9550C8128FC29E5C0BB756FC28A496C6E9A0AFDC1EF728EE968074BB8D317F0B35FE5930891367D74DC8B64u0K" TargetMode="External"/><Relationship Id="rId106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107" Type="http://schemas.openxmlformats.org/officeDocument/2006/relationships/hyperlink" Target="consultantplus://offline/ref=15FA68F4BAF88B97EF45B8559740E8C6E1F9550C812AF826EFC3BB756FC28A496C6E9A0AFDC1EF728EE9680748B8D317F0B35FE5930891367D74DC8B64u0K" TargetMode="External"/><Relationship Id="rId108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09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110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11" Type="http://schemas.openxmlformats.org/officeDocument/2006/relationships/hyperlink" Target="consultantplus://offline/ref=15FA68F4BAF88B97EF45B8559740E8C6E1F9550C812EFA29EBC3BB756FC28A496C6E9A0AFDC1EF728EE968044AB8D317F0B35FE5930891367D74DC8B64u0K" TargetMode="External"/><Relationship Id="rId112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13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14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15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16" Type="http://schemas.openxmlformats.org/officeDocument/2006/relationships/hyperlink" Target="consultantplus://offline/ref=15FA68F4BAF88B97EF45B8559740E8C6E1F9550C8128FC29E5C0BB756FC28A496C6E9A0AFDC1EF728EE968074DB8D317F0B35FE5930891367D74DC8B64u0K" TargetMode="External"/><Relationship Id="rId117" Type="http://schemas.openxmlformats.org/officeDocument/2006/relationships/hyperlink" Target="consultantplus://offline/ref=15FA68F4BAF88B97EF45B8559740E8C6E1F9550C812AF826EFC3BB756FC28A496C6E9A0AFDC1EF728EE968074AB8D317F0B35FE5930891367D74DC8B64u0K" TargetMode="External"/><Relationship Id="rId118" Type="http://schemas.openxmlformats.org/officeDocument/2006/relationships/hyperlink" Target="consultantplus://offline/ref=15FA68F4BAF88B97EF45B8559740E8C6E1F9550C8128FC29E5C0BB756FC28A496C6E9A0AFDC1EF728EE968074FB8D317F0B35FE5930891367D74DC8B64u0K" TargetMode="External"/><Relationship Id="rId119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20" Type="http://schemas.openxmlformats.org/officeDocument/2006/relationships/hyperlink" Target="consultantplus://offline/ref=15FA68F4BAF88B97EF45B8559740E8C6E1F9550C8128FC29E5C0BB756FC28A496C6E9A0AFDC1EF728EE9680741B8D317F0B35FE5930891367D74DC8B64u0K" TargetMode="External"/><Relationship Id="rId121" Type="http://schemas.openxmlformats.org/officeDocument/2006/relationships/hyperlink" Target="consultantplus://offline/ref=15FA68F4BAF88B97EF45B8559740E8C6E1F9550C812AF826EFC3BB756FC28A496C6E9A0AFDC1EF728EE968074CB8D317F0B35FE5930891367D74DC8B64u0K" TargetMode="External"/><Relationship Id="rId122" Type="http://schemas.openxmlformats.org/officeDocument/2006/relationships/hyperlink" Target="consultantplus://offline/ref=15FA68F4BAF88B97EF45B8559740E8C6E1F9550C812CFA29E8C4BB756FC28A496C6E9A0AFDC1EF728EE9680449B8D317F0B35FE5930891367D74DC8B64u0K" TargetMode="External"/><Relationship Id="rId123" Type="http://schemas.openxmlformats.org/officeDocument/2006/relationships/hyperlink" Target="consultantplus://offline/ref=15FA68F4BAF88B97EF45B8559740E8C6E1F9550C822DF527ECC7BB756FC28A496C6E9A0AFDC1EF728EE968044CB8D317F0B35FE5930891367D74DC8B64u0K" TargetMode="External"/><Relationship Id="rId124" Type="http://schemas.openxmlformats.org/officeDocument/2006/relationships/hyperlink" Target="consultantplus://offline/ref=15FA68F4BAF88B97EF45B8559740E8C6E1F9550C8128FC29E5C0BB756FC28A496C6E9A0AFDC1EF728EE9680649B8D317F0B35FE5930891367D74DC8B64u0K" TargetMode="External"/><Relationship Id="rId125" Type="http://schemas.openxmlformats.org/officeDocument/2006/relationships/hyperlink" Target="consultantplus://offline/ref=15FA68F4BAF88B97EF45B8559740E8C6E1F9550C812AF826EFC3BB756FC28A496C6E9A0AFDC1EF728EE968074EB8D317F0B35FE5930891367D74DC8B64u0K" TargetMode="External"/><Relationship Id="rId126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127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28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29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30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131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32" Type="http://schemas.openxmlformats.org/officeDocument/2006/relationships/hyperlink" Target="consultantplus://offline/ref=15FA68F4BAF88B97EF45B8559740E8C6E1F9550C8128FC29E5C0BB756FC28A496C6E9A0AFDC1EF728EE968064BB8D317F0B35FE5930891367D74DC8B64u0K" TargetMode="External"/><Relationship Id="rId133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34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35" Type="http://schemas.openxmlformats.org/officeDocument/2006/relationships/hyperlink" Target="consultantplus://offline/ref=15FA68F4BAF88B97EF45B8559740E8C6E1F9550C812AF826EFC3BB756FC28A496C6E9A0AFDC1EF728EE9680740B8D317F0B35FE5930891367D74DC8B64u0K" TargetMode="External"/><Relationship Id="rId136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137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138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39" Type="http://schemas.openxmlformats.org/officeDocument/2006/relationships/hyperlink" Target="consultantplus://offline/ref=15FA68F4BAF88B97EF45B8559740E8C6E1F9550C812AF826EFC3BB756FC28A496C6E9A0AFDC1EF728EE9680648B8D317F0B35FE5930891367D74DC8B64u0K" TargetMode="External"/><Relationship Id="rId140" Type="http://schemas.openxmlformats.org/officeDocument/2006/relationships/hyperlink" Target="consultantplus://offline/ref=15FA68F4BAF88B97EF45B8559740E8C6E1F9550C8128FC29E5C0BB756FC28A496C6E9A0AFDC1EF728EE968064DB8D317F0B35FE5930891367D74DC8B64u0K" TargetMode="External"/><Relationship Id="rId141" Type="http://schemas.openxmlformats.org/officeDocument/2006/relationships/hyperlink" Target="consultantplus://offline/ref=15FA68F4BAF88B97EF45B8559740E8C6E1F9550C812AF826EFC3BB756FC28A496C6E9A0AFDC1EF728EE968064AB8D317F0B35FE5930891367D74DC8B64u0K" TargetMode="External"/><Relationship Id="rId142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143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44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145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46" Type="http://schemas.openxmlformats.org/officeDocument/2006/relationships/hyperlink" Target="consultantplus://offline/ref=15FA68F4BAF88B97EF45B8559740E8C6E1F9550C812EFA29EBC3BB756FC28A496C6E9A0AFDC1EF728EE968044BB8D317F0B35FE5930891367D74DC8B64u0K" TargetMode="External"/><Relationship Id="rId147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148" Type="http://schemas.openxmlformats.org/officeDocument/2006/relationships/hyperlink" Target="consultantplus://offline/ref=15FA68F4BAF88B97EF45B8559740E8C6E1F9550C812AF826EFC3BB756FC28A496C6E9A0AFDC1EF728EE968064CB8D317F0B35FE5930891367D74DC8B64u0K" TargetMode="External"/><Relationship Id="rId149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50" Type="http://schemas.openxmlformats.org/officeDocument/2006/relationships/hyperlink" Target="consultantplus://offline/ref=15FA68F4BAF88B97EF45B8559740E8C6E1F9550C812CFA29E8C4BB756FC28A496C6E9A0AFDC1EF728EE968044AB8D317F0B35FE5930891367D74DC8B64u0K" TargetMode="External"/><Relationship Id="rId151" Type="http://schemas.openxmlformats.org/officeDocument/2006/relationships/hyperlink" Target="consultantplus://offline/ref=15FA68F4BAF88B97EF45B8559740E8C6E1F9550C8128FC29E5C0BB756FC28A496C6E9A0AFDC1EF728EE968064FB8D317F0B35FE5930891367D74DC8B64u0K" TargetMode="External"/><Relationship Id="rId152" Type="http://schemas.openxmlformats.org/officeDocument/2006/relationships/hyperlink" Target="consultantplus://offline/ref=15FA68F4BAF88B97EF45B8559740E8C6E1F9550C8128FC29E5C0BB756FC28A496C6E9A0AFDC1EF728EE9680641B8D317F0B35FE5930891367D74DC8B64u0K" TargetMode="External"/><Relationship Id="rId153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54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55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156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57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158" Type="http://schemas.openxmlformats.org/officeDocument/2006/relationships/hyperlink" Target="consultantplus://offline/ref=15FA68F4BAF88B97EF45B8559740E8C6E1F9550C8128FC29E5C0BB756FC28A496C6E9A0AFDC1EF728EE9680640B8D317F0B35FE5930891367D74DC8B64u0K" TargetMode="External"/><Relationship Id="rId159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60" Type="http://schemas.openxmlformats.org/officeDocument/2006/relationships/hyperlink" Target="consultantplus://offline/ref=15FA68F4BAF88B97EF45B8559740E8C6E1F9550C812CFA29E8C4BB756FC28A496C6E9A0AFDC1EF728EE968044CB8D317F0B35FE5930891367D74DC8B64u0K" TargetMode="External"/><Relationship Id="rId161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162" Type="http://schemas.openxmlformats.org/officeDocument/2006/relationships/hyperlink" Target="consultantplus://offline/ref=15FA68F4BAF88B97EF45B8559740E8C6E1F9550C812CFA29E8C4BB756FC28A496C6E9A0AFDC1EF728EE968044CB8D317F0B35FE5930891367D74DC8B64u0K" TargetMode="External"/><Relationship Id="rId163" Type="http://schemas.openxmlformats.org/officeDocument/2006/relationships/hyperlink" Target="consultantplus://offline/ref=15FA68F4BAF88B97EF45B8559740E8C6E1F9550C8128FC29E5C0BB756FC28A496C6E9A0AFDC1EF728EE968014AB8D317F0B35FE5930891367D74DC8B64u0K" TargetMode="External"/><Relationship Id="rId164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65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66" Type="http://schemas.openxmlformats.org/officeDocument/2006/relationships/hyperlink" Target="consultantplus://offline/ref=15FA68F4BAF88B97EF45B8559740E8C6E1F9550C8128FC29E5C0BB756FC28A496C6E9A0AFDC1EF728EE968014CB8D317F0B35FE5930891367D74DC8B64u0K" TargetMode="External"/><Relationship Id="rId167" Type="http://schemas.openxmlformats.org/officeDocument/2006/relationships/hyperlink" Target="consultantplus://offline/ref=15FA68F4BAF88B97EF45B8559740E8C6E1F9550C8128FC29E5C0BB756FC28A496C6E9A0AFDC1EF728EE968014EB8D317F0B35FE5930891367D74DC8B64u0K" TargetMode="External"/><Relationship Id="rId168" Type="http://schemas.openxmlformats.org/officeDocument/2006/relationships/hyperlink" Target="consultantplus://offline/ref=15FA68F4BAF88B97EF45B8559740E8C6E1F9550C8128FC29E5C0BB756FC28A496C6E9A0AFDC1EF728EE9680141B8D317F0B35FE5930891367D74DC8B64u0K" TargetMode="External"/><Relationship Id="rId169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70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71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72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73" Type="http://schemas.openxmlformats.org/officeDocument/2006/relationships/hyperlink" Target="consultantplus://offline/ref=15FA68F4BAF88B97EF45B8559740E8C6E1F9550C8128FC29E5C0BB756FC28A496C6E9A0AFDC1EF728EE9680140B8D317F0B35FE5930891367D74DC8B64u0K" TargetMode="External"/><Relationship Id="rId174" Type="http://schemas.openxmlformats.org/officeDocument/2006/relationships/hyperlink" Target="consultantplus://offline/ref=15FA68F4BAF88B97EF45B8559740E8C6E1F9550C812CFA29E8C4BB756FC28A496C6E9A0AFDC1EF728EE968044CB8D317F0B35FE5930891367D74DC8B64u0K" TargetMode="External"/><Relationship Id="rId175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176" Type="http://schemas.openxmlformats.org/officeDocument/2006/relationships/hyperlink" Target="consultantplus://offline/ref=15FA68F4BAF88B97EF45B8559740E8C6E1F9550C8128FC29E5C0BB756FC28A496C6E9A0AFDC1EF728EE9680048B8D317F0B35FE5930891367D74DC8B64u0K" TargetMode="External"/><Relationship Id="rId177" Type="http://schemas.openxmlformats.org/officeDocument/2006/relationships/hyperlink" Target="consultantplus://offline/ref=15FA68F4BAF88B97EF45B8559740E8C6E1F9550C8128FC29E5C0BB756FC28A496C6E9A0AFDC1EF728EE968004AB8D317F0B35FE5930891367D74DC8B64u0K" TargetMode="External"/><Relationship Id="rId178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179" Type="http://schemas.openxmlformats.org/officeDocument/2006/relationships/hyperlink" Target="consultantplus://offline/ref=15FA68F4BAF88B97EF45B8559740E8C6E1F9550C8128FC29E5C0BB756FC28A496C6E9A0AFDC1EF728EE968004DB8D317F0B35FE5930891367D74DC8B64u0K" TargetMode="External"/><Relationship Id="rId180" Type="http://schemas.openxmlformats.org/officeDocument/2006/relationships/hyperlink" Target="consultantplus://offline/ref=15FA68F4BAF88B97EF45B8559740E8C6E1F9550C8128FC29E5C0BB756FC28A496C6E9A0AFDC1EF728EE968004FB8D317F0B35FE5930891367D74DC8B64u0K" TargetMode="External"/><Relationship Id="rId181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182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183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84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85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86" Type="http://schemas.openxmlformats.org/officeDocument/2006/relationships/hyperlink" Target="consultantplus://offline/ref=15FA68F4BAF88B97EF45B8559740E8C6E1F9550C812AF826EFC3BB756FC28A496C6E9A0AFDC1EF728EE968064EB8D317F0B35FE5930891367D74DC8B64u0K" TargetMode="External"/><Relationship Id="rId187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88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89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190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191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92" Type="http://schemas.openxmlformats.org/officeDocument/2006/relationships/hyperlink" Target="consultantplus://offline/ref=15FA68F4BAF88B97EF45B8559740E8C6E1F9550C812EFA29EBC3BB756FC28A496C6E9A0AFDC1EF728EE968044AB8D317F0B35FE5930891367D74DC8B64u0K" TargetMode="External"/><Relationship Id="rId193" Type="http://schemas.openxmlformats.org/officeDocument/2006/relationships/hyperlink" Target="consultantplus://offline/ref=15FA68F4BAF88B97EF45B8559740E8C6E1F9550C8128FC29E5C0BB756FC28A496C6E9A0AFDC1EF728EE968004EB8D317F0B35FE5930891367D74DC8B64u0K" TargetMode="External"/><Relationship Id="rId194" Type="http://schemas.openxmlformats.org/officeDocument/2006/relationships/hyperlink" Target="consultantplus://offline/ref=15FA68F4BAF88B97EF45B8559740E8C6E1F9550C812AF826EFC3BB756FC28A496C6E9A0AFDC1EF728EE9680640B8D317F0B35FE5930891367D74DC8B64u0K" TargetMode="External"/><Relationship Id="rId195" Type="http://schemas.openxmlformats.org/officeDocument/2006/relationships/hyperlink" Target="consultantplus://offline/ref=15FA68F4BAF88B97EF45B8559740E8C6E1F9550C8128FC29E5C0BB756FC28A496C6E9A0AFDC1EF728EE9680040B8D317F0B35FE5930891367D74DC8B64u0K" TargetMode="External"/><Relationship Id="rId196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197" Type="http://schemas.openxmlformats.org/officeDocument/2006/relationships/hyperlink" Target="consultantplus://offline/ref=15FA68F4BAF88B97EF45B8559740E8C6E1F9550C812AF826EFC3BB756FC28A496C6E9A0AFDC1EF728EE9680148B8D317F0B35FE5930891367D74DC8B64u0K" TargetMode="External"/><Relationship Id="rId198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199" Type="http://schemas.openxmlformats.org/officeDocument/2006/relationships/hyperlink" Target="consultantplus://offline/ref=15FA68F4BAF88B97EF45B8559740E8C6E1F9550C822FF426EEC7BB756FC28A496C6E9A0AFDC1EF728EE968044FB8D317F0B35FE5930891367D74DC8B64u0K" TargetMode="External"/><Relationship Id="rId200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201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202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203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204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205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206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207" Type="http://schemas.openxmlformats.org/officeDocument/2006/relationships/hyperlink" Target="consultantplus://offline/ref=15FA68F4BAF88B97EF45B8559740E8C6E1F9550C812AF826EFC3BB756FC28A496C6E9A0AFDC1EF728EE968014AB8D317F0B35FE5930891367D74DC8B64u0K" TargetMode="External"/><Relationship Id="rId208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09" Type="http://schemas.openxmlformats.org/officeDocument/2006/relationships/hyperlink" Target="consultantplus://offline/ref=15FA68F4BAF88B97EF45B8559740E8C6E1F9550C812EFA29EBC3BB756FC28A496C6E9A0AFDC1EF728EE968044BB8D317F0B35FE5930891367D74DC8B64u0K" TargetMode="External"/><Relationship Id="rId210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11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212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213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214" Type="http://schemas.openxmlformats.org/officeDocument/2006/relationships/hyperlink" Target="consultantplus://offline/ref=15FA68F4BAF88B97EF45B8559740E8C6E1F9550C812CFA29E8C4BB756FC28A496C6E9A0AFDC1EF728EE968044CB8D317F0B35FE5930891367D74DC8B64u0K" TargetMode="External"/><Relationship Id="rId215" Type="http://schemas.openxmlformats.org/officeDocument/2006/relationships/hyperlink" Target="consultantplus://offline/ref=15FA68F4BAF88B97EF45B8559740E8C6E1F9550C812AF826EFC3BB756FC28A496C6E9A0AFDC1EF728EE968014CB8D317F0B35FE5930891367D74DC8B64u0K" TargetMode="External"/><Relationship Id="rId216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17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18" Type="http://schemas.openxmlformats.org/officeDocument/2006/relationships/hyperlink" Target="consultantplus://offline/ref=15FA68F4BAF88B97EF45B8559740E8C6E1F9550C8128FC29E5C0BB756FC28A496C6E9A0AFDC1EF728EE9680348B8D317F0B35FE5930891367D74DC8B64u0K" TargetMode="External"/><Relationship Id="rId219" Type="http://schemas.openxmlformats.org/officeDocument/2006/relationships/hyperlink" Target="consultantplus://offline/ref=15FA68F4BAF88B97EF45B8559740E8C6E1F9550C822FF426EEC7BB756FC28A496C6E9A0AFDC1EF728EE968044CB8D317F0B35FE5930891367D74DC8B64u0K" TargetMode="External"/><Relationship Id="rId220" Type="http://schemas.openxmlformats.org/officeDocument/2006/relationships/hyperlink" Target="consultantplus://offline/ref=15FA68F4BAF88B97EF45B8559740E8C6E1F9550C812CFA29E8C4BB756FC28A496C6E9A0AFDC1EF728EE9680540B8D317F0B35FE5930891367D74DC8B64u0K" TargetMode="External"/><Relationship Id="rId221" Type="http://schemas.openxmlformats.org/officeDocument/2006/relationships/hyperlink" Target="consultantplus://offline/ref=15FA68F4BAF88B97EF45B8559740E8C6E1F9550C812EFA29EBC3BB756FC28A496C6E9A0AFDC1EF728EE968044BB8D317F0B35FE5930891367D74DC8B64u0K" TargetMode="External"/><Relationship Id="rId222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223" Type="http://schemas.openxmlformats.org/officeDocument/2006/relationships/hyperlink" Target="consultantplus://offline/ref=15FA68F4BAF88B97EF45B8559740E8C6E1F9550C812AF826EFC3BB756FC28A496C6E9A0AFDC1EF728EE968014EB8D317F0B35FE5930891367D74DC8B64u0K" TargetMode="External"/><Relationship Id="rId224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25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26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227" Type="http://schemas.openxmlformats.org/officeDocument/2006/relationships/hyperlink" Target="consultantplus://offline/ref=15FA68F4BAF88B97EF45B8559740E8C6E1F9550C812AF826EFC3BB756FC28A496C6E9A0AFDC1EF728EE9680140B8D317F0B35FE5930891367D74DC8B64u0K" TargetMode="External"/><Relationship Id="rId228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29" Type="http://schemas.openxmlformats.org/officeDocument/2006/relationships/hyperlink" Target="consultantplus://offline/ref=15FA68F4BAF88B97EF45B8559740E8C6E1F9550C812CFA29E8C4BB756FC28A496C6E9A0AFDC1EF728EE968044BB8D317F0B35FE5930891367D74DC8B64u0K" TargetMode="External"/><Relationship Id="rId230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231" Type="http://schemas.openxmlformats.org/officeDocument/2006/relationships/hyperlink" Target="consultantplus://offline/ref=15FA68F4BAF88B97EF45B8559740E8C6E1F9550C812CFA29E8C4BB756FC28A496C6E9A0AFDC1EF728EE968044CB8D317F0B35FE5930891367D74DC8B64u0K" TargetMode="External"/><Relationship Id="rId232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233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234" Type="http://schemas.openxmlformats.org/officeDocument/2006/relationships/hyperlink" Target="consultantplus://offline/ref=15FA68F4BAF88B97EF45B8559740E8C6E1F9550C812EFA29EBC3BB756FC28A496C6E9A0AFDC1EF728EE968044AB8D317F0B35FE5930891367D74DC8B64u0K" TargetMode="External"/><Relationship Id="rId235" Type="http://schemas.openxmlformats.org/officeDocument/2006/relationships/hyperlink" Target="consultantplus://offline/ref=15FA68F4BAF88B97EF45B8559740E8C6E1F9550C822DF527ECC7BB756FC28A496C6E9A0AFDC1EF728EE968044AB8D317F0B35FE5930891367D74DC8B64u0K" TargetMode="External"/><Relationship Id="rId236" Type="http://schemas.openxmlformats.org/officeDocument/2006/relationships/hyperlink" Target="consultantplus://offline/ref=15FA68F4BAF88B97EF45B8559740E8C6E1F9550C8229F82DE5C4BB756FC28A496C6E9A0AFDC1EF728EE968044CB8D317F0B35FE5930891367D74DC8B64u0K" TargetMode="External"/><Relationship Id="rId237" Type="http://schemas.openxmlformats.org/officeDocument/2006/relationships/hyperlink" Target="consultantplus://offline/ref=15FA68F4BAF88B97EF45B8559740E8C6E1F9550C812AF92DEAC3BB756FC28A496C6E9A0AFDC1EF728EE968044DB8D317F0B35FE5930891367D74DC8B64u0K" TargetMode="External"/><Relationship Id="rId238" Type="http://schemas.openxmlformats.org/officeDocument/2006/relationships/hyperlink" Target="consultantplus://offline/ref=15FA68F4BAF88B97EF45B8559740E8C6E1F9550C822DF527ECC7BB756FC28A496C6E9A0AFDC1EF728EE9680440B8D317F0B35FE5930891367D74DC8B64u0K" TargetMode="External"/><Relationship Id="rId239" Type="http://schemas.openxmlformats.org/officeDocument/2006/relationships/hyperlink" Target="consultantplus://offline/ref=15FA68F4BAF88B97EF45B8559740E8C6E1F9550C822DF527ECC7BB756FC28A496C6E9A0AFDC1EF728EE9680748B8D317F0B35FE5930891367D74DC8B64u0K" TargetMode="External"/><Relationship Id="rId240" Type="http://schemas.openxmlformats.org/officeDocument/2006/relationships/hyperlink" Target="consultantplus://offline/ref=15FA68F4BAF88B97EF45B8559740E8C6E1F9550C812CFA29E8C4BB756FC28A496C6E9A0AFDC1EF728EE968044FB8D317F0B35FE5930891367D74DC8B64u0K" TargetMode="External"/><Relationship Id="rId241" Type="http://schemas.openxmlformats.org/officeDocument/2006/relationships/hyperlink" Target="consultantplus://offline/ref=15FA68F4BAF88B97EF45B8559740E8C6E1F9550C8128FC29E5C0BB756FC28A496C6E9A0AFDC1EF728EE968034CB8D317F0B35FE5930891367D74DC8B64u0K" TargetMode="External"/><Relationship Id="rId242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243" Type="http://schemas.openxmlformats.org/officeDocument/2006/relationships/hyperlink" Target="consultantplus://offline/ref=15FA68F4BAF88B97EF45B8559740E8C6E1F9550C8229F82DE5C4BB756FC28A496C6E9A0AFDC1EF728EE9680448B8D317F0B35FE5930891367D74DC8B64u0K" TargetMode="External"/><Relationship Id="rId244" Type="http://schemas.openxmlformats.org/officeDocument/2006/relationships/hyperlink" Target="consultantplus://offline/ref=15FA68F4BAF88B97EF45B8559740E8C6E1F9550C812AF826EFC3BB756FC28A496C6E9A0AFDC1EF728EE9680048B8D317F0B35FE5930891367D74DC8B64u0K" TargetMode="External"/><Relationship Id="rId245" Type="http://schemas.openxmlformats.org/officeDocument/2006/relationships/hyperlink" Target="consultantplus://offline/ref=15FA68F4BAF88B97EF45B8559740E8C6E1F9550C812AF826EFC3BB756FC28A496C6E9A0AFDC1EF728EE968004AB8D317F0B35FE5930891367D74DC8B64u0K" TargetMode="External"/><Relationship Id="rId246" Type="http://schemas.openxmlformats.org/officeDocument/2006/relationships/hyperlink" Target="consultantplus://offline/ref=15FA68F4BAF88B97EF45B8559740E8C6E1F9550C812AF826EFC3BB756FC28A496C6E9A0AFDC1EF728EE968004DB8D317F0B35FE5930891367D74DC8B64u0K" TargetMode="External"/><Relationship Id="rId247" Type="http://schemas.openxmlformats.org/officeDocument/2006/relationships/hyperlink" Target="consultantplus://offline/ref=15FA68F4BAF88B97EF45B8559740E8C6E1F9550C812AF826EFC3BB756FC28A496C6E9A0AFDC1EF728EE968004CB8D317F0B35FE5930891367D74DC8B64u0K" TargetMode="External"/><Relationship Id="rId248" Type="http://schemas.openxmlformats.org/officeDocument/2006/relationships/hyperlink" Target="consultantplus://offline/ref=15FA68F4BAF88B97EF45B8559740E8C6E1F9550C812AF826EFC3BB756FC28A496C6E9A0AFDC1EF728EE968004CB8D317F0B35FE5930891367D74DC8B64u0K" TargetMode="External"/><Relationship Id="rId249" Type="http://schemas.openxmlformats.org/officeDocument/2006/relationships/hyperlink" Target="consultantplus://offline/ref=15FA68F4BAF88B97EF45B8559740E8C6E1F9550C812AF826EFC3BB756FC28A496C6E9A0AFDC1EF728EE968004FB8D317F0B35FE5930891367D74DC8B64u0K" TargetMode="External"/><Relationship Id="rId250" Type="http://schemas.openxmlformats.org/officeDocument/2006/relationships/hyperlink" Target="consultantplus://offline/ref=15FA68F4BAF88B97EF45B8559740E8C6E1F9550C8128FC29E5C0BB756FC28A496C6E9A0AFDC1EF728EE968034EB8D317F0B35FE5930891367D74DC8B64u0K" TargetMode="External"/><Relationship Id="rId251" Type="http://schemas.openxmlformats.org/officeDocument/2006/relationships/hyperlink" Target="consultantplus://offline/ref=15FA68F4BAF88B97EF45B8559740E8C6E1F9550C8128FC29E5C0BB756FC28A496C6E9A0AFDC1EF728EE9680340B8D317F0B35FE5930891367D74DC8B64u0K" TargetMode="External"/><Relationship Id="rId252" Type="http://schemas.openxmlformats.org/officeDocument/2006/relationships/hyperlink" Target="consultantplus://offline/ref=15FA68F4BAF88B97EF45B8559740E8C6E1F9550C822FF426EEC7BB756FC28A496C6E9A0AFDC1EF728EE9680441B8D317F0B35FE5930891367D74DC8B64u0K" TargetMode="External"/><Relationship Id="rId253" Type="http://schemas.openxmlformats.org/officeDocument/2006/relationships/hyperlink" Target="consultantplus://offline/ref=15FA68F4BAF88B97EF45B8559740E8C6E1F9550C812AF826EFC3BB756FC28A496C6E9A0AFDC1EF728EE968044CB8D317F0B35FE5930891367D74DC8B64u0K" TargetMode="External"/><Relationship Id="rId254" Type="http://schemas.openxmlformats.org/officeDocument/2006/relationships/hyperlink" Target="consultantplus://offline/ref=15FA68F4BAF88B97EF45B8559740E8C6E1F9550C8128FC29E5C0BB756FC28A496C6E9A0AFDC1EF728EE9680249B8D317F0B35FE5930891367D74DC8B64u0K" TargetMode="External"/><Relationship Id="rId255" Type="http://schemas.openxmlformats.org/officeDocument/2006/relationships/hyperlink" Target="consultantplus://offline/ref=15FA68F4BAF88B97EF45B8559740E8C6E1F9550C822DF527ECC7BB756FC28A496C6E9A0AFDC1EF728EE968044DB8D317F0B35FE5930891367D74DC8B64u0K" TargetMode="External"/><Relationship Id="rId256" Type="http://schemas.openxmlformats.org/officeDocument/2006/relationships/hyperlink" Target="consultantplus://offline/ref=15FA68F4BAF88B97EF45B8559740E8C6E1F9550C812EFA29EBC3BB756FC28A496C6E9A0AFDC1EF728EE968044BB8D317F0B35FE5930891367D74DC8B64u0K" TargetMode="External"/><Relationship Id="rId257" Type="http://schemas.openxmlformats.org/officeDocument/2006/relationships/hyperlink" Target="consultantplus://offline/ref=15FA68F4BAF88B97EF45B8559740E8C6E1F9550C8128FC29E5C0BB756FC28A496C6E9A0AFDC1EF728EE968024BB8D317F0B35FE5930891367D74DC8B64u0K" TargetMode="External"/><Relationship Id="rId258" Type="http://schemas.openxmlformats.org/officeDocument/2006/relationships/hyperlink" Target="consultantplus://offline/ref=15FA68F4BAF88B97EF45B8559740E8C6E1F9550C812CFA29E8C4BB756FC28A496C6E9A0AFDC1EF728EE9680441B8D317F0B35FE5930891367D74DC8B64u0K" TargetMode="External"/><Relationship Id="rId259" Type="http://schemas.openxmlformats.org/officeDocument/2006/relationships/hyperlink" Target="consultantplus://offline/ref=15FA68F4BAF88B97EF45B8559740E8C6E1F9550C8128FC29E5C0BB756FC28A496C6E9A0AFDC1EF728EE968024DB8D317F0B35FE5930891367D74DC8B64u0K" TargetMode="External"/><Relationship Id="rId260" Type="http://schemas.openxmlformats.org/officeDocument/2006/relationships/hyperlink" Target="consultantplus://offline/ref=15FA68F4BAF88B97EF45B8559740E8C6E1F9550C822FF426EEC7BB756FC28A496C6E9A0AFDC1EF728EE9680441B8D317F0B35FE5930891367D74DC8B64u0K" TargetMode="External"/><Relationship Id="rId261" Type="http://schemas.openxmlformats.org/officeDocument/2006/relationships/hyperlink" Target="consultantplus://offline/ref=15FA68F4BAF88B97EF45B8559740E8C6E1F9550C822DF527ECC7BB756FC28A496C6E9A0AFDC1EF728EE968074BB8D317F0B35FE5930891367D74DC8B64u0K" TargetMode="External"/><Relationship Id="rId262" Type="http://schemas.openxmlformats.org/officeDocument/2006/relationships/hyperlink" Target="consultantplus://offline/ref=15FA68F4BAF88B97EF45B8559740E8C6E1F9550C812CFA29E8C4BB756FC28A496C6E9A0AFDC1EF728EE9680749B8D317F0B35FE5930891367D74DC8B64u0K" TargetMode="External"/><Relationship Id="rId263" Type="http://schemas.openxmlformats.org/officeDocument/2006/relationships/hyperlink" Target="consultantplus://offline/ref=15FA68F4BAF88B97EF45B8559740E8C6E1F9550C812CFA29E8C4BB756FC28A496C6E9A0AFDC1EF728EE968074BB8D317F0B35FE5930891367D74DC8B64u0K" TargetMode="External"/><Relationship Id="rId264" Type="http://schemas.openxmlformats.org/officeDocument/2006/relationships/hyperlink" Target="consultantplus://offline/ref=15FA68F4BAF88B97EF45B8559740E8C6E1F9550C812CFA29E8C4BB756FC28A496C6E9A0AFDC1EF728EE968074AB8D317F0B35FE5930891367D74DC8B64u0K" TargetMode="External"/><Relationship Id="rId265" Type="http://schemas.openxmlformats.org/officeDocument/2006/relationships/hyperlink" Target="consultantplus://offline/ref=15FA68F4BAF88B97EF45B8559740E8C6E1F9550C812CFA29E8C4BB756FC28A496C6E9A0AFDC1EF728EE968074DB8D317F0B35FE5930891367D74DC8B64u0K" TargetMode="External"/><Relationship Id="rId266" Type="http://schemas.openxmlformats.org/officeDocument/2006/relationships/hyperlink" Target="consultantplus://offline/ref=15FA68F4BAF88B97EF45B8559740E8C6E1F9550C8229F82DE5C4BB756FC28A496C6E9A0AFDC1EF728EE9680440B8D317F0B35FE5930891367D74DC8B64u0K" TargetMode="External"/><Relationship Id="rId267" Type="http://schemas.openxmlformats.org/officeDocument/2006/relationships/hyperlink" Target="consultantplus://offline/ref=15FA68F4BAF88B97EF45B8559740E8C6E1F9550C812AF826EFC3BB756FC28A496C6E9A0AFDC1EF728EE9680348B8D317F0B35FE5930891367D74DC8B64u0K" TargetMode="External"/><Relationship Id="rId268" Type="http://schemas.openxmlformats.org/officeDocument/2006/relationships/hyperlink" Target="consultantplus://offline/ref=15FA68F4BAF88B97EF45B8559740E8C6E1F9550C8128FC29E5C0BB756FC28A496C6E9A0AFDC1EF728EE968024EB8D317F0B35FE5930891367D74DC8B64u0K" TargetMode="External"/><Relationship Id="rId269" Type="http://schemas.openxmlformats.org/officeDocument/2006/relationships/hyperlink" Target="consultantplus://offline/ref=15FA68F4BAF88B97EF45B8559740E8C6E1F9550C812AF826EFC3BB756FC28A496C6E9A0AFDC1EF728EE968034DB8D317F0B35FE5930891367D74DC8B64u0K" TargetMode="External"/><Relationship Id="rId270" Type="http://schemas.openxmlformats.org/officeDocument/2006/relationships/hyperlink" Target="consultantplus://offline/ref=15FA68F4BAF88B97EF45B8559740E8C6E1F9550C812EFA29EBC3BB756FC28A496C6E9A0AFDC1EF728EE968044BB8D317F0B35FE5930891367D74DC8B64u0K" TargetMode="External"/><Relationship Id="rId271" Type="http://schemas.openxmlformats.org/officeDocument/2006/relationships/hyperlink" Target="consultantplus://offline/ref=15FA68F4BAF88B97EF45B8559740E8C6E1F9550C812AF826EFC3BB756FC28A496C6E9A0AFDC1EF728EE968034FB8D317F0B35FE5930891367D74DC8B64u0K" TargetMode="External"/><Relationship Id="rId272" Type="http://schemas.openxmlformats.org/officeDocument/2006/relationships/hyperlink" Target="consultantplus://offline/ref=15FA68F4BAF88B97EF45B8559740E8C6E1F9550C812AF826EFC3BB756FC28A496C6E9A0AFDC1EF728EE968034EB8D317F0B35FE5930891367D74DC8B64u0K" TargetMode="External"/><Relationship Id="rId273" Type="http://schemas.openxmlformats.org/officeDocument/2006/relationships/hyperlink" Target="consultantplus://offline/ref=15FA68F4BAF88B97EF45B8559740E8C6E1F9550C812AF826EFC3BB756FC28A496C6E9A0AFDC1EF728EE9680341B8D317F0B35FE5930891367D74DC8B64u0K" TargetMode="External"/><Relationship Id="rId274" Type="http://schemas.openxmlformats.org/officeDocument/2006/relationships/hyperlink" Target="consultantplus://offline/ref=15FA68F4BAF88B97EF45B8559740E8C6E1F9550C812AF826EFC3BB756FC28A496C6E9A0AFDC1EF728EE9680340B8D317F0B35FE5930891367D74DC8B64u0K" TargetMode="External"/><Relationship Id="rId275" Type="http://schemas.openxmlformats.org/officeDocument/2006/relationships/hyperlink" Target="consultantplus://offline/ref=15FA68F4BAF88B97EF45B8559740E8C6E1F9550C812AF826EFC3BB756FC28A496C6E9A0AFDC1EF728EE9680249B8D317F0B35FE5930891367D74DC8B64u0K" TargetMode="External"/><Relationship Id="rId276" Type="http://schemas.openxmlformats.org/officeDocument/2006/relationships/hyperlink" Target="consultantplus://offline/ref=15FA68F4BAF88B97EF45B8559740E8C6E1F9550C812AF826EFC3BB756FC28A496C6E9A0AFDC1EF728EE9680248B8D317F0B35FE5930891367D74DC8B64u0K" TargetMode="External"/><Relationship Id="rId277" Type="http://schemas.openxmlformats.org/officeDocument/2006/relationships/hyperlink" Target="consultantplus://offline/ref=15FA68F4BAF88B97EF45B8559740E8C6E1F9550C812AF826EFC3BB756FC28A496C6E9A0AFDC1EF728EE968024BB8D317F0B35FE5930891367D74DC8B64u0K" TargetMode="External"/><Relationship Id="rId278" Type="http://schemas.openxmlformats.org/officeDocument/2006/relationships/hyperlink" Target="consultantplus://offline/ref=15FA68F4BAF88B97EF45B8559740E8C6E1F9550C812AF826EFC3BB756FC28A496C6E9A0AFDC1EF728EE968024AB8D317F0B35FE5930891367D74DC8B64u0K" TargetMode="External"/><Relationship Id="rId279" Type="http://schemas.openxmlformats.org/officeDocument/2006/relationships/hyperlink" Target="consultantplus://offline/ref=15FA68F4BAF88B97EF45B8559740E8C6E1F9550C812AF826EFC3BB756FC28A496C6E9A0AFDC1EF728EE968024DB8D317F0B35FE5930891367D74DC8B64u0K" TargetMode="External"/><Relationship Id="rId280" Type="http://schemas.openxmlformats.org/officeDocument/2006/relationships/hyperlink" Target="consultantplus://offline/ref=15FA68F4BAF88B97EF45B8559740E8C6E1F9550C812AF826EFC3BB756FC28A496C6E9A0AFDC1EF728EE968024CB8D317F0B35FE5930891367D74DC8B64u0K" TargetMode="External"/><Relationship Id="rId281" Type="http://schemas.openxmlformats.org/officeDocument/2006/relationships/hyperlink" Target="consultantplus://offline/ref=15FA68F4BAF88B97EF45B8559740E8C6E1F9550C812AF826EFC3BB756FC28A496C6E9A0AFDC1EF728EE968024FB8D317F0B35FE5930891367D74DC8B64u0K" TargetMode="External"/><Relationship Id="rId282" Type="http://schemas.openxmlformats.org/officeDocument/2006/relationships/hyperlink" Target="consultantplus://offline/ref=15FA68F4BAF88B97EF45B8559740E8C6E1F9550C812AF826EFC3BB756FC28A496C6E9A0AFDC1EF728EE968024EB8D317F0B35FE5930891367D74DC8B64u0K" TargetMode="External"/><Relationship Id="rId283" Type="http://schemas.openxmlformats.org/officeDocument/2006/relationships/hyperlink" Target="consultantplus://offline/ref=15FA68F4BAF88B97EF45B8559740E8C6E1F9550C812AF826EFC3BB756FC28A496C6E9A0AFDC1EF728EE9680241B8D317F0B35FE5930891367D74DC8B64u0K" TargetMode="External"/><Relationship Id="rId284" Type="http://schemas.openxmlformats.org/officeDocument/2006/relationships/hyperlink" Target="consultantplus://offline/ref=15FA68F4BAF88B97EF45B8559740E8C6E1F9550C812CFA29E8C4BB756FC28A496C6E9A0AFDC1EF728EE968044CB8D317F0B35FE5930891367D74DC8B64u0K" TargetMode="External"/><Relationship Id="rId285" Type="http://schemas.openxmlformats.org/officeDocument/2006/relationships/hyperlink" Target="consultantplus://offline/ref=15FA68F4BAF88B97EF45B8559740E8C6E1F9550C812AF826EFC3BB756FC28A496C6E9A0AFDC1EF728EE9680D49B8D317F0B35FE5930891367D74DC8B64u0K" TargetMode="External"/><Relationship Id="rId286" Type="http://schemas.openxmlformats.org/officeDocument/2006/relationships/hyperlink" Target="consultantplus://offline/ref=15FA68F4BAF88B97EF45B8559740E8C6E1F9550C812AF826EFC3BB756FC28A496C6E9A0AFDC1EF728EE9680D48B8D317F0B35FE5930891367D74DC8B64u0K" TargetMode="External"/><Relationship Id="rId287" Type="http://schemas.openxmlformats.org/officeDocument/2006/relationships/hyperlink" Target="consultantplus://offline/ref=15FA68F4BAF88B97EF45B8559740E8C6E1F9550C812AF826EFC3BB756FC28A496C6E9A0AFDC1EF728EE9680D4BB8D317F0B35FE5930891367D74DC8B64u0K" TargetMode="External"/><Relationship Id="rId288" Type="http://schemas.openxmlformats.org/officeDocument/2006/relationships/hyperlink" Target="consultantplus://offline/ref=15FA68F4BAF88B97EF45B8559740E8C6E1F9550C812AF826EFC3BB756FC28A496C6E9A0AFDC1EF728EE9680D4AB8D317F0B35FE5930891367D74DC8B64u0K" TargetMode="External"/><Relationship Id="rId289" Type="http://schemas.openxmlformats.org/officeDocument/2006/relationships/hyperlink" Target="consultantplus://offline/ref=15FA68F4BAF88B97EF45B8559740E8C6E1F9550C812AF826EFC3BB756FC28A496C6E9A0AFDC1EF728EE9680D4DB8D317F0B35FE5930891367D74DC8B64u0K" TargetMode="External"/><Relationship Id="rId290" Type="http://schemas.openxmlformats.org/officeDocument/2006/relationships/hyperlink" Target="consultantplus://offline/ref=15FA68F4BAF88B97EF45B8559740E8C6E1F9550C812AF826EFC3BB756FC28A496C6E9A0AFDC1EF728EE9680D4CB8D317F0B35FE5930891367D74DC8B64u0K" TargetMode="External"/><Relationship Id="rId291" Type="http://schemas.openxmlformats.org/officeDocument/2006/relationships/hyperlink" Target="consultantplus://offline/ref=15FA68F4BAF88B97EF45B8559740E8C6E1F9550C812CFA29E8C4BB756FC28A496C6E9A0AFDC1EF728EE968044CB8D317F0B35FE5930891367D74DC8B64u0K" TargetMode="External"/><Relationship Id="rId292" Type="http://schemas.openxmlformats.org/officeDocument/2006/relationships/hyperlink" Target="consultantplus://offline/ref=15FA68F4BAF88B97EF45B8559740E8C6E1F9550C812AF826EFC3BB756FC28A496C6E9A0AFDC1EF728EE9680D40B8D317F0B35FE5930891367D74DC8B64u0K" TargetMode="External"/><Relationship Id="rId293" Type="http://schemas.openxmlformats.org/officeDocument/2006/relationships/hyperlink" Target="consultantplus://offline/ref=15FA68F4BAF88B97EF45B8559740E8C6E1F9550C812AF826EFC3BB756FC28A496C6E9A0AFDC1EF728EE9680C49B8D317F0B35FE5930891367D74DC8B64u0K" TargetMode="External"/><Relationship Id="rId294" Type="http://schemas.openxmlformats.org/officeDocument/2006/relationships/hyperlink" Target="consultantplus://offline/ref=15FA68F4BAF88B97EF45B8559740E8C6E1F9550C812AF826EFC3BB756FC28A496C6E9A0AFDC1EF728EE9680C48B8D317F0B35FE5930891367D74DC8B64u0K" TargetMode="External"/><Relationship Id="rId295" Type="http://schemas.openxmlformats.org/officeDocument/2006/relationships/hyperlink" Target="consultantplus://offline/ref=15FA68F4BAF88B97EF45B8559740E8C6E1F9550C812AF826EFC3BB756FC28A496C6E9A0AFDC1EF728EE9680C4BB8D317F0B35FE5930891367D74DC8B64u0K" TargetMode="External"/><Relationship Id="rId296" Type="http://schemas.openxmlformats.org/officeDocument/2006/relationships/hyperlink" Target="consultantplus://offline/ref=15FA68F4BAF88B97EF45B8559740E8C6E1F9550C812AF826EFC3BB756FC28A496C6E9A0AFDC1EF728EE9680C4AB8D317F0B35FE5930891367D74DC8B64u0K" TargetMode="External"/><Relationship Id="rId297" Type="http://schemas.openxmlformats.org/officeDocument/2006/relationships/hyperlink" Target="consultantplus://offline/ref=15FA68F4BAF88B97EF45B8559740E8C6E1F9550C812AF826EFC3BB756FC28A496C6E9A0AFDC1EF728EE9680C4DB8D317F0B35FE5930891367D74DC8B64u0K" TargetMode="External"/><Relationship Id="rId298" Type="http://schemas.openxmlformats.org/officeDocument/2006/relationships/hyperlink" Target="consultantplus://offline/ref=15FA68F4BAF88B97EF45B8559740E8C6E1F9550C812AF826EFC3BB756FC28A496C6E9A0AFDC1EF728EE9680C4CB8D317F0B35FE5930891367D74DC8B64u0K" TargetMode="External"/><Relationship Id="rId299" Type="http://schemas.openxmlformats.org/officeDocument/2006/relationships/hyperlink" Target="consultantplus://offline/ref=15FA68F4BAF88B97EF45B8559740E8C6E1F9550C812AF826EFC3BB756FC28A496C6E9A0AFDC1EF728EE9680C4FB8D317F0B35FE5930891367D74DC8B64u0K" TargetMode="External"/><Relationship Id="rId300" Type="http://schemas.openxmlformats.org/officeDocument/2006/relationships/hyperlink" Target="consultantplus://offline/ref=15FA68F4BAF88B97EF45B8559740E8C6E1F9550C8128FC29E5C0BB756FC28A496C6E9A0AFDC1EF728EE9680240B8D317F0B35FE5930891367D74DC8B64u0K" TargetMode="External"/><Relationship Id="rId301" Type="http://schemas.openxmlformats.org/officeDocument/2006/relationships/hyperlink" Target="consultantplus://offline/ref=15FA68F4BAF88B97EF45B8559740E8C6E1F9550C8229F82DE5C4BB756FC28A496C6E9A0AFDC1EF728EE9680749B8D317F0B35FE5930891367D74DC8B64u0K" TargetMode="External"/><Relationship Id="rId302" Type="http://schemas.openxmlformats.org/officeDocument/2006/relationships/hyperlink" Target="consultantplus://offline/ref=15FA68F4BAF88B97EF45B8559740E8C6E1F9550C822FF426EEC7BB756FC28A496C6E9A0AFDC1EF728EE9680440B8D317F0B35FE5930891367D74DC8B64u0K" TargetMode="External"/><Relationship Id="rId303" Type="http://schemas.openxmlformats.org/officeDocument/2006/relationships/hyperlink" Target="consultantplus://offline/ref=15FA68F4BAF88B97EF45B8559740E8C6E1F9550C822DFC2FE9C4BB756FC28A496C6E9A0AFDC1EF728EE9680541B8D317F0B35FE5930891367D74DC8B64u0K" TargetMode="External"/><Relationship Id="rId304" Type="http://schemas.openxmlformats.org/officeDocument/2006/relationships/hyperlink" Target="consultantplus://offline/ref=15FA68F4BAF88B97EF45B8559740E8C6E1F9550C812AF826EFC3BB756FC28A496C6E9A0AFDC1EF728EE9680C4EB8D317F0B35FE5930891367D74DC8B64u0K" TargetMode="External"/><Relationship Id="rId305" Type="http://schemas.openxmlformats.org/officeDocument/2006/relationships/hyperlink" Target="consultantplus://offline/ref=15FA68F4BAF88B97EF45B8559740E8C6E1F9550C8128FC29E5C0BB756FC28A496C6E9A0AFDC1EF728EE9680D48B8D317F0B35FE5930891367D74DC8B64u0K" TargetMode="External"/><Relationship Id="rId306" Type="http://schemas.openxmlformats.org/officeDocument/2006/relationships/hyperlink" Target="consultantplus://offline/ref=15FA68F4BAF88B97EF45B8559740E8C6E1F9550C812EFA29EBC3BB756FC28A496C6E9A0AFDC1EF728EE968044DB8D317F0B35FE5930891367D74DC8B64u0K" TargetMode="External"/><Relationship Id="rId307" Type="http://schemas.openxmlformats.org/officeDocument/2006/relationships/hyperlink" Target="consultantplus://offline/ref=15FA68F4BAF88B97EF45B8559740E8C6E1F9550C812CFA29E8C4BB756FC28A496C6E9A0AFDC1EF728EE968074CB8D317F0B35FE5930891367D74DC8B64u0K" TargetMode="External"/><Relationship Id="rId308" Type="http://schemas.openxmlformats.org/officeDocument/2006/relationships/hyperlink" Target="consultantplus://offline/ref=15FA68F4BAF88B97EF45B8559740E8C6E1F9550C812EFA29EBC3BB756FC28A496C6E9A0AFDC1EF728EE968044CB8D317F0B35FE5930891367D74DC8B64u0K" TargetMode="External"/><Relationship Id="rId309" Type="http://schemas.openxmlformats.org/officeDocument/2006/relationships/hyperlink" Target="consultantplus://offline/ref=15FA68F4BAF88B97EF45B8559740E8C6E1F9550C812AF826EFC3BB756FC28A496C6E9A0AFDC1EF728EE9680C41B8D317F0B35FE5930891367D74DC8B64u0K" TargetMode="External"/><Relationship Id="rId310" Type="http://schemas.openxmlformats.org/officeDocument/2006/relationships/hyperlink" Target="consultantplus://offline/ref=15FA68F4BAF88B97EF45B8559740E8C6E1F9550C812CFA29E8C4BB756FC28A496C6E9A0AFDC1EF728EE968074FB8D317F0B35FE5930891367D74DC8B64u0K" TargetMode="External"/><Relationship Id="rId311" Type="http://schemas.openxmlformats.org/officeDocument/2006/relationships/hyperlink" Target="consultantplus://offline/ref=15FA68F4BAF88B97EF45B8559740E8C6E1F9550C812EFA29EBC3BB756FC28A496C6E9A0AFDC1EF728EE9680748B8D317F0B35FE5930891367D74DC8B64u0K" TargetMode="External"/><Relationship Id="rId312" Type="http://schemas.openxmlformats.org/officeDocument/2006/relationships/hyperlink" Target="consultantplus://offline/ref=15FA68F4BAF88B97EF45B8559740E8C6E1F9550C8128FC29E5C0BB756FC28A496C6E9A0AFDC1EF728EE9680D4BB8D317F0B35FE5930891367D74DC8B64u0K" TargetMode="External"/><Relationship Id="rId313" Type="http://schemas.openxmlformats.org/officeDocument/2006/relationships/hyperlink" Target="consultantplus://offline/ref=15FA68F4BAF88B97EF45B8559740E8C6E1F9550C8229F82DE5C4BB756FC28A496C6E9A0AFDC1EF728EE9680748B8D317F0B35FE5930891367D74DC8B64u0K" TargetMode="External"/><Relationship Id="rId314" Type="http://schemas.openxmlformats.org/officeDocument/2006/relationships/hyperlink" Target="consultantplus://offline/ref=15FA68F4BAF88B97EF45B8559740E8C6E1F9550C812AF826EFC3BB756FC28A496C6E9A0AFDC1EF728EE969054DB8D317F0B35FE5930891367D74DC8B64u0K" TargetMode="External"/><Relationship Id="rId315" Type="http://schemas.openxmlformats.org/officeDocument/2006/relationships/hyperlink" Target="consultantplus://offline/ref=15FA68F4BAF88B97EF45B8559740E8C6E1F9550C822FF426EEC7BB756FC28A496C6E9A0AFDC1EF728EE9680749B8D317F0B35FE5930891367D74DC8B64u0K" TargetMode="External"/><Relationship Id="rId316" Type="http://schemas.openxmlformats.org/officeDocument/2006/relationships/hyperlink" Target="consultantplus://offline/ref=15FA68F4BAF88B97EF45B8559740E8C6E1F9550C812AF826EFC3BB756FC28A496C6E9A0AFDC1EF728EE9690449B8D317F0B35FE5930891367D74DC8B64u0K" TargetMode="External"/><Relationship Id="rId317" Type="http://schemas.openxmlformats.org/officeDocument/2006/relationships/hyperlink" Target="consultantplus://offline/ref=15FA68F4BAF88B97EF45A658812CB6CCE3F70C00802EF778B196BD2230928C1C3E2EC453BC85FC728FF76A054B6Bu3K" TargetMode="External"/><Relationship Id="rId318" Type="http://schemas.openxmlformats.org/officeDocument/2006/relationships/hyperlink" Target="consultantplus://offline/ref=15FA68F4BAF88B97EF45A658812CB6CCE3F70C00802EF778B196BD2230928C1C3E2EC453BC85FC728FF76A054B6Bu3K" TargetMode="External"/><Relationship Id="rId319" Type="http://schemas.openxmlformats.org/officeDocument/2006/relationships/hyperlink" Target="consultantplus://offline/ref=15FA68F4BAF88B97EF45B8559740E8C6E1F9550C822FF426EEC7BB756FC28A496C6E9A0AFDC1EF728EE968074FB8D317F0B35FE5930891367D74DC8B64u0K" TargetMode="External"/><Relationship Id="rId320" Type="http://schemas.openxmlformats.org/officeDocument/2006/relationships/hyperlink" Target="consultantplus://offline/ref=15FA68F4BAF88B97EF45B8559740E8C6E1F9550C812EFA29EBC3BB756FC28A496C6E9A0AFDC1EF728EE968074EB8D317F0B35FE5930891367D74DC8B64u0K" TargetMode="External"/><Relationship Id="rId321" Type="http://schemas.openxmlformats.org/officeDocument/2006/relationships/hyperlink" Target="consultantplus://offline/ref=15FA68F4BAF88B97EF45B8559740E8C6E1F9550C812AF826EFC3BB756FC28A496C6E9A0AFDC1EF728EE969044FB8D317F0B35FE5930891367D74DC8B64u0K" TargetMode="External"/><Relationship Id="rId322" Type="http://schemas.openxmlformats.org/officeDocument/2006/relationships/hyperlink" Target="consultantplus://offline/ref=15FA68F4BAF88B97EF45B8559740E8C6E1F9550C812EFA29EBC3BB756FC28A496C6E9A0AFDC1EF728EE968064AB8D317F0B35FE5930891367D74DC8B64u0K" TargetMode="External"/><Relationship Id="rId323" Type="http://schemas.openxmlformats.org/officeDocument/2006/relationships/hyperlink" Target="consultantplus://offline/ref=15FA68F4BAF88B97EF45B8559740E8C6E1F9550C812EFA29EBC3BB756FC28A496C6E9A0AFDC1EF728EE9680640B8D317F0B35FE5930891367D74DC8B64u0K" TargetMode="External"/><Relationship Id="rId324" Type="http://schemas.openxmlformats.org/officeDocument/2006/relationships/hyperlink" Target="consultantplus://offline/ref=15FA68F4BAF88B97EF45B8559740E8C6E1F9550C812AF826EFC3BB756FC28A496C6E9A0AFDC1EF728EE969044EB8D317F0B35FE5930891367D74DC8B64u0K" TargetMode="External"/><Relationship Id="rId325" Type="http://schemas.openxmlformats.org/officeDocument/2006/relationships/hyperlink" Target="consultantplus://offline/ref=15FA68F4BAF88B97EF45B8559740E8C6E1F9550C812EFA29EBC3BB756FC28A496C6E9A0AFDC1EF728EE968014CB8D317F0B35FE5930891367D74DC8B64u0K" TargetMode="External"/><Relationship Id="rId326" Type="http://schemas.openxmlformats.org/officeDocument/2006/relationships/hyperlink" Target="consultantplus://offline/ref=15FA68F4BAF88B97EF45B8559740E8C6E1F9550C8128FC29E5C0BB756FC28A496C6E9A0AFDC1EF728EE9680D41B8D317F0B35FE5930891367D74DC8B64u0K" TargetMode="External"/><Relationship Id="rId327" Type="http://schemas.openxmlformats.org/officeDocument/2006/relationships/hyperlink" Target="consultantplus://offline/ref=15FA68F4BAF88B97EF45B8559740E8C6E1F9550C822FF426EEC7BB756FC28A496C6E9A0AFDC1EF728EE968064AB8D317F0B35FE5930891367D74DC8B64u0K" TargetMode="External"/><Relationship Id="rId328" Type="http://schemas.openxmlformats.org/officeDocument/2006/relationships/hyperlink" Target="consultantplus://offline/ref=15FA68F4BAF88B97EF45B8559740E8C6E1F9550C822DFC2FE9C4BB756FC28A496C6E9A0AFDC1EF728EE9680541B8D317F0B35FE5930891367D74DC8B64u0K" TargetMode="External"/><Relationship Id="rId329" Type="http://schemas.openxmlformats.org/officeDocument/2006/relationships/hyperlink" Target="consultantplus://offline/ref=15FA68F4BAF88B97EF45B8559740E8C6E1F9550C8229F82DE5C4BB756FC28A496C6E9A0AFDC1EF728EE968074BB8D317F0B35FE5930891367D74DC8B64u0K" TargetMode="External"/><Relationship Id="rId330" Type="http://schemas.openxmlformats.org/officeDocument/2006/relationships/hyperlink" Target="consultantplus://offline/ref=15FA68F4BAF88B97EF45B8559740E8C6E1F9550C812CFA29E8C4BB756FC28A496C6E9A0AFDC1EF728EE9680741B8D317F0B35FE5930891367D74DC8B64u0K" TargetMode="External"/><Relationship Id="rId331" Type="http://schemas.openxmlformats.org/officeDocument/2006/relationships/hyperlink" Target="consultantplus://offline/ref=15FA68F4BAF88B97EF45B8559740E8C6E1F9550C812AF826EFC3BB756FC28A496C6E9A0AFDC1EF728EE969074FB8D317F0B35FE5930891367D74DC8B64u0K" TargetMode="External"/><Relationship Id="rId332" Type="http://schemas.openxmlformats.org/officeDocument/2006/relationships/hyperlink" Target="consultantplus://offline/ref=15FA68F4BAF88B97EF45B8559740E8C6E1F9550C812AF826EFC3BB756FC28A496C6E9A0AFDC1EF728EE9690648B8D317F0B35FE5930891367D74DC8B64u0K" TargetMode="External"/><Relationship Id="rId333" Type="http://schemas.openxmlformats.org/officeDocument/2006/relationships/hyperlink" Target="consultantplus://offline/ref=15FA68F4BAF88B97EF45B8559740E8C6E1F9550C812AF826EFC3BB756FC28A496C6E9A0AFDC1EF728EE969064DB8D317F0B35FE5930891367D74DC8B64u0K" TargetMode="External"/><Relationship Id="rId334" Type="http://schemas.openxmlformats.org/officeDocument/2006/relationships/hyperlink" Target="consultantplus://offline/ref=15FA68F4BAF88B97EF45B8559740E8C6E1F9550C812AF826EFC3BB756FC28A496C6E9A0AFDC1EF728EE969064EB8D317F0B35FE5930891367D74DC8B64u0K" TargetMode="External"/><Relationship Id="rId335" Type="http://schemas.openxmlformats.org/officeDocument/2006/relationships/hyperlink" Target="consultantplus://offline/ref=15FA68F4BAF88B97EF45B8559740E8C6E1F9550C812AF826EFC3BB756FC28A496C6E9A0AFDC1EF728EE9690148B8D317F0B35FE5930891367D74DC8B64u0K" TargetMode="External"/><Relationship Id="rId336" Type="http://schemas.openxmlformats.org/officeDocument/2006/relationships/hyperlink" Target="consultantplus://offline/ref=15FA68F4BAF88B97EF45B8559740E8C6E1F9550C812AF826EFC3BB756FC28A496C6E9A0AFDC1EF728EE9690148B8D317F0B35FE5930891367D74DC8B64u0K" TargetMode="External"/><Relationship Id="rId337" Type="http://schemas.openxmlformats.org/officeDocument/2006/relationships/hyperlink" Target="consultantplus://offline/ref=15FA68F4BAF88B97EF45B8559740E8C6E1F9550C812AF826EFC3BB756FC28A496C6E9A0AFDC1EF728EE969014BB8D317F0B35FE5930891367D74DC8B64u0K" TargetMode="External"/><Relationship Id="rId338" Type="http://schemas.openxmlformats.org/officeDocument/2006/relationships/hyperlink" Target="consultantplus://offline/ref=15FA68F4BAF88B97EF45A658812CB6CCE3F70C00802EF778B196BD2230928C1C3E2EC453BC85FC728FF76A054B6Bu3K" TargetMode="External"/><Relationship Id="rId339" Type="http://schemas.openxmlformats.org/officeDocument/2006/relationships/hyperlink" Target="consultantplus://offline/ref=15FA68F4BAF88B97EF45B8559740E8C6E1F9550C8128FC29E5C0BB756FC28A496C6E9A0AFDC1EF728EE9680C4DB8D317F0B35FE5930891367D74DC8B64u0K" TargetMode="External"/><Relationship Id="rId340" Type="http://schemas.openxmlformats.org/officeDocument/2006/relationships/hyperlink" Target="consultantplus://offline/ref=15FA68F4BAF88B97EF45B8559740E8C6E1F9550C812CFA29E8C4BB756FC28A496C6E9A0AFDC1EF728EE9680649B8D317F0B35FE5930891367D74DC8B64u0K" TargetMode="External"/><Relationship Id="rId341" Type="http://schemas.openxmlformats.org/officeDocument/2006/relationships/hyperlink" Target="consultantplus://offline/ref=15FA68F4BAF88B97EF45B8559740E8C6E1F9550C8128FC29E5C0BB756FC28A496C6E9A0AFDC1EF728EE9690549B8D317F0B35FE5930891367D74DC8B64u0K" TargetMode="External"/><Relationship Id="rId342" Type="http://schemas.openxmlformats.org/officeDocument/2006/relationships/hyperlink" Target="consultantplus://offline/ref=15FA68F4BAF88B97EF45B8559740E8C6E1F9550C822FF426EEC7BB756FC28A496C6E9A0AFDC1EF728EE968064AB8D317F0B35FE5930891367D74DC8B64u0K" TargetMode="External"/><Relationship Id="rId343" Type="http://schemas.openxmlformats.org/officeDocument/2006/relationships/hyperlink" Target="consultantplus://offline/ref=15FA68F4BAF88B97EF45B8559740E8C6E1F9550C812EFA29EBC3BB756FC28A496C6E9A0AFDC1EF728EE968014FB8D317F0B35FE5930891367D74DC8B64u0K" TargetMode="External"/><Relationship Id="rId344" Type="http://schemas.openxmlformats.org/officeDocument/2006/relationships/hyperlink" Target="consultantplus://offline/ref=15FA68F4BAF88B97EF45B8559740E8C6E1F9550C812CFA29E8C4BB756FC28A496C6E9A0AFDC1EF728EE9680648B8D317F0B35FE5930891367D74DC8B64u0K" TargetMode="External"/><Relationship Id="rId345" Type="http://schemas.openxmlformats.org/officeDocument/2006/relationships/hyperlink" Target="consultantplus://offline/ref=15FA68F4BAF88B97EF45B8559740E8C6E1F9550C8229F82DE5C4BB756FC28A496C6E9A0AFDC1EF728EE968074CB8D317F0B35FE5930891367D74DC8B64u0K" TargetMode="External"/><Relationship Id="rId346" Type="http://schemas.openxmlformats.org/officeDocument/2006/relationships/hyperlink" Target="consultantplus://offline/ref=15FA68F4BAF88B97EF45B8559740E8C6E1F9550C8229F82DE5C4BB756FC28A496C6E9A0AFDC1EF728EE9680740B8D317F0B35FE5930891367D74DC8B64u0K" TargetMode="External"/><Relationship Id="rId347" Type="http://schemas.openxmlformats.org/officeDocument/2006/relationships/hyperlink" Target="consultantplus://offline/ref=15FA68F4BAF88B97EF45B8559740E8C6E1F9550C822FF426EEC7BB756FC28A496C6E9A0AFDC1EF728EE968064DB8D317F0B35FE5930891367D74DC8B64u0K" TargetMode="External"/><Relationship Id="rId348" Type="http://schemas.openxmlformats.org/officeDocument/2006/relationships/hyperlink" Target="consultantplus://offline/ref=15FA68F4BAF88B97EF45B8559740E8C6E1F9550C812AF826EFC3BB756FC28A496C6E9A0AFDC1EF728EE9690141B8D317F0B35FE5930891367D74DC8B64u0K" TargetMode="External"/><Relationship Id="rId349" Type="http://schemas.openxmlformats.org/officeDocument/2006/relationships/hyperlink" Target="consultantplus://offline/ref=15FA68F4BAF88B97EF45B8559740E8C6E1F9550C812CFA29E8C4BB756FC28A496C6E9A0AFDC1EF728EE968064AB8D317F0B35FE5930891367D74DC8B64u0K" TargetMode="External"/><Relationship Id="rId350" Type="http://schemas.openxmlformats.org/officeDocument/2006/relationships/hyperlink" Target="consultantplus://offline/ref=15FA68F4BAF88B97EF45B8559740E8C6E1F9550C8229F82DE5C4BB756FC28A496C6E9A0AFDC1EF728EE9680641B8D317F0B35FE5930891367D74DC8B64u0K" TargetMode="External"/><Relationship Id="rId351" Type="http://schemas.openxmlformats.org/officeDocument/2006/relationships/hyperlink" Target="consultantplus://offline/ref=15FA68F4BAF88B97EF45B8559740E8C6E1F9550C812AF826EFC3BB756FC28A496C6E9A0AFDC1EF728EE969004EB8D317F0B35FE5930891367D74DC8B64u0K" TargetMode="External"/><Relationship Id="rId352" Type="http://schemas.openxmlformats.org/officeDocument/2006/relationships/hyperlink" Target="consultantplus://offline/ref=15FA68F4BAF88B97EF45B8559740E8C6E1F9550C812AF826EFC3BB756FC28A496C6E9A0AFDC1EF728EE969034BB8D317F0B35FE5930891367D74DC8B64u0K" TargetMode="External"/><Relationship Id="rId353" Type="http://schemas.openxmlformats.org/officeDocument/2006/relationships/hyperlink" Target="consultantplus://offline/ref=15FA68F4BAF88B97EF45B8559740E8C6E1F9550C8229F82DE5C4BB756FC28A496C6E9A0AFDC1EF728EE968014EB8D317F0B35FE5930891367D74DC8B64u0K" TargetMode="External"/><Relationship Id="rId354" Type="http://schemas.openxmlformats.org/officeDocument/2006/relationships/hyperlink" Target="consultantplus://offline/ref=15FA68F4BAF88B97EF45A658812CB6CCE3F70C00802EF778B196BD2230928C1C3E2EC453BC85FC728FF76A054B6Bu3K" TargetMode="External"/><Relationship Id="rId355" Type="http://schemas.openxmlformats.org/officeDocument/2006/relationships/hyperlink" Target="consultantplus://offline/ref=15FA68F4BAF88B97EF45B8559740E8C6E1F9550C8128FC29E5C0BB756FC28A496C6E9A0AFDC1EF728EE9690548B8D317F0B35FE5930891367D74DC8B64u0K" TargetMode="External"/><Relationship Id="rId356" Type="http://schemas.openxmlformats.org/officeDocument/2006/relationships/hyperlink" Target="consultantplus://offline/ref=15FA68F4BAF88B97EF45B8559740E8C6E1F9550C8229F82DE5C4BB756FC28A496C6E9A0AFDC1EF728EE9680049B8D317F0B35FE5930891367D74DC8B64u0K" TargetMode="External"/><Relationship Id="rId357" Type="http://schemas.openxmlformats.org/officeDocument/2006/relationships/hyperlink" Target="consultantplus://offline/ref=15FA68F4BAF88B97EF45B8559740E8C6E1F9550C822FF426EEC7BB756FC28A496C6E9A0AFDC1EF728EE968064CB8D317F0B35FE5930891367D74DC8B64u0K" TargetMode="External"/><Relationship Id="rId358" Type="http://schemas.openxmlformats.org/officeDocument/2006/relationships/hyperlink" Target="consultantplus://offline/ref=15FA68F4BAF88B97EF45A658812CB6CCE3F10B008522F778B196BD2230928C1C3E2EC453BC85FC728FF76A054B6Bu3K" TargetMode="External"/><Relationship Id="rId359" Type="http://schemas.openxmlformats.org/officeDocument/2006/relationships/hyperlink" Target="consultantplus://offline/ref=15FA68F4BAF88B97EF45B8559740E8C6E1F9550C8129F828EFC1BB756FC28A496C6E9A0AEFC1B77E8CE9760448AD8546B66Eu6K" TargetMode="External"/><Relationship Id="rId360" Type="http://schemas.openxmlformats.org/officeDocument/2006/relationships/hyperlink" Target="consultantplus://offline/ref=15FA68F4BAF88B97EF45A658812CB6CCE3F10B008522F778B196BD2230928C1C3E2EC453BC85FC728FF76A054B6Bu3K" TargetMode="External"/><Relationship Id="rId361" Type="http://schemas.openxmlformats.org/officeDocument/2006/relationships/hyperlink" Target="consultantplus://offline/ref=15FA68F4BAF88B97EF45B8559740E8C6E1F9550C8129F828EFC1BB756FC28A496C6E9A0AEFC1B77E8CE9760448AD8546B66Eu6K" TargetMode="External"/><Relationship Id="rId362" Type="http://schemas.openxmlformats.org/officeDocument/2006/relationships/hyperlink" Target="consultantplus://offline/ref=15FA68F4BAF88B97EF45B8559740E8C6E1F9550C822FF426EEC7BB756FC28A496C6E9A0AFDC1EF728EE968064FB8D317F0B35FE5930891367D74DC8B64u0K" TargetMode="External"/><Relationship Id="rId363" Type="http://schemas.openxmlformats.org/officeDocument/2006/relationships/hyperlink" Target="consultantplus://offline/ref=15FA68F4BAF88B97EF45B8559740E8C6E1F9550C8229F82DE5C4BB756FC28A496C6E9A0AFDC1EF728EE968004DB8D317F0B35FE5930891367D74DC8B64u0K" TargetMode="External"/><Relationship Id="rId364" Type="http://schemas.openxmlformats.org/officeDocument/2006/relationships/hyperlink" Target="consultantplus://offline/ref=15FA68F4BAF88B97EF45B8559740E8C6E1F9550C8229F82DE5C4BB756FC28A496C6E9A0AFDC1EF728EE968004FB8D317F0B35FE5930891367D74DC8B64u0K" TargetMode="External"/><Relationship Id="rId365" Type="http://schemas.openxmlformats.org/officeDocument/2006/relationships/hyperlink" Target="consultantplus://offline/ref=15FA68F4BAF88B97EF45B8559740E8C6E1F9550C8122F42CEFC6BB756FC28A496C6E9A0AFDC1EF728EE968044AB8D317F0B35FE5930891367D74DC8B64u0K" TargetMode="External"/><Relationship Id="rId366" Type="http://schemas.openxmlformats.org/officeDocument/2006/relationships/hyperlink" Target="consultantplus://offline/ref=15FA68F4BAF88B97EF45B8559740E8C6E1F9550C822FF426EEC7BB756FC28A496C6E9A0AFDC1EF728EE968014BB8D317F0B35FE5930891367D74DC8B64u0K" TargetMode="External"/><Relationship Id="rId367" Type="http://schemas.openxmlformats.org/officeDocument/2006/relationships/hyperlink" Target="consultantplus://offline/ref=15FA68F4BAF88B97EF45B8559740E8C6E1F9550C822DFF2BEBC5BB756FC28A496C6E9A0AFDC1EF728EE968054CB8D317F0B35FE5930891367D74DC8B64u0K" TargetMode="External"/><Relationship Id="rId368" Type="http://schemas.openxmlformats.org/officeDocument/2006/relationships/hyperlink" Target="consultantplus://offline/ref=15FA68F4BAF88B97EF45B8559740E8C6E1F9550C822CFA2DEAC9E67F679B864B6B61C50FFAD0EF718EF7690457B187446Bu4K" TargetMode="External"/><Relationship Id="rId369" Type="http://schemas.openxmlformats.org/officeDocument/2006/relationships/hyperlink" Target="consultantplus://offline/ref=15FA68F4BAF88B97EF45B8559740E8C6E1F9550C822CFA2DEAC9E67F679B864B6B61C50FFAD0EF718EF7690457B187446Bu4K" TargetMode="External"/><Relationship Id="rId370" Type="http://schemas.openxmlformats.org/officeDocument/2006/relationships/hyperlink" Target="consultantplus://offline/ref=15FA68F4BAF88B97EF45A658812CB6CCE3F20908852DF778B196BD2230928C1C3E2EC453BC85FC728FF76A054B6Bu3K" TargetMode="External"/><Relationship Id="rId371" Type="http://schemas.openxmlformats.org/officeDocument/2006/relationships/fontTable" Target="fontTable.xml"/><Relationship Id="rId37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LibreOffice/7.0.3.1$Linux_X86_64 LibreOffice_project/00$Build-1</Application>
  <Pages>6</Pages>
  <Words>28200</Words>
  <Characters>160746</Characters>
  <CharactersWithSpaces>188569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2020-11-20T10:57:00Z</dcterms:created>
  <dc:creator>aaa</dc:creator>
  <dc:description/>
  <dc:language>ru-RU</dc:language>
  <cp:lastModifiedBy>aaa</cp:lastModifiedBy>
  <dcterms:modified xsi:type="dcterms:W3CDTF">2020-11-20T10:57:00Z</dcterms:modified>
  <cp:revision>2</cp:revision>
  <dc:subject/>
  <dc:title/>
</cp:coreProperties>
</file>