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E8" w:rsidRPr="00C90710" w:rsidRDefault="00C90710" w:rsidP="00C907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D0EE8" w:rsidRDefault="00FD0EE8" w:rsidP="00FD0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EE8" w:rsidRDefault="00FD0EE8" w:rsidP="00FD0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EE8" w:rsidRDefault="00FD0EE8" w:rsidP="00FD0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EE8" w:rsidRDefault="00FD0EE8" w:rsidP="00FD0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EE8" w:rsidRDefault="00FD0EE8" w:rsidP="00FD0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EE8" w:rsidRDefault="00FD0EE8" w:rsidP="00FD0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EE8" w:rsidRPr="00784F5D" w:rsidRDefault="00FD0EE8" w:rsidP="00FD0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EE8" w:rsidRPr="00183337" w:rsidRDefault="00FD0EE8" w:rsidP="00F703DA">
      <w:pPr>
        <w:spacing w:after="0" w:line="228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183337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распоряжение Правительства </w:t>
      </w:r>
      <w:r w:rsidR="00452507" w:rsidRPr="00183337">
        <w:rPr>
          <w:rFonts w:ascii="Liberation Serif" w:hAnsi="Liberation Serif" w:cs="Liberation Serif"/>
          <w:b/>
          <w:sz w:val="28"/>
          <w:szCs w:val="28"/>
        </w:rPr>
        <w:br/>
      </w:r>
      <w:r w:rsidRPr="00183337">
        <w:rPr>
          <w:rFonts w:ascii="Liberation Serif" w:hAnsi="Liberation Serif" w:cs="Liberation Serif"/>
          <w:b/>
          <w:sz w:val="28"/>
          <w:szCs w:val="28"/>
        </w:rPr>
        <w:t xml:space="preserve">Свердловской области от 23.07.2014 № 874-РП «О создании рабочей группы по решению проблем коренного малочисленного народа (манси)» </w:t>
      </w:r>
      <w:r w:rsidRPr="00183337">
        <w:rPr>
          <w:rFonts w:ascii="Liberation Serif" w:hAnsi="Liberation Serif" w:cs="Liberation Serif"/>
          <w:b/>
          <w:sz w:val="28"/>
          <w:szCs w:val="28"/>
        </w:rPr>
        <w:br/>
      </w:r>
    </w:p>
    <w:p w:rsidR="00FD0EE8" w:rsidRPr="00183337" w:rsidRDefault="00FD0EE8" w:rsidP="00F703DA">
      <w:pPr>
        <w:spacing w:after="0"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FD0EE8" w:rsidRPr="00183337" w:rsidRDefault="00452507" w:rsidP="00F703DA">
      <w:pPr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3337">
        <w:rPr>
          <w:rFonts w:ascii="Liberation Serif" w:hAnsi="Liberation Serif" w:cs="Liberation Serif"/>
          <w:sz w:val="28"/>
          <w:szCs w:val="28"/>
        </w:rPr>
        <w:t>В соответствии со статьей 101 Областного закона от 10 марта 1999 года № 4</w:t>
      </w:r>
      <w:r w:rsidRPr="00183337">
        <w:rPr>
          <w:rFonts w:ascii="Liberation Serif" w:hAnsi="Liberation Serif" w:cs="Liberation Serif"/>
          <w:sz w:val="28"/>
          <w:szCs w:val="28"/>
        </w:rPr>
        <w:noBreakHyphen/>
        <w:t>ОЗ «О правовых актах в Свердловской области»</w:t>
      </w:r>
      <w:r w:rsidR="009D36FC" w:rsidRPr="00183337">
        <w:rPr>
          <w:rFonts w:ascii="Liberation Serif" w:hAnsi="Liberation Serif" w:cs="Liberation Serif"/>
          <w:sz w:val="28"/>
          <w:szCs w:val="28"/>
        </w:rPr>
        <w:t>,</w:t>
      </w:r>
      <w:r w:rsidRPr="00183337">
        <w:rPr>
          <w:rFonts w:ascii="Liberation Serif" w:hAnsi="Liberation Serif" w:cs="Liberation Serif"/>
          <w:sz w:val="28"/>
          <w:szCs w:val="28"/>
        </w:rPr>
        <w:t xml:space="preserve"> в</w:t>
      </w:r>
      <w:r w:rsidR="00FD0EE8" w:rsidRPr="00183337">
        <w:rPr>
          <w:rFonts w:ascii="Liberation Serif" w:hAnsi="Liberation Serif" w:cs="Liberation Serif"/>
          <w:sz w:val="28"/>
          <w:szCs w:val="28"/>
        </w:rPr>
        <w:t xml:space="preserve"> связи с кадровыми изменениями в исполнительных органах государственной власти Свердловской области и иных органах государственной власти Свердловской области:</w:t>
      </w:r>
    </w:p>
    <w:p w:rsidR="00183337" w:rsidRPr="00183337" w:rsidRDefault="00FD0EE8" w:rsidP="00183337">
      <w:pPr>
        <w:spacing w:after="0" w:line="228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83337">
        <w:rPr>
          <w:rFonts w:ascii="Liberation Serif" w:hAnsi="Liberation Serif" w:cs="Liberation Serif"/>
          <w:sz w:val="28"/>
          <w:szCs w:val="28"/>
        </w:rPr>
        <w:t xml:space="preserve">1. </w:t>
      </w:r>
      <w:r w:rsidR="00183337" w:rsidRPr="00183337">
        <w:rPr>
          <w:rFonts w:ascii="Liberation Serif" w:hAnsi="Liberation Serif" w:cs="Liberation Serif"/>
          <w:bCs/>
          <w:sz w:val="28"/>
          <w:szCs w:val="28"/>
        </w:rPr>
        <w:t>Внести в распоряжение Правительства Свердловской области от 23.07.2014 № 874-РП «О создании рабочей группы по решению проблем коренного малочисленного народа (манси)» с изменениями, внесенными распоряжениями Правительства Свердловской области от 02.10.2015 № 1071</w:t>
      </w:r>
      <w:r w:rsidR="00767221" w:rsidRPr="00767221">
        <w:rPr>
          <w:rFonts w:ascii="Liberation Serif" w:hAnsi="Liberation Serif" w:cs="Liberation Serif"/>
          <w:bCs/>
          <w:sz w:val="28"/>
          <w:szCs w:val="28"/>
        </w:rPr>
        <w:t>-</w:t>
      </w:r>
      <w:r w:rsidR="00183337" w:rsidRPr="00183337">
        <w:rPr>
          <w:rFonts w:ascii="Liberation Serif" w:hAnsi="Liberation Serif" w:cs="Liberation Serif"/>
          <w:bCs/>
          <w:sz w:val="28"/>
          <w:szCs w:val="28"/>
        </w:rPr>
        <w:t xml:space="preserve">РП </w:t>
      </w:r>
      <w:r w:rsidR="00183337" w:rsidRPr="00183337">
        <w:rPr>
          <w:rFonts w:ascii="Liberation Serif" w:hAnsi="Liberation Serif" w:cs="Liberation Serif"/>
          <w:bCs/>
          <w:sz w:val="28"/>
          <w:szCs w:val="28"/>
        </w:rPr>
        <w:br/>
        <w:t>и от 07.06.2018 № 372-РП (далее – распоряжение Правительства Свердловской области от 23.07.2014 № 874-РП), следующее изменение:</w:t>
      </w:r>
    </w:p>
    <w:p w:rsidR="00183337" w:rsidRPr="00183337" w:rsidRDefault="00183337" w:rsidP="00183337">
      <w:pPr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3337">
        <w:rPr>
          <w:rFonts w:ascii="Liberation Serif" w:hAnsi="Liberation Serif" w:cs="Liberation Serif"/>
          <w:sz w:val="28"/>
          <w:szCs w:val="28"/>
        </w:rPr>
        <w:t xml:space="preserve">в пункте 4 слова «А.Г. Высокинского» заменить словами «О.Л. Чемезова». </w:t>
      </w:r>
    </w:p>
    <w:p w:rsidR="00FD0EE8" w:rsidRPr="00183337" w:rsidRDefault="00FD0EE8" w:rsidP="00183337">
      <w:pPr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3337">
        <w:rPr>
          <w:rFonts w:ascii="Liberation Serif" w:hAnsi="Liberation Serif" w:cs="Liberation Serif"/>
          <w:sz w:val="28"/>
          <w:szCs w:val="28"/>
        </w:rPr>
        <w:t xml:space="preserve">2. Внести в состав рабочей группы по решению проблем коренного малочисленного народа (манси), утвержденный распоряжением Правительства Свердловской области от 23.07.2014 № 874-РП, изменения, изложив его </w:t>
      </w:r>
      <w:r w:rsidR="00F12870" w:rsidRPr="00183337">
        <w:rPr>
          <w:rFonts w:ascii="Liberation Serif" w:hAnsi="Liberation Serif" w:cs="Liberation Serif"/>
          <w:sz w:val="28"/>
          <w:szCs w:val="28"/>
        </w:rPr>
        <w:t>в новой редакции (прил</w:t>
      </w:r>
      <w:r w:rsidR="000C05DB" w:rsidRPr="00183337">
        <w:rPr>
          <w:rFonts w:ascii="Liberation Serif" w:hAnsi="Liberation Serif" w:cs="Liberation Serif"/>
          <w:sz w:val="28"/>
          <w:szCs w:val="28"/>
        </w:rPr>
        <w:t>ожение</w:t>
      </w:r>
      <w:r w:rsidRPr="00183337">
        <w:rPr>
          <w:rFonts w:ascii="Liberation Serif" w:hAnsi="Liberation Serif" w:cs="Liberation Serif"/>
          <w:sz w:val="28"/>
          <w:szCs w:val="28"/>
        </w:rPr>
        <w:t>).</w:t>
      </w:r>
    </w:p>
    <w:p w:rsidR="00FD0EE8" w:rsidRPr="00183337" w:rsidRDefault="00FD0EE8" w:rsidP="00F703DA">
      <w:pPr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3337">
        <w:rPr>
          <w:rFonts w:ascii="Liberation Serif" w:hAnsi="Liberation Serif" w:cs="Liberation Serif"/>
          <w:sz w:val="28"/>
          <w:szCs w:val="28"/>
        </w:rPr>
        <w:t>3. Настоящее распоряжение вступает в силу со дня его официального опубликования.</w:t>
      </w:r>
    </w:p>
    <w:p w:rsidR="00FD0EE8" w:rsidRPr="00183337" w:rsidRDefault="00FD0EE8" w:rsidP="00F703DA">
      <w:pPr>
        <w:pStyle w:val="a3"/>
        <w:spacing w:after="0" w:line="228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83337">
        <w:rPr>
          <w:rFonts w:ascii="Liberation Serif" w:hAnsi="Liberation Serif" w:cs="Liberation Serif"/>
          <w:sz w:val="28"/>
          <w:szCs w:val="28"/>
        </w:rPr>
        <w:t>4. Настоящее распоряжение опубликовать на «Официальном интернет-портале правовой информации Свердловской области» (</w:t>
      </w:r>
      <w:r w:rsidRPr="00183337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Pr="00183337">
        <w:rPr>
          <w:rFonts w:ascii="Liberation Serif" w:hAnsi="Liberation Serif" w:cs="Liberation Serif"/>
          <w:sz w:val="28"/>
          <w:szCs w:val="28"/>
        </w:rPr>
        <w:t>.</w:t>
      </w:r>
      <w:r w:rsidRPr="00183337">
        <w:rPr>
          <w:rFonts w:ascii="Liberation Serif" w:hAnsi="Liberation Serif" w:cs="Liberation Serif"/>
          <w:sz w:val="28"/>
          <w:szCs w:val="28"/>
          <w:lang w:val="en-US"/>
        </w:rPr>
        <w:t>pravo</w:t>
      </w:r>
      <w:r w:rsidRPr="00183337">
        <w:rPr>
          <w:rFonts w:ascii="Liberation Serif" w:hAnsi="Liberation Serif" w:cs="Liberation Serif"/>
          <w:sz w:val="28"/>
          <w:szCs w:val="28"/>
        </w:rPr>
        <w:t>.</w:t>
      </w:r>
      <w:r w:rsidRPr="00183337">
        <w:rPr>
          <w:rFonts w:ascii="Liberation Serif" w:hAnsi="Liberation Serif" w:cs="Liberation Serif"/>
          <w:sz w:val="28"/>
          <w:szCs w:val="28"/>
          <w:lang w:val="en-US"/>
        </w:rPr>
        <w:t>gov</w:t>
      </w:r>
      <w:r w:rsidRPr="00183337">
        <w:rPr>
          <w:rFonts w:ascii="Liberation Serif" w:hAnsi="Liberation Serif" w:cs="Liberation Serif"/>
          <w:sz w:val="28"/>
          <w:szCs w:val="28"/>
        </w:rPr>
        <w:t>66.</w:t>
      </w:r>
      <w:r w:rsidRPr="00183337">
        <w:rPr>
          <w:rFonts w:ascii="Liberation Serif" w:hAnsi="Liberation Serif" w:cs="Liberation Serif"/>
          <w:sz w:val="28"/>
          <w:szCs w:val="28"/>
          <w:lang w:val="en-US"/>
        </w:rPr>
        <w:t>ru</w:t>
      </w:r>
      <w:r w:rsidRPr="00183337">
        <w:rPr>
          <w:rFonts w:ascii="Liberation Serif" w:hAnsi="Liberation Serif" w:cs="Liberation Serif"/>
          <w:sz w:val="28"/>
          <w:szCs w:val="28"/>
        </w:rPr>
        <w:t>).</w:t>
      </w: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4815"/>
        <w:gridCol w:w="5250"/>
      </w:tblGrid>
      <w:tr w:rsidR="00FD0EE8" w:rsidRPr="00183337" w:rsidTr="000C05DB">
        <w:tc>
          <w:tcPr>
            <w:tcW w:w="4815" w:type="dxa"/>
          </w:tcPr>
          <w:p w:rsidR="00FD0EE8" w:rsidRPr="00183337" w:rsidRDefault="00FD0EE8" w:rsidP="00F703DA">
            <w:pPr>
              <w:spacing w:after="0" w:line="228" w:lineRule="auto"/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</w:pPr>
          </w:p>
          <w:p w:rsidR="00FD0EE8" w:rsidRPr="00183337" w:rsidRDefault="00FD0EE8" w:rsidP="00F703DA">
            <w:pPr>
              <w:spacing w:after="0" w:line="228" w:lineRule="auto"/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</w:pPr>
          </w:p>
          <w:p w:rsidR="00FD0EE8" w:rsidRPr="00183337" w:rsidRDefault="00FD0EE8" w:rsidP="00F703DA">
            <w:pPr>
              <w:spacing w:after="0" w:line="228" w:lineRule="auto"/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</w:pPr>
            <w:r w:rsidRPr="00183337"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  <w:t xml:space="preserve">Губернатор </w:t>
            </w:r>
          </w:p>
          <w:p w:rsidR="00FD0EE8" w:rsidRPr="00183337" w:rsidRDefault="00FD0EE8" w:rsidP="00F703DA">
            <w:pPr>
              <w:spacing w:after="0" w:line="228" w:lineRule="auto"/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</w:pPr>
            <w:r w:rsidRPr="00183337"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  <w:t>Свердловской области</w:t>
            </w:r>
          </w:p>
        </w:tc>
        <w:tc>
          <w:tcPr>
            <w:tcW w:w="5250" w:type="dxa"/>
          </w:tcPr>
          <w:p w:rsidR="00FD0EE8" w:rsidRPr="00183337" w:rsidRDefault="00FD0EE8" w:rsidP="00F703DA">
            <w:pPr>
              <w:spacing w:after="0" w:line="228" w:lineRule="auto"/>
              <w:jc w:val="right"/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</w:pPr>
            <w:r w:rsidRPr="00183337"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  <w:t xml:space="preserve">  </w:t>
            </w:r>
          </w:p>
          <w:p w:rsidR="00FD0EE8" w:rsidRPr="00183337" w:rsidRDefault="00FD0EE8" w:rsidP="00F703DA">
            <w:pPr>
              <w:spacing w:after="0" w:line="228" w:lineRule="auto"/>
              <w:jc w:val="right"/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</w:pPr>
          </w:p>
          <w:p w:rsidR="00FD0EE8" w:rsidRPr="00183337" w:rsidRDefault="00FD0EE8" w:rsidP="00F703DA">
            <w:pPr>
              <w:spacing w:after="0" w:line="228" w:lineRule="auto"/>
              <w:ind w:right="-115"/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</w:pPr>
          </w:p>
          <w:p w:rsidR="00FD0EE8" w:rsidRPr="00183337" w:rsidRDefault="00FD0EE8" w:rsidP="00F703DA">
            <w:pPr>
              <w:spacing w:after="0" w:line="228" w:lineRule="auto"/>
              <w:ind w:right="-115"/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</w:pPr>
            <w:r w:rsidRPr="00183337"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DB75FA" w:rsidRPr="00183337"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  <w:t xml:space="preserve">  </w:t>
            </w:r>
            <w:r w:rsidRPr="00183337"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  <w:t xml:space="preserve"> Е.В. Куйвашев</w:t>
            </w:r>
          </w:p>
        </w:tc>
      </w:tr>
    </w:tbl>
    <w:p w:rsidR="00FD0EE8" w:rsidRDefault="00FD0EE8" w:rsidP="00FD0EE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2870" w:rsidRDefault="00F12870" w:rsidP="00FD0EE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2870" w:rsidRDefault="00F12870" w:rsidP="00FD0EE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2870" w:rsidRDefault="00F12870" w:rsidP="00FD0EE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3337" w:rsidRDefault="00183337" w:rsidP="00FD0EE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3337" w:rsidRDefault="00183337" w:rsidP="00FD0EE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7BF6" w:rsidRDefault="004F7BF6" w:rsidP="00FD0EE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7BF6" w:rsidRDefault="004F7BF6" w:rsidP="00FD0EE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2870" w:rsidRDefault="00F12870" w:rsidP="00FD0EE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0EE8" w:rsidRPr="000A626E" w:rsidTr="005A3F53">
        <w:trPr>
          <w:trHeight w:val="540"/>
        </w:trPr>
        <w:tc>
          <w:tcPr>
            <w:tcW w:w="4785" w:type="dxa"/>
          </w:tcPr>
          <w:p w:rsidR="00FD0EE8" w:rsidRPr="00183337" w:rsidRDefault="00FD0EE8" w:rsidP="00FC400A">
            <w:pPr>
              <w:spacing w:line="238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D0EE8" w:rsidRPr="000A626E" w:rsidRDefault="00FD0EE8" w:rsidP="00FC400A">
            <w:pPr>
              <w:spacing w:after="0" w:line="23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</w:t>
            </w:r>
          </w:p>
          <w:p w:rsidR="00FD0EE8" w:rsidRPr="000A626E" w:rsidRDefault="00FD0EE8" w:rsidP="00FC400A">
            <w:pPr>
              <w:spacing w:after="0" w:line="23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 xml:space="preserve">к распоряжению Правительства </w:t>
            </w:r>
          </w:p>
          <w:p w:rsidR="00FD0EE8" w:rsidRPr="000A626E" w:rsidRDefault="00FD0EE8" w:rsidP="00FC400A">
            <w:pPr>
              <w:spacing w:after="0" w:line="23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 xml:space="preserve">Свердловской области </w:t>
            </w:r>
          </w:p>
          <w:p w:rsidR="00FD0EE8" w:rsidRPr="000A626E" w:rsidRDefault="00FD0EE8" w:rsidP="00FC400A">
            <w:pPr>
              <w:spacing w:after="0" w:line="23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от _______________ № _________</w:t>
            </w:r>
          </w:p>
        </w:tc>
      </w:tr>
    </w:tbl>
    <w:p w:rsidR="00FD0EE8" w:rsidRPr="000A626E" w:rsidRDefault="00FD0EE8" w:rsidP="00F12870">
      <w:pPr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p w:rsidR="00FD0EE8" w:rsidRPr="000A626E" w:rsidRDefault="00FD0EE8" w:rsidP="00FD0EE8">
      <w:pPr>
        <w:spacing w:after="0" w:line="240" w:lineRule="auto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FD0EE8" w:rsidRPr="000A626E" w:rsidRDefault="00FD0EE8" w:rsidP="00FD0EE8">
      <w:pPr>
        <w:spacing w:after="0" w:line="240" w:lineRule="auto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0A626E">
        <w:rPr>
          <w:rFonts w:ascii="Liberation Serif" w:hAnsi="Liberation Serif" w:cs="Liberation Serif"/>
          <w:b/>
          <w:sz w:val="28"/>
          <w:szCs w:val="28"/>
        </w:rPr>
        <w:t>СОСТАВ</w:t>
      </w:r>
    </w:p>
    <w:p w:rsidR="00FD0EE8" w:rsidRPr="000A626E" w:rsidRDefault="00FD0EE8" w:rsidP="00FD0EE8">
      <w:pPr>
        <w:spacing w:after="0" w:line="240" w:lineRule="auto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0A626E">
        <w:rPr>
          <w:rFonts w:ascii="Liberation Serif" w:hAnsi="Liberation Serif" w:cs="Liberation Serif"/>
          <w:b/>
          <w:sz w:val="28"/>
          <w:szCs w:val="28"/>
        </w:rPr>
        <w:t>рабочей группы по решению проблем коренного малочисленного народа (манси)</w:t>
      </w:r>
    </w:p>
    <w:p w:rsidR="00FD0EE8" w:rsidRPr="000A626E" w:rsidRDefault="00FD0EE8" w:rsidP="00FD0EE8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FD0EE8" w:rsidRPr="000A626E" w:rsidRDefault="00FD0EE8" w:rsidP="00FD0EE8">
      <w:pPr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67"/>
        <w:gridCol w:w="3544"/>
        <w:gridCol w:w="425"/>
        <w:gridCol w:w="5387"/>
      </w:tblGrid>
      <w:tr w:rsidR="00FD0EE8" w:rsidRPr="000A626E" w:rsidTr="005A3F53">
        <w:tc>
          <w:tcPr>
            <w:tcW w:w="567" w:type="dxa"/>
            <w:shd w:val="clear" w:color="auto" w:fill="auto"/>
          </w:tcPr>
          <w:p w:rsidR="00FD0EE8" w:rsidRPr="000A626E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  <w:p w:rsidR="00FD0EE8" w:rsidRPr="000A626E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D0EE8" w:rsidRPr="000A626E" w:rsidRDefault="00183337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Чемезов</w:t>
            </w:r>
          </w:p>
          <w:p w:rsidR="00FD0EE8" w:rsidRPr="000A626E" w:rsidRDefault="00183337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Олег Леонидович</w:t>
            </w:r>
          </w:p>
        </w:tc>
        <w:tc>
          <w:tcPr>
            <w:tcW w:w="425" w:type="dxa"/>
            <w:shd w:val="clear" w:color="auto" w:fill="auto"/>
          </w:tcPr>
          <w:p w:rsidR="00FD0EE8" w:rsidRPr="000A626E" w:rsidRDefault="00FD0EE8" w:rsidP="005A3F5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FD0EE8" w:rsidRPr="000A626E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Заместитель Губернатора Свердловской области, руководитель рабочей группы</w:t>
            </w:r>
          </w:p>
          <w:p w:rsidR="00FD0EE8" w:rsidRPr="000A626E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D0EE8" w:rsidRPr="000A626E" w:rsidTr="005A3F53">
        <w:tc>
          <w:tcPr>
            <w:tcW w:w="567" w:type="dxa"/>
            <w:shd w:val="clear" w:color="auto" w:fill="auto"/>
          </w:tcPr>
          <w:p w:rsidR="00FD0EE8" w:rsidRPr="000A626E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FD0EE8" w:rsidRPr="000A626E" w:rsidRDefault="00183337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Гладкова</w:t>
            </w:r>
          </w:p>
          <w:p w:rsidR="00FD0EE8" w:rsidRPr="000A626E" w:rsidRDefault="00183337" w:rsidP="00F369A5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Татьяна Викторовна</w:t>
            </w:r>
          </w:p>
        </w:tc>
        <w:tc>
          <w:tcPr>
            <w:tcW w:w="425" w:type="dxa"/>
            <w:shd w:val="clear" w:color="auto" w:fill="auto"/>
          </w:tcPr>
          <w:p w:rsidR="00FD0EE8" w:rsidRPr="000A626E" w:rsidRDefault="00FD0EE8" w:rsidP="005A3F5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FD0EE8" w:rsidRPr="000A626E" w:rsidRDefault="00183337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</w:t>
            </w:r>
            <w:r w:rsidR="00FD0EE8" w:rsidRPr="000A626E">
              <w:rPr>
                <w:rFonts w:ascii="Liberation Serif" w:hAnsi="Liberation Serif" w:cs="Liberation Serif"/>
                <w:sz w:val="28"/>
                <w:szCs w:val="28"/>
              </w:rPr>
              <w:t>Министр</w:t>
            </w: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="00FD0EE8" w:rsidRPr="000A626E">
              <w:rPr>
                <w:rFonts w:ascii="Liberation Serif" w:hAnsi="Liberation Serif" w:cs="Liberation Serif"/>
                <w:sz w:val="28"/>
                <w:szCs w:val="28"/>
              </w:rPr>
              <w:t xml:space="preserve"> экономики </w:t>
            </w: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FD0EE8" w:rsidRPr="000A626E">
              <w:rPr>
                <w:rFonts w:ascii="Liberation Serif" w:hAnsi="Liberation Serif" w:cs="Liberation Serif"/>
                <w:sz w:val="28"/>
                <w:szCs w:val="28"/>
              </w:rPr>
              <w:t>и территориального развития Свердловской области, заместитель руководителя рабочей группы</w:t>
            </w:r>
          </w:p>
          <w:p w:rsidR="00FD0EE8" w:rsidRPr="000A626E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D0EE8" w:rsidRPr="000A626E" w:rsidTr="005A3F53">
        <w:tc>
          <w:tcPr>
            <w:tcW w:w="567" w:type="dxa"/>
            <w:shd w:val="clear" w:color="auto" w:fill="auto"/>
          </w:tcPr>
          <w:p w:rsidR="00FD0EE8" w:rsidRPr="000A626E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FD0EE8" w:rsidRPr="000A626E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Алексеев</w:t>
            </w:r>
          </w:p>
          <w:p w:rsidR="00FD0EE8" w:rsidRPr="000A626E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Георгий Валерьевич</w:t>
            </w:r>
          </w:p>
        </w:tc>
        <w:tc>
          <w:tcPr>
            <w:tcW w:w="425" w:type="dxa"/>
            <w:shd w:val="clear" w:color="auto" w:fill="auto"/>
          </w:tcPr>
          <w:p w:rsidR="00FD0EE8" w:rsidRPr="000A626E" w:rsidRDefault="00FD0EE8" w:rsidP="005A3F5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FD0EE8" w:rsidRPr="000A626E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отдела методологии </w:t>
            </w: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br/>
              <w:t>и координации кадрового обеспечения экономики и поддержки коренных малочисленных народов севера Министерства экономики и территориального развития Свердловской области, секретарь рабочей группы</w:t>
            </w:r>
          </w:p>
        </w:tc>
      </w:tr>
      <w:tr w:rsidR="00FD0EE8" w:rsidRPr="000A626E" w:rsidTr="005A3F53">
        <w:tc>
          <w:tcPr>
            <w:tcW w:w="567" w:type="dxa"/>
            <w:shd w:val="clear" w:color="auto" w:fill="auto"/>
          </w:tcPr>
          <w:p w:rsidR="00FD0EE8" w:rsidRPr="000A626E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D0EE8" w:rsidRPr="000A626E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0EE8" w:rsidRPr="000A626E" w:rsidRDefault="00FD0EE8" w:rsidP="005A3F5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FD0EE8" w:rsidRPr="000A626E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D0EE8" w:rsidRPr="000A626E" w:rsidTr="005A3F53">
        <w:tc>
          <w:tcPr>
            <w:tcW w:w="9923" w:type="dxa"/>
            <w:gridSpan w:val="4"/>
            <w:shd w:val="clear" w:color="auto" w:fill="auto"/>
          </w:tcPr>
          <w:p w:rsidR="00FD0EE8" w:rsidRPr="000A626E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b/>
                <w:sz w:val="28"/>
                <w:szCs w:val="28"/>
              </w:rPr>
              <w:t>Члены рабочей группы:</w:t>
            </w:r>
          </w:p>
          <w:p w:rsidR="00FD0EE8" w:rsidRPr="000A626E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D0EE8" w:rsidRPr="000A626E" w:rsidTr="005A3F53">
        <w:tc>
          <w:tcPr>
            <w:tcW w:w="567" w:type="dxa"/>
            <w:shd w:val="clear" w:color="auto" w:fill="auto"/>
          </w:tcPr>
          <w:p w:rsidR="00FD0EE8" w:rsidRPr="000A626E" w:rsidRDefault="00FD0EE8" w:rsidP="00FD0EE8">
            <w:pPr>
              <w:pStyle w:val="a3"/>
              <w:numPr>
                <w:ilvl w:val="0"/>
                <w:numId w:val="1"/>
              </w:numPr>
              <w:tabs>
                <w:tab w:val="right" w:pos="9639"/>
              </w:tabs>
              <w:spacing w:after="0" w:line="240" w:lineRule="auto"/>
              <w:ind w:left="31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D0EE8" w:rsidRPr="000A626E" w:rsidRDefault="00FD0EE8" w:rsidP="005A3F5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D0EE8" w:rsidRPr="000A626E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Анямов</w:t>
            </w:r>
          </w:p>
          <w:p w:rsidR="00FD0EE8" w:rsidRPr="000A626E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Валерий Николаевич</w:t>
            </w:r>
          </w:p>
        </w:tc>
        <w:tc>
          <w:tcPr>
            <w:tcW w:w="425" w:type="dxa"/>
            <w:shd w:val="clear" w:color="auto" w:fill="auto"/>
          </w:tcPr>
          <w:p w:rsidR="00FD0EE8" w:rsidRPr="000A626E" w:rsidRDefault="00FD0EE8" w:rsidP="005A3F5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FD0EE8" w:rsidRPr="000A626E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 xml:space="preserve">член </w:t>
            </w:r>
            <w:r w:rsidR="00183337" w:rsidRPr="000A626E">
              <w:rPr>
                <w:rFonts w:ascii="Liberation Serif" w:hAnsi="Liberation Serif" w:cs="Liberation Serif"/>
                <w:sz w:val="28"/>
                <w:szCs w:val="28"/>
              </w:rPr>
              <w:t xml:space="preserve">региональной </w:t>
            </w: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 xml:space="preserve">общественной организации </w:t>
            </w:r>
            <w:r w:rsidR="00183337" w:rsidRPr="000A626E">
              <w:rPr>
                <w:rFonts w:ascii="Liberation Serif" w:hAnsi="Liberation Serif" w:cs="Liberation Serif"/>
                <w:sz w:val="28"/>
                <w:szCs w:val="28"/>
              </w:rPr>
              <w:t xml:space="preserve">Свердловской области </w:t>
            </w: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«Общество по выживанию и социально-экономическому развитию народа манси» (по согласованию)</w:t>
            </w:r>
          </w:p>
          <w:p w:rsidR="00FD0EE8" w:rsidRPr="000A626E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4465B" w:rsidRPr="000A626E" w:rsidTr="005A3F53">
        <w:tc>
          <w:tcPr>
            <w:tcW w:w="567" w:type="dxa"/>
            <w:shd w:val="clear" w:color="auto" w:fill="auto"/>
          </w:tcPr>
          <w:p w:rsidR="0044465B" w:rsidRPr="000A626E" w:rsidRDefault="0044465B" w:rsidP="00FD0EE8">
            <w:pPr>
              <w:pStyle w:val="a3"/>
              <w:numPr>
                <w:ilvl w:val="0"/>
                <w:numId w:val="1"/>
              </w:numPr>
              <w:tabs>
                <w:tab w:val="right" w:pos="9639"/>
              </w:tabs>
              <w:spacing w:after="0" w:line="240" w:lineRule="auto"/>
              <w:ind w:left="31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4465B" w:rsidRPr="000A626E" w:rsidRDefault="0044465B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Базите</w:t>
            </w:r>
          </w:p>
          <w:p w:rsidR="0044465B" w:rsidRPr="000A626E" w:rsidRDefault="0044465B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Ирена Йонасовна</w:t>
            </w:r>
          </w:p>
          <w:p w:rsidR="0044465B" w:rsidRPr="000A626E" w:rsidRDefault="0044465B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4465B" w:rsidRPr="000A626E" w:rsidRDefault="0044465B" w:rsidP="005A3F5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44465B" w:rsidRPr="000A626E" w:rsidRDefault="0044465B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Заместитель Министра здравоохранения Свердловской области</w:t>
            </w:r>
          </w:p>
        </w:tc>
      </w:tr>
      <w:tr w:rsidR="00FD0EE8" w:rsidRPr="000A626E" w:rsidTr="005A3F53">
        <w:tc>
          <w:tcPr>
            <w:tcW w:w="567" w:type="dxa"/>
            <w:shd w:val="clear" w:color="auto" w:fill="auto"/>
          </w:tcPr>
          <w:p w:rsidR="00FD0EE8" w:rsidRPr="000A626E" w:rsidRDefault="00FD0EE8" w:rsidP="00FD0EE8">
            <w:pPr>
              <w:pStyle w:val="a3"/>
              <w:numPr>
                <w:ilvl w:val="0"/>
                <w:numId w:val="1"/>
              </w:numPr>
              <w:tabs>
                <w:tab w:val="right" w:pos="9639"/>
              </w:tabs>
              <w:spacing w:after="0" w:line="240" w:lineRule="auto"/>
              <w:ind w:left="31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D0EE8" w:rsidRPr="000A626E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 xml:space="preserve">Бережнов </w:t>
            </w:r>
          </w:p>
          <w:p w:rsidR="00FD0EE8" w:rsidRPr="000A626E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Владимир Александрович</w:t>
            </w:r>
          </w:p>
        </w:tc>
        <w:tc>
          <w:tcPr>
            <w:tcW w:w="425" w:type="dxa"/>
            <w:shd w:val="clear" w:color="auto" w:fill="auto"/>
          </w:tcPr>
          <w:p w:rsidR="00FD0EE8" w:rsidRPr="000A626E" w:rsidRDefault="00FD0EE8" w:rsidP="005A3F5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FD0EE8" w:rsidRPr="000A626E" w:rsidRDefault="006976C6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З</w:t>
            </w:r>
            <w:r w:rsidR="00FD0EE8" w:rsidRPr="000A626E">
              <w:rPr>
                <w:rFonts w:ascii="Liberation Serif" w:hAnsi="Liberation Serif" w:cs="Liberation Serif"/>
                <w:sz w:val="28"/>
                <w:szCs w:val="28"/>
              </w:rPr>
              <w:t xml:space="preserve">аместитель директора Департамента лесного хозяйства </w:t>
            </w:r>
            <w:r w:rsidR="0044465B" w:rsidRPr="000A626E">
              <w:rPr>
                <w:rFonts w:ascii="Liberation Serif" w:hAnsi="Liberation Serif" w:cs="Liberation Serif"/>
                <w:sz w:val="28"/>
                <w:szCs w:val="28"/>
              </w:rPr>
              <w:t>Министерства природных ресурсов и экологии Свердловской области</w:t>
            </w:r>
          </w:p>
          <w:p w:rsidR="00FD0EE8" w:rsidRPr="000A626E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D0EE8" w:rsidRPr="000A626E" w:rsidTr="005A3F53">
        <w:tc>
          <w:tcPr>
            <w:tcW w:w="567" w:type="dxa"/>
            <w:shd w:val="clear" w:color="auto" w:fill="auto"/>
          </w:tcPr>
          <w:p w:rsidR="00FD0EE8" w:rsidRPr="000A626E" w:rsidRDefault="00FD0EE8" w:rsidP="00FD0EE8">
            <w:pPr>
              <w:pStyle w:val="a3"/>
              <w:numPr>
                <w:ilvl w:val="0"/>
                <w:numId w:val="1"/>
              </w:numPr>
              <w:tabs>
                <w:tab w:val="right" w:pos="9639"/>
              </w:tabs>
              <w:spacing w:after="0" w:line="240" w:lineRule="auto"/>
              <w:ind w:left="31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D0EE8" w:rsidRPr="000A626E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 xml:space="preserve">Головина </w:t>
            </w: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Галина Юрьевна </w:t>
            </w:r>
          </w:p>
        </w:tc>
        <w:tc>
          <w:tcPr>
            <w:tcW w:w="425" w:type="dxa"/>
            <w:shd w:val="clear" w:color="auto" w:fill="auto"/>
          </w:tcPr>
          <w:p w:rsidR="00FD0EE8" w:rsidRPr="000A626E" w:rsidRDefault="00FD0EE8" w:rsidP="005A3F5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FD0EE8" w:rsidRPr="000A626E" w:rsidRDefault="00183337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 xml:space="preserve">Первый </w:t>
            </w:r>
            <w:r w:rsidR="00FD0EE8" w:rsidRPr="000A626E">
              <w:rPr>
                <w:rFonts w:ascii="Liberation Serif" w:hAnsi="Liberation Serif" w:cs="Liberation Serif"/>
                <w:sz w:val="28"/>
                <w:szCs w:val="28"/>
              </w:rPr>
              <w:t>Заместитель Министра культуры Свердловской области</w:t>
            </w:r>
          </w:p>
          <w:p w:rsidR="00FD0EE8" w:rsidRPr="000A626E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D0EE8" w:rsidRPr="000A626E" w:rsidTr="005A3F53">
        <w:tc>
          <w:tcPr>
            <w:tcW w:w="567" w:type="dxa"/>
            <w:shd w:val="clear" w:color="auto" w:fill="auto"/>
          </w:tcPr>
          <w:p w:rsidR="00FD0EE8" w:rsidRPr="000A626E" w:rsidRDefault="00FD0EE8" w:rsidP="00FD0EE8">
            <w:pPr>
              <w:pStyle w:val="a3"/>
              <w:numPr>
                <w:ilvl w:val="0"/>
                <w:numId w:val="1"/>
              </w:numPr>
              <w:tabs>
                <w:tab w:val="right" w:pos="9639"/>
              </w:tabs>
              <w:spacing w:after="0" w:line="240" w:lineRule="auto"/>
              <w:ind w:left="31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D0EE8" w:rsidRPr="000A626E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 xml:space="preserve">Губина </w:t>
            </w:r>
          </w:p>
          <w:p w:rsidR="00FD0EE8" w:rsidRPr="000A626E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Елена Станиславовна</w:t>
            </w:r>
          </w:p>
          <w:p w:rsidR="00FD0EE8" w:rsidRPr="000A626E" w:rsidRDefault="00FD0EE8" w:rsidP="005A3F53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0EE8" w:rsidRPr="000A626E" w:rsidRDefault="00FD0EE8" w:rsidP="005A3F5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FD0EE8" w:rsidRPr="000A626E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начальника управления по межнациональным отношениям Департамента внутренней политики Губернатора Свердловской области </w:t>
            </w: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br/>
              <w:t>и Правительства Свердловской области</w:t>
            </w:r>
          </w:p>
          <w:p w:rsidR="00FD0EE8" w:rsidRPr="000A626E" w:rsidRDefault="00FD0EE8" w:rsidP="005A3F53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16AE1" w:rsidRPr="000A626E" w:rsidTr="005A3F53">
        <w:tc>
          <w:tcPr>
            <w:tcW w:w="567" w:type="dxa"/>
            <w:shd w:val="clear" w:color="auto" w:fill="auto"/>
          </w:tcPr>
          <w:p w:rsidR="00316AE1" w:rsidRPr="000A626E" w:rsidRDefault="00316AE1" w:rsidP="00316AE1">
            <w:pPr>
              <w:pStyle w:val="a3"/>
              <w:numPr>
                <w:ilvl w:val="0"/>
                <w:numId w:val="1"/>
              </w:numPr>
              <w:tabs>
                <w:tab w:val="right" w:pos="9639"/>
              </w:tabs>
              <w:spacing w:after="0" w:line="240" w:lineRule="auto"/>
              <w:ind w:left="31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16AE1" w:rsidRPr="000A626E" w:rsidRDefault="00316AE1" w:rsidP="00316AE1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 xml:space="preserve">Гущин </w:t>
            </w:r>
          </w:p>
          <w:p w:rsidR="00316AE1" w:rsidRPr="000A626E" w:rsidRDefault="00316AE1" w:rsidP="00316AE1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Юрий Валерьевич</w:t>
            </w:r>
          </w:p>
          <w:p w:rsidR="00316AE1" w:rsidRPr="000A626E" w:rsidRDefault="00316AE1" w:rsidP="00316AE1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16AE1" w:rsidRPr="000A626E" w:rsidRDefault="00316AE1" w:rsidP="00316AE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316AE1" w:rsidRPr="000A626E" w:rsidRDefault="00316AE1" w:rsidP="00316AE1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 xml:space="preserve">Директор Департамента информатизации </w:t>
            </w: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br/>
              <w:t>и связи Свердловской области</w:t>
            </w:r>
          </w:p>
        </w:tc>
      </w:tr>
      <w:tr w:rsidR="00316AE1" w:rsidRPr="000A626E" w:rsidTr="005A3F53">
        <w:tc>
          <w:tcPr>
            <w:tcW w:w="567" w:type="dxa"/>
            <w:shd w:val="clear" w:color="auto" w:fill="auto"/>
          </w:tcPr>
          <w:p w:rsidR="00316AE1" w:rsidRPr="000A626E" w:rsidRDefault="00316AE1" w:rsidP="00316AE1">
            <w:pPr>
              <w:pStyle w:val="a3"/>
              <w:numPr>
                <w:ilvl w:val="0"/>
                <w:numId w:val="1"/>
              </w:numPr>
              <w:tabs>
                <w:tab w:val="right" w:pos="9639"/>
              </w:tabs>
              <w:spacing w:after="0" w:line="240" w:lineRule="auto"/>
              <w:ind w:left="31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16AE1" w:rsidRPr="000A626E" w:rsidRDefault="00316AE1" w:rsidP="00316AE1">
            <w:pPr>
              <w:tabs>
                <w:tab w:val="right" w:pos="9639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 xml:space="preserve">Журавлева </w:t>
            </w: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br/>
              <w:t>Нина Викторовна</w:t>
            </w:r>
          </w:p>
          <w:p w:rsidR="00316AE1" w:rsidRPr="000A626E" w:rsidRDefault="00316AE1" w:rsidP="00316AE1">
            <w:pPr>
              <w:tabs>
                <w:tab w:val="right" w:pos="9639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16AE1" w:rsidRPr="000A626E" w:rsidRDefault="00316AE1" w:rsidP="00316AE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316AE1" w:rsidRPr="000A626E" w:rsidRDefault="00316AE1" w:rsidP="00316AE1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Первый Заместитель Министра образования и молодежной политики Свердловской области</w:t>
            </w:r>
          </w:p>
          <w:p w:rsidR="00316AE1" w:rsidRPr="000A626E" w:rsidRDefault="00316AE1" w:rsidP="00316AE1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16AE1" w:rsidRPr="000A626E" w:rsidTr="005A3F53">
        <w:tc>
          <w:tcPr>
            <w:tcW w:w="567" w:type="dxa"/>
            <w:shd w:val="clear" w:color="auto" w:fill="auto"/>
          </w:tcPr>
          <w:p w:rsidR="00316AE1" w:rsidRPr="000A626E" w:rsidRDefault="00316AE1" w:rsidP="00316AE1">
            <w:pPr>
              <w:pStyle w:val="a3"/>
              <w:numPr>
                <w:ilvl w:val="0"/>
                <w:numId w:val="1"/>
              </w:numPr>
              <w:tabs>
                <w:tab w:val="right" w:pos="9639"/>
              </w:tabs>
              <w:spacing w:after="0" w:line="240" w:lineRule="auto"/>
              <w:ind w:left="31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16AE1" w:rsidRPr="000A626E" w:rsidRDefault="00316AE1" w:rsidP="00316AE1">
            <w:pPr>
              <w:tabs>
                <w:tab w:val="right" w:pos="9639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Зеленковский</w:t>
            </w:r>
          </w:p>
          <w:p w:rsidR="00316AE1" w:rsidRPr="000A626E" w:rsidRDefault="00316AE1" w:rsidP="00316AE1">
            <w:pPr>
              <w:tabs>
                <w:tab w:val="right" w:pos="9639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Валерий Николаевич</w:t>
            </w:r>
          </w:p>
          <w:p w:rsidR="00316AE1" w:rsidRPr="000A626E" w:rsidRDefault="00316AE1" w:rsidP="00316AE1">
            <w:pPr>
              <w:tabs>
                <w:tab w:val="right" w:pos="9639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16AE1" w:rsidRPr="000A626E" w:rsidRDefault="00316AE1" w:rsidP="00316AE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316AE1" w:rsidRPr="000A626E" w:rsidRDefault="00316AE1" w:rsidP="00316AE1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председатель региональной общественной организации Свердловской области «Общество по выживанию и социально-экономическому развитию народа манси» (по согласованию)</w:t>
            </w:r>
          </w:p>
          <w:p w:rsidR="00316AE1" w:rsidRPr="000A626E" w:rsidRDefault="00316AE1" w:rsidP="00316AE1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16AE1" w:rsidRPr="000A626E" w:rsidTr="005A3F53">
        <w:tc>
          <w:tcPr>
            <w:tcW w:w="567" w:type="dxa"/>
            <w:shd w:val="clear" w:color="auto" w:fill="auto"/>
          </w:tcPr>
          <w:p w:rsidR="00316AE1" w:rsidRPr="000A626E" w:rsidRDefault="00316AE1" w:rsidP="00316AE1">
            <w:pPr>
              <w:pStyle w:val="a3"/>
              <w:numPr>
                <w:ilvl w:val="0"/>
                <w:numId w:val="1"/>
              </w:numPr>
              <w:tabs>
                <w:tab w:val="right" w:pos="9639"/>
              </w:tabs>
              <w:spacing w:after="0" w:line="240" w:lineRule="auto"/>
              <w:ind w:left="31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16AE1" w:rsidRPr="000A626E" w:rsidRDefault="00316AE1" w:rsidP="00316AE1">
            <w:pPr>
              <w:tabs>
                <w:tab w:val="right" w:pos="9639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 xml:space="preserve">Золотов </w:t>
            </w:r>
          </w:p>
          <w:p w:rsidR="00316AE1" w:rsidRPr="000A626E" w:rsidRDefault="00316AE1" w:rsidP="00316AE1">
            <w:pPr>
              <w:tabs>
                <w:tab w:val="right" w:pos="9639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Сергей Павлинович</w:t>
            </w:r>
          </w:p>
        </w:tc>
        <w:tc>
          <w:tcPr>
            <w:tcW w:w="425" w:type="dxa"/>
            <w:shd w:val="clear" w:color="auto" w:fill="auto"/>
          </w:tcPr>
          <w:p w:rsidR="00316AE1" w:rsidRPr="000A626E" w:rsidRDefault="00316AE1" w:rsidP="00316AE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316AE1" w:rsidRPr="000A626E" w:rsidRDefault="00316AE1" w:rsidP="00316AE1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Заместитель Министра социальной политики Свердловской области</w:t>
            </w:r>
          </w:p>
          <w:p w:rsidR="00316AE1" w:rsidRPr="000A626E" w:rsidRDefault="00316AE1" w:rsidP="00316AE1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12CB2" w:rsidRPr="000A626E" w:rsidTr="005A3F53">
        <w:tc>
          <w:tcPr>
            <w:tcW w:w="567" w:type="dxa"/>
            <w:shd w:val="clear" w:color="auto" w:fill="auto"/>
          </w:tcPr>
          <w:p w:rsidR="00212CB2" w:rsidRPr="000A626E" w:rsidRDefault="00212CB2" w:rsidP="00316AE1">
            <w:pPr>
              <w:pStyle w:val="a3"/>
              <w:numPr>
                <w:ilvl w:val="0"/>
                <w:numId w:val="1"/>
              </w:numPr>
              <w:tabs>
                <w:tab w:val="right" w:pos="9639"/>
              </w:tabs>
              <w:spacing w:after="0" w:line="240" w:lineRule="auto"/>
              <w:ind w:left="31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12CB2" w:rsidRDefault="00212CB2" w:rsidP="00316AE1">
            <w:pPr>
              <w:tabs>
                <w:tab w:val="right" w:pos="9639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Калабуха</w:t>
            </w:r>
          </w:p>
          <w:p w:rsidR="00212CB2" w:rsidRDefault="00212CB2" w:rsidP="00316AE1">
            <w:pPr>
              <w:tabs>
                <w:tab w:val="right" w:pos="9639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Артур Владимирович</w:t>
            </w:r>
          </w:p>
          <w:p w:rsidR="00212CB2" w:rsidRPr="000A626E" w:rsidRDefault="00212CB2" w:rsidP="00316AE1">
            <w:pPr>
              <w:tabs>
                <w:tab w:val="right" w:pos="9639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12CB2" w:rsidRPr="000A626E" w:rsidRDefault="00212CB2" w:rsidP="00316AE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212CB2" w:rsidRDefault="00212CB2" w:rsidP="00316AE1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отдела эксплуатации технической инфраструктуры </w:t>
            </w:r>
            <w:r w:rsidR="00A22F9B" w:rsidRPr="00212CB2">
              <w:rPr>
                <w:rFonts w:ascii="Liberation Serif" w:hAnsi="Liberation Serif" w:cs="Liberation Serif"/>
                <w:sz w:val="28"/>
                <w:szCs w:val="28"/>
              </w:rPr>
              <w:t xml:space="preserve">Екатеринбургского филиала </w:t>
            </w:r>
            <w:r w:rsidR="00A22F9B">
              <w:rPr>
                <w:rFonts w:ascii="Liberation Serif" w:hAnsi="Liberation Serif" w:cs="Liberation Serif"/>
                <w:sz w:val="28"/>
                <w:szCs w:val="28"/>
              </w:rPr>
              <w:t xml:space="preserve">МРФ «Урал» </w:t>
            </w:r>
            <w:r w:rsidRPr="00212CB2">
              <w:rPr>
                <w:rFonts w:ascii="Liberation Serif" w:hAnsi="Liberation Serif" w:cs="Liberation Serif"/>
                <w:sz w:val="28"/>
                <w:szCs w:val="28"/>
              </w:rPr>
              <w:t>публичного акционерного общества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«Ростелеком»</w:t>
            </w:r>
          </w:p>
          <w:p w:rsidR="00212CB2" w:rsidRPr="000A626E" w:rsidRDefault="00212CB2" w:rsidP="00316AE1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16AE1" w:rsidRPr="000A626E" w:rsidTr="005A3F53">
        <w:tc>
          <w:tcPr>
            <w:tcW w:w="567" w:type="dxa"/>
            <w:shd w:val="clear" w:color="auto" w:fill="auto"/>
          </w:tcPr>
          <w:p w:rsidR="00316AE1" w:rsidRPr="000A626E" w:rsidRDefault="00316AE1" w:rsidP="00316AE1">
            <w:pPr>
              <w:pStyle w:val="a3"/>
              <w:numPr>
                <w:ilvl w:val="0"/>
                <w:numId w:val="1"/>
              </w:numPr>
              <w:tabs>
                <w:tab w:val="right" w:pos="9639"/>
              </w:tabs>
              <w:spacing w:after="0" w:line="240" w:lineRule="auto"/>
              <w:ind w:left="31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16AE1" w:rsidRPr="000A626E" w:rsidRDefault="00316AE1" w:rsidP="00316AE1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Кузнецов</w:t>
            </w:r>
          </w:p>
          <w:p w:rsidR="00316AE1" w:rsidRPr="000A626E" w:rsidRDefault="00316AE1" w:rsidP="00316AE1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Александр Константинович</w:t>
            </w:r>
          </w:p>
        </w:tc>
        <w:tc>
          <w:tcPr>
            <w:tcW w:w="425" w:type="dxa"/>
            <w:shd w:val="clear" w:color="auto" w:fill="auto"/>
          </w:tcPr>
          <w:p w:rsidR="00316AE1" w:rsidRPr="000A626E" w:rsidRDefault="00316AE1" w:rsidP="00316AE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316AE1" w:rsidRPr="000A626E" w:rsidRDefault="00316AE1" w:rsidP="00316AE1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Директор Департамента по охране, контролю и регулированию использования животного мира Свердловской области – главный государственный инспектор Свердловской области</w:t>
            </w:r>
          </w:p>
          <w:p w:rsidR="00316AE1" w:rsidRPr="000A626E" w:rsidRDefault="00316AE1" w:rsidP="00316AE1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16AE1" w:rsidRPr="000A626E" w:rsidTr="005A3F53">
        <w:tc>
          <w:tcPr>
            <w:tcW w:w="567" w:type="dxa"/>
            <w:shd w:val="clear" w:color="auto" w:fill="auto"/>
          </w:tcPr>
          <w:p w:rsidR="00316AE1" w:rsidRPr="000A626E" w:rsidRDefault="00316AE1" w:rsidP="00316AE1">
            <w:pPr>
              <w:pStyle w:val="a3"/>
              <w:numPr>
                <w:ilvl w:val="0"/>
                <w:numId w:val="1"/>
              </w:numPr>
              <w:tabs>
                <w:tab w:val="right" w:pos="9639"/>
              </w:tabs>
              <w:spacing w:after="0" w:line="240" w:lineRule="auto"/>
              <w:ind w:left="31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16AE1" w:rsidRPr="000A626E" w:rsidRDefault="00316AE1" w:rsidP="00316AE1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 xml:space="preserve">Макурин </w:t>
            </w:r>
          </w:p>
          <w:p w:rsidR="00316AE1" w:rsidRPr="000A626E" w:rsidRDefault="00316AE1" w:rsidP="00316AE1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Александр Валентинович</w:t>
            </w:r>
          </w:p>
          <w:p w:rsidR="00316AE1" w:rsidRPr="000A626E" w:rsidRDefault="00316AE1" w:rsidP="00316AE1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16AE1" w:rsidRPr="000A626E" w:rsidRDefault="00316AE1" w:rsidP="00316AE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316AE1" w:rsidRPr="000A626E" w:rsidRDefault="00316AE1" w:rsidP="00316AE1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директора Департамента </w:t>
            </w: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br/>
              <w:t>по труду и занятости населения Свердловской области</w:t>
            </w:r>
          </w:p>
          <w:p w:rsidR="00316AE1" w:rsidRPr="000A626E" w:rsidRDefault="00316AE1" w:rsidP="00316AE1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12CB2" w:rsidRPr="000A626E" w:rsidTr="005A3F53">
        <w:tc>
          <w:tcPr>
            <w:tcW w:w="567" w:type="dxa"/>
            <w:shd w:val="clear" w:color="auto" w:fill="auto"/>
          </w:tcPr>
          <w:p w:rsidR="00212CB2" w:rsidRPr="000A626E" w:rsidRDefault="00212CB2" w:rsidP="00212CB2">
            <w:pPr>
              <w:pStyle w:val="a3"/>
              <w:numPr>
                <w:ilvl w:val="0"/>
                <w:numId w:val="1"/>
              </w:numPr>
              <w:tabs>
                <w:tab w:val="right" w:pos="9639"/>
              </w:tabs>
              <w:spacing w:after="0" w:line="240" w:lineRule="auto"/>
              <w:ind w:left="31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12CB2" w:rsidRPr="000A626E" w:rsidRDefault="00212CB2" w:rsidP="00212CB2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 xml:space="preserve">Мерзлякова </w:t>
            </w:r>
          </w:p>
          <w:p w:rsidR="00212CB2" w:rsidRPr="000A626E" w:rsidRDefault="00212CB2" w:rsidP="00212CB2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Татьяна Георгиевна</w:t>
            </w:r>
          </w:p>
          <w:p w:rsidR="00212CB2" w:rsidRPr="000A626E" w:rsidRDefault="00212CB2" w:rsidP="00212CB2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12CB2" w:rsidRPr="000A626E" w:rsidRDefault="00212CB2" w:rsidP="00212CB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212CB2" w:rsidRPr="000A626E" w:rsidRDefault="00212CB2" w:rsidP="00212CB2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 xml:space="preserve">Уполномоченный по правам человека </w:t>
            </w: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br/>
              <w:t>в Свердловской области (по согласованию)</w:t>
            </w:r>
          </w:p>
          <w:p w:rsidR="00212CB2" w:rsidRPr="000A626E" w:rsidRDefault="00212CB2" w:rsidP="00212CB2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12CB2" w:rsidRPr="000A626E" w:rsidRDefault="00212CB2" w:rsidP="00212CB2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12CB2" w:rsidRPr="000A626E" w:rsidTr="005A3F53">
        <w:tc>
          <w:tcPr>
            <w:tcW w:w="567" w:type="dxa"/>
            <w:shd w:val="clear" w:color="auto" w:fill="auto"/>
          </w:tcPr>
          <w:p w:rsidR="00212CB2" w:rsidRPr="000A626E" w:rsidRDefault="00212CB2" w:rsidP="00212CB2">
            <w:pPr>
              <w:pStyle w:val="a3"/>
              <w:numPr>
                <w:ilvl w:val="0"/>
                <w:numId w:val="1"/>
              </w:numPr>
              <w:tabs>
                <w:tab w:val="right" w:pos="9639"/>
              </w:tabs>
              <w:spacing w:after="0" w:line="240" w:lineRule="auto"/>
              <w:ind w:left="31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12CB2" w:rsidRPr="000A626E" w:rsidRDefault="00212CB2" w:rsidP="00212CB2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Морозков</w:t>
            </w:r>
          </w:p>
          <w:p w:rsidR="00212CB2" w:rsidRPr="000A626E" w:rsidRDefault="00212CB2" w:rsidP="00212CB2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Евгений Витальевич</w:t>
            </w:r>
          </w:p>
        </w:tc>
        <w:tc>
          <w:tcPr>
            <w:tcW w:w="425" w:type="dxa"/>
            <w:shd w:val="clear" w:color="auto" w:fill="auto"/>
          </w:tcPr>
          <w:p w:rsidR="00212CB2" w:rsidRPr="000A626E" w:rsidRDefault="00212CB2" w:rsidP="00212CB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212CB2" w:rsidRPr="000A626E" w:rsidRDefault="00212CB2" w:rsidP="00212CB2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 xml:space="preserve">главный специалист службы директора </w:t>
            </w: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по горному производству общества </w:t>
            </w: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с ограниченной ответственностью </w:t>
            </w: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br/>
              <w:t>«УГМК-Холдинг» (по согласованию)</w:t>
            </w:r>
          </w:p>
          <w:p w:rsidR="00212CB2" w:rsidRPr="000A626E" w:rsidRDefault="00212CB2" w:rsidP="00212CB2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12CB2" w:rsidRPr="000A626E" w:rsidTr="005A3F53">
        <w:tc>
          <w:tcPr>
            <w:tcW w:w="567" w:type="dxa"/>
            <w:shd w:val="clear" w:color="auto" w:fill="auto"/>
          </w:tcPr>
          <w:p w:rsidR="00212CB2" w:rsidRPr="000A626E" w:rsidRDefault="00212CB2" w:rsidP="00212CB2">
            <w:pPr>
              <w:pStyle w:val="a3"/>
              <w:numPr>
                <w:ilvl w:val="0"/>
                <w:numId w:val="1"/>
              </w:numPr>
              <w:tabs>
                <w:tab w:val="right" w:pos="9639"/>
              </w:tabs>
              <w:spacing w:after="0" w:line="240" w:lineRule="auto"/>
              <w:ind w:left="31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12CB2" w:rsidRPr="000A626E" w:rsidRDefault="00212CB2" w:rsidP="00212CB2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Московских</w:t>
            </w:r>
          </w:p>
          <w:p w:rsidR="00212CB2" w:rsidRPr="000A626E" w:rsidRDefault="00212CB2" w:rsidP="00212CB2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Виктор Анатольевич</w:t>
            </w:r>
          </w:p>
        </w:tc>
        <w:tc>
          <w:tcPr>
            <w:tcW w:w="425" w:type="dxa"/>
            <w:shd w:val="clear" w:color="auto" w:fill="auto"/>
          </w:tcPr>
          <w:p w:rsidR="00212CB2" w:rsidRPr="000A626E" w:rsidRDefault="00212CB2" w:rsidP="00212CB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212CB2" w:rsidRPr="000A626E" w:rsidRDefault="00212CB2" w:rsidP="00212CB2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Первый Заместитель Министра строительства и развития инфраструктуры Свердловской области</w:t>
            </w:r>
          </w:p>
          <w:p w:rsidR="00212CB2" w:rsidRPr="000A626E" w:rsidRDefault="00212CB2" w:rsidP="00212CB2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12CB2" w:rsidRPr="000A626E" w:rsidTr="005A3F53">
        <w:tc>
          <w:tcPr>
            <w:tcW w:w="567" w:type="dxa"/>
            <w:shd w:val="clear" w:color="auto" w:fill="auto"/>
          </w:tcPr>
          <w:p w:rsidR="00212CB2" w:rsidRPr="000A626E" w:rsidRDefault="00212CB2" w:rsidP="00212CB2">
            <w:pPr>
              <w:pStyle w:val="a3"/>
              <w:numPr>
                <w:ilvl w:val="0"/>
                <w:numId w:val="1"/>
              </w:numPr>
              <w:tabs>
                <w:tab w:val="right" w:pos="9639"/>
              </w:tabs>
              <w:spacing w:after="0" w:line="240" w:lineRule="auto"/>
              <w:ind w:left="31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12CB2" w:rsidRPr="000A626E" w:rsidRDefault="00212CB2" w:rsidP="00212CB2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 xml:space="preserve">Островская </w:t>
            </w:r>
          </w:p>
          <w:p w:rsidR="00212CB2" w:rsidRPr="000A626E" w:rsidRDefault="00212CB2" w:rsidP="00212CB2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Светлана Валерьевна</w:t>
            </w:r>
          </w:p>
        </w:tc>
        <w:tc>
          <w:tcPr>
            <w:tcW w:w="425" w:type="dxa"/>
            <w:shd w:val="clear" w:color="auto" w:fill="auto"/>
          </w:tcPr>
          <w:p w:rsidR="00212CB2" w:rsidRPr="000A626E" w:rsidRDefault="00212CB2" w:rsidP="00212CB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212CB2" w:rsidRPr="000A626E" w:rsidRDefault="00212CB2" w:rsidP="00212CB2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Министра агропромышленного комплекса </w:t>
            </w: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br/>
              <w:t>и продовольствия Свердловской области</w:t>
            </w:r>
          </w:p>
          <w:p w:rsidR="00212CB2" w:rsidRPr="000A626E" w:rsidRDefault="00212CB2" w:rsidP="00212CB2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12CB2" w:rsidRPr="000A626E" w:rsidTr="005A3F53">
        <w:tc>
          <w:tcPr>
            <w:tcW w:w="567" w:type="dxa"/>
            <w:shd w:val="clear" w:color="auto" w:fill="auto"/>
          </w:tcPr>
          <w:p w:rsidR="00212CB2" w:rsidRPr="000A626E" w:rsidRDefault="00212CB2" w:rsidP="00212CB2">
            <w:pPr>
              <w:pStyle w:val="a3"/>
              <w:numPr>
                <w:ilvl w:val="0"/>
                <w:numId w:val="1"/>
              </w:numPr>
              <w:tabs>
                <w:tab w:val="right" w:pos="9639"/>
              </w:tabs>
              <w:spacing w:after="0" w:line="240" w:lineRule="auto"/>
              <w:ind w:left="31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12CB2" w:rsidRPr="000A626E" w:rsidRDefault="00212CB2" w:rsidP="00212CB2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Пономарева</w:t>
            </w:r>
          </w:p>
          <w:p w:rsidR="00212CB2" w:rsidRPr="000A626E" w:rsidRDefault="00212CB2" w:rsidP="00212CB2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Александра Владимировна</w:t>
            </w:r>
          </w:p>
          <w:p w:rsidR="00212CB2" w:rsidRPr="000A626E" w:rsidRDefault="00212CB2" w:rsidP="00212CB2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12CB2" w:rsidRPr="000A626E" w:rsidRDefault="00212CB2" w:rsidP="00212CB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212CB2" w:rsidRPr="000A626E" w:rsidRDefault="00212CB2" w:rsidP="00212CB2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начальник отдела особо</w:t>
            </w:r>
          </w:p>
          <w:p w:rsidR="00212CB2" w:rsidRPr="000A626E" w:rsidRDefault="00212CB2" w:rsidP="00212CB2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 xml:space="preserve">охраняемых территорий и объектов Министерства природных ресурсов </w:t>
            </w: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br/>
              <w:t>и экологии Свердловской области</w:t>
            </w:r>
          </w:p>
          <w:p w:rsidR="00212CB2" w:rsidRPr="000A626E" w:rsidRDefault="00212CB2" w:rsidP="00212CB2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12CB2" w:rsidRPr="000A626E" w:rsidTr="005A3F53">
        <w:tc>
          <w:tcPr>
            <w:tcW w:w="567" w:type="dxa"/>
            <w:shd w:val="clear" w:color="auto" w:fill="auto"/>
          </w:tcPr>
          <w:p w:rsidR="00212CB2" w:rsidRPr="000A626E" w:rsidRDefault="00212CB2" w:rsidP="00212CB2">
            <w:pPr>
              <w:pStyle w:val="a3"/>
              <w:numPr>
                <w:ilvl w:val="0"/>
                <w:numId w:val="1"/>
              </w:numPr>
              <w:tabs>
                <w:tab w:val="right" w:pos="9639"/>
              </w:tabs>
              <w:spacing w:after="0" w:line="240" w:lineRule="auto"/>
              <w:ind w:left="31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12CB2" w:rsidRPr="000A626E" w:rsidRDefault="00212CB2" w:rsidP="00212CB2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Соколюк</w:t>
            </w:r>
          </w:p>
          <w:p w:rsidR="00212CB2" w:rsidRPr="000A626E" w:rsidRDefault="00212CB2" w:rsidP="00212CB2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Петр Михайлович</w:t>
            </w:r>
          </w:p>
        </w:tc>
        <w:tc>
          <w:tcPr>
            <w:tcW w:w="425" w:type="dxa"/>
            <w:shd w:val="clear" w:color="auto" w:fill="auto"/>
          </w:tcPr>
          <w:p w:rsidR="00212CB2" w:rsidRPr="000A626E" w:rsidRDefault="00212CB2" w:rsidP="00212CB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212CB2" w:rsidRPr="000A626E" w:rsidRDefault="00212CB2" w:rsidP="00212CB2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Глава Ивдельского городского округа (по согласованию)</w:t>
            </w:r>
          </w:p>
          <w:p w:rsidR="00212CB2" w:rsidRPr="000A626E" w:rsidRDefault="00212CB2" w:rsidP="00212CB2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12CB2" w:rsidRPr="000A626E" w:rsidTr="005A3F53">
        <w:tc>
          <w:tcPr>
            <w:tcW w:w="567" w:type="dxa"/>
            <w:shd w:val="clear" w:color="auto" w:fill="auto"/>
          </w:tcPr>
          <w:p w:rsidR="00212CB2" w:rsidRPr="000A626E" w:rsidRDefault="00212CB2" w:rsidP="00212CB2">
            <w:pPr>
              <w:pStyle w:val="a3"/>
              <w:numPr>
                <w:ilvl w:val="0"/>
                <w:numId w:val="1"/>
              </w:numPr>
              <w:tabs>
                <w:tab w:val="right" w:pos="9639"/>
              </w:tabs>
              <w:spacing w:after="0" w:line="240" w:lineRule="auto"/>
              <w:ind w:left="-29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12CB2" w:rsidRPr="000A626E" w:rsidRDefault="00212CB2" w:rsidP="00212CB2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Сухов</w:t>
            </w:r>
          </w:p>
          <w:p w:rsidR="00212CB2" w:rsidRPr="000A626E" w:rsidRDefault="00212CB2" w:rsidP="00212CB2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Анатолий Петрович</w:t>
            </w:r>
          </w:p>
        </w:tc>
        <w:tc>
          <w:tcPr>
            <w:tcW w:w="425" w:type="dxa"/>
            <w:shd w:val="clear" w:color="auto" w:fill="auto"/>
          </w:tcPr>
          <w:p w:rsidR="00212CB2" w:rsidRPr="000A626E" w:rsidRDefault="00212CB2" w:rsidP="00212CB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212CB2" w:rsidRPr="000A626E" w:rsidRDefault="00212CB2" w:rsidP="00212CB2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председателя Законодательного Собрания Свердловской области, член комитета Законодательного Собрания Свердловской области по региональной политике и развитию местного самоуправления </w:t>
            </w:r>
          </w:p>
          <w:p w:rsidR="00212CB2" w:rsidRPr="000A626E" w:rsidRDefault="00212CB2" w:rsidP="00212CB2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  <w:p w:rsidR="00212CB2" w:rsidRPr="000A626E" w:rsidRDefault="00212CB2" w:rsidP="00212CB2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12CB2" w:rsidRPr="00564AC3" w:rsidTr="005A3F53">
        <w:tc>
          <w:tcPr>
            <w:tcW w:w="567" w:type="dxa"/>
            <w:shd w:val="clear" w:color="auto" w:fill="auto"/>
          </w:tcPr>
          <w:p w:rsidR="00212CB2" w:rsidRPr="000A626E" w:rsidRDefault="00212CB2" w:rsidP="00212CB2">
            <w:pPr>
              <w:pStyle w:val="a3"/>
              <w:numPr>
                <w:ilvl w:val="0"/>
                <w:numId w:val="1"/>
              </w:numPr>
              <w:tabs>
                <w:tab w:val="right" w:pos="9639"/>
              </w:tabs>
              <w:spacing w:after="0" w:line="240" w:lineRule="auto"/>
              <w:ind w:left="-29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12CB2" w:rsidRPr="000A626E" w:rsidRDefault="00212CB2" w:rsidP="00212CB2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Чегаев</w:t>
            </w:r>
          </w:p>
          <w:p w:rsidR="00212CB2" w:rsidRPr="000A626E" w:rsidRDefault="00212CB2" w:rsidP="00212CB2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Денис Николаевич</w:t>
            </w:r>
          </w:p>
        </w:tc>
        <w:tc>
          <w:tcPr>
            <w:tcW w:w="425" w:type="dxa"/>
            <w:shd w:val="clear" w:color="auto" w:fill="auto"/>
          </w:tcPr>
          <w:p w:rsidR="00212CB2" w:rsidRPr="000A626E" w:rsidRDefault="00212CB2" w:rsidP="00212CB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212CB2" w:rsidRPr="000A626E" w:rsidRDefault="00212CB2" w:rsidP="00212CB2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Министра транспорта </w:t>
            </w:r>
            <w:r w:rsidRPr="000A626E">
              <w:rPr>
                <w:rFonts w:ascii="Liberation Serif" w:hAnsi="Liberation Serif" w:cs="Liberation Serif"/>
                <w:sz w:val="28"/>
                <w:szCs w:val="28"/>
              </w:rPr>
              <w:br/>
              <w:t>и дорожного хозяйства Свердловской области</w:t>
            </w:r>
          </w:p>
          <w:p w:rsidR="00212CB2" w:rsidRPr="000A626E" w:rsidRDefault="00212CB2" w:rsidP="00212CB2">
            <w:pPr>
              <w:tabs>
                <w:tab w:val="right" w:pos="5413"/>
                <w:tab w:val="right" w:pos="7207"/>
                <w:tab w:val="right" w:pos="9639"/>
              </w:tabs>
              <w:spacing w:after="0" w:line="240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FD0EE8" w:rsidRPr="00814636" w:rsidRDefault="00FD0EE8" w:rsidP="00FD0EE8">
      <w:pPr>
        <w:tabs>
          <w:tab w:val="left" w:pos="107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pacing w:val="60"/>
          <w:sz w:val="4"/>
          <w:szCs w:val="4"/>
        </w:rPr>
      </w:pPr>
    </w:p>
    <w:p w:rsidR="00FD0EE8" w:rsidRDefault="00FD0EE8" w:rsidP="00FD0EE8">
      <w:pPr>
        <w:tabs>
          <w:tab w:val="left" w:pos="107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pacing w:val="60"/>
          <w:sz w:val="4"/>
          <w:szCs w:val="4"/>
        </w:rPr>
      </w:pPr>
    </w:p>
    <w:p w:rsidR="006976C6" w:rsidRDefault="006976C6" w:rsidP="00FD0EE8">
      <w:pPr>
        <w:tabs>
          <w:tab w:val="left" w:pos="107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pacing w:val="60"/>
          <w:sz w:val="48"/>
          <w:szCs w:val="48"/>
        </w:rPr>
        <w:sectPr w:rsidR="006976C6" w:rsidSect="005A3F53">
          <w:headerReference w:type="even" r:id="rId7"/>
          <w:headerReference w:type="default" r:id="rId8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AE703D" w:rsidRDefault="00AE703D" w:rsidP="00C90710"/>
    <w:sectPr w:rsidR="00AE703D" w:rsidSect="006976C6">
      <w:pgSz w:w="11906" w:h="16838"/>
      <w:pgMar w:top="1134" w:right="1416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F53" w:rsidRDefault="005A3F53">
      <w:pPr>
        <w:spacing w:after="0" w:line="240" w:lineRule="auto"/>
      </w:pPr>
      <w:r>
        <w:separator/>
      </w:r>
    </w:p>
  </w:endnote>
  <w:endnote w:type="continuationSeparator" w:id="0">
    <w:p w:rsidR="005A3F53" w:rsidRDefault="005A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F53" w:rsidRDefault="005A3F53">
      <w:pPr>
        <w:spacing w:after="0" w:line="240" w:lineRule="auto"/>
      </w:pPr>
      <w:r>
        <w:separator/>
      </w:r>
    </w:p>
  </w:footnote>
  <w:footnote w:type="continuationSeparator" w:id="0">
    <w:p w:rsidR="005A3F53" w:rsidRDefault="005A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015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A3F53" w:rsidRPr="00EE74BF" w:rsidRDefault="00FD0EE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74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74B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E74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EE74B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5A3F53" w:rsidRDefault="005A3F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583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A3F53" w:rsidRPr="00F13CA2" w:rsidRDefault="00FD0EE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3CA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3CA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3CA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071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13CA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A3F53" w:rsidRDefault="005A3F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637EE"/>
    <w:multiLevelType w:val="hybridMultilevel"/>
    <w:tmpl w:val="ECD8B3AE"/>
    <w:lvl w:ilvl="0" w:tplc="6F14D9EA">
      <w:start w:val="4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E8"/>
    <w:rsid w:val="000259FC"/>
    <w:rsid w:val="000A626E"/>
    <w:rsid w:val="000C05DB"/>
    <w:rsid w:val="000D4352"/>
    <w:rsid w:val="00183337"/>
    <w:rsid w:val="00202B6D"/>
    <w:rsid w:val="00212CB2"/>
    <w:rsid w:val="002670FF"/>
    <w:rsid w:val="00291E7C"/>
    <w:rsid w:val="002978F1"/>
    <w:rsid w:val="003141EF"/>
    <w:rsid w:val="00316AE1"/>
    <w:rsid w:val="003368A2"/>
    <w:rsid w:val="003441D7"/>
    <w:rsid w:val="003824F6"/>
    <w:rsid w:val="00415FAA"/>
    <w:rsid w:val="0044465B"/>
    <w:rsid w:val="00451A92"/>
    <w:rsid w:val="00452507"/>
    <w:rsid w:val="00482817"/>
    <w:rsid w:val="004D4CFD"/>
    <w:rsid w:val="004F7BF6"/>
    <w:rsid w:val="005039EB"/>
    <w:rsid w:val="00506B8B"/>
    <w:rsid w:val="00564AC3"/>
    <w:rsid w:val="005A3F53"/>
    <w:rsid w:val="006976C6"/>
    <w:rsid w:val="007410E8"/>
    <w:rsid w:val="00767221"/>
    <w:rsid w:val="008C53BD"/>
    <w:rsid w:val="008C6169"/>
    <w:rsid w:val="0090413B"/>
    <w:rsid w:val="009D36FC"/>
    <w:rsid w:val="00A22F9B"/>
    <w:rsid w:val="00AD2D2D"/>
    <w:rsid w:val="00AE703D"/>
    <w:rsid w:val="00AF6CF6"/>
    <w:rsid w:val="00B07B17"/>
    <w:rsid w:val="00B208C7"/>
    <w:rsid w:val="00B34B2B"/>
    <w:rsid w:val="00C52FB0"/>
    <w:rsid w:val="00C90710"/>
    <w:rsid w:val="00DB75FA"/>
    <w:rsid w:val="00E41C53"/>
    <w:rsid w:val="00F12870"/>
    <w:rsid w:val="00F369A5"/>
    <w:rsid w:val="00F703DA"/>
    <w:rsid w:val="00FC2F49"/>
    <w:rsid w:val="00FC400A"/>
    <w:rsid w:val="00FD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FD4D3-CDE1-4880-A575-A3F524BE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E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EE8"/>
    <w:pPr>
      <w:ind w:left="720"/>
      <w:contextualSpacing/>
    </w:pPr>
  </w:style>
  <w:style w:type="table" w:styleId="a4">
    <w:name w:val="Table Grid"/>
    <w:basedOn w:val="a1"/>
    <w:uiPriority w:val="59"/>
    <w:rsid w:val="00FD0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0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0EE8"/>
  </w:style>
  <w:style w:type="paragraph" w:styleId="a7">
    <w:name w:val="Balloon Text"/>
    <w:basedOn w:val="a"/>
    <w:link w:val="a8"/>
    <w:uiPriority w:val="99"/>
    <w:semiHidden/>
    <w:unhideWhenUsed/>
    <w:rsid w:val="00B34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4B2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36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0F3D73C-35C6-4099-B566-95AFF12B0E5E}"/>
</file>

<file path=customXml/itemProps2.xml><?xml version="1.0" encoding="utf-8"?>
<ds:datastoreItem xmlns:ds="http://schemas.openxmlformats.org/officeDocument/2006/customXml" ds:itemID="{B955697D-588B-425B-95DF-794C8068EC86}"/>
</file>

<file path=customXml/itemProps3.xml><?xml version="1.0" encoding="utf-8"?>
<ds:datastoreItem xmlns:ds="http://schemas.openxmlformats.org/officeDocument/2006/customXml" ds:itemID="{A4C561AC-B8E0-4D30-8751-E6BC947F15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Ижгузина Светлана Фанзиловна</dc:creator>
  <cp:keywords/>
  <dc:description/>
  <cp:lastModifiedBy>Ижгузина Светлана Фанзиловна</cp:lastModifiedBy>
  <cp:revision>13</cp:revision>
  <cp:lastPrinted>2019-04-11T12:44:00Z</cp:lastPrinted>
  <dcterms:created xsi:type="dcterms:W3CDTF">2019-04-02T09:23:00Z</dcterms:created>
  <dcterms:modified xsi:type="dcterms:W3CDTF">2019-04-12T05:18:00Z</dcterms:modified>
</cp:coreProperties>
</file>