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78" w:rsidRDefault="00AF3178" w:rsidP="008F3D3D">
      <w:pPr>
        <w:tabs>
          <w:tab w:val="left" w:pos="900"/>
        </w:tabs>
        <w:jc w:val="center"/>
        <w:rPr>
          <w:b/>
          <w:szCs w:val="28"/>
        </w:rPr>
      </w:pPr>
    </w:p>
    <w:p w:rsidR="00AF3178" w:rsidRDefault="00AF3178" w:rsidP="00AF3178">
      <w:pPr>
        <w:tabs>
          <w:tab w:val="left" w:pos="900"/>
        </w:tabs>
        <w:jc w:val="right"/>
        <w:rPr>
          <w:i/>
          <w:szCs w:val="28"/>
        </w:rPr>
      </w:pPr>
      <w:r>
        <w:rPr>
          <w:i/>
          <w:szCs w:val="28"/>
        </w:rPr>
        <w:t>Утвержден решением Совета АПСО</w:t>
      </w:r>
    </w:p>
    <w:p w:rsidR="00AF3178" w:rsidRDefault="00AF3178" w:rsidP="00AF3178">
      <w:pPr>
        <w:tabs>
          <w:tab w:val="left" w:pos="900"/>
        </w:tabs>
        <w:jc w:val="right"/>
        <w:rPr>
          <w:i/>
          <w:szCs w:val="28"/>
        </w:rPr>
      </w:pPr>
      <w:r>
        <w:rPr>
          <w:i/>
          <w:szCs w:val="28"/>
        </w:rPr>
        <w:t>от 27 октября 2022 года (протокол № 10)</w:t>
      </w:r>
    </w:p>
    <w:p w:rsidR="00AF3178" w:rsidRPr="00AF3178" w:rsidRDefault="00AF3178" w:rsidP="00AF3178">
      <w:pPr>
        <w:tabs>
          <w:tab w:val="left" w:pos="900"/>
        </w:tabs>
        <w:jc w:val="right"/>
        <w:rPr>
          <w:i/>
          <w:szCs w:val="28"/>
        </w:rPr>
      </w:pPr>
    </w:p>
    <w:p w:rsidR="008F3D3D" w:rsidRPr="004001CF" w:rsidRDefault="008F3D3D" w:rsidP="008F3D3D">
      <w:pPr>
        <w:tabs>
          <w:tab w:val="left" w:pos="900"/>
        </w:tabs>
        <w:jc w:val="center"/>
        <w:rPr>
          <w:b/>
          <w:szCs w:val="28"/>
        </w:rPr>
      </w:pPr>
      <w:r w:rsidRPr="004001CF">
        <w:rPr>
          <w:b/>
          <w:szCs w:val="28"/>
        </w:rPr>
        <w:t xml:space="preserve">СПИСОК АДВОКАТОВ </w:t>
      </w:r>
      <w:r>
        <w:rPr>
          <w:b/>
          <w:szCs w:val="28"/>
        </w:rPr>
        <w:t>Адвокатской палаты Свердловской области</w:t>
      </w:r>
      <w:r w:rsidRPr="004001CF">
        <w:rPr>
          <w:b/>
          <w:szCs w:val="28"/>
        </w:rPr>
        <w:t>,</w:t>
      </w:r>
    </w:p>
    <w:p w:rsidR="008F3D3D" w:rsidRDefault="008F3D3D" w:rsidP="008F3D3D">
      <w:pPr>
        <w:jc w:val="center"/>
        <w:rPr>
          <w:b/>
          <w:szCs w:val="28"/>
        </w:rPr>
      </w:pPr>
      <w:r w:rsidRPr="004001CF">
        <w:rPr>
          <w:b/>
          <w:szCs w:val="28"/>
        </w:rPr>
        <w:t xml:space="preserve">желающих участвовать </w:t>
      </w:r>
      <w:r>
        <w:rPr>
          <w:b/>
          <w:szCs w:val="28"/>
        </w:rPr>
        <w:t xml:space="preserve">в 2023 году </w:t>
      </w:r>
      <w:r w:rsidRPr="004001CF">
        <w:rPr>
          <w:b/>
          <w:szCs w:val="28"/>
        </w:rPr>
        <w:t xml:space="preserve">в  оказании бесплатной юридической помощи в рамках </w:t>
      </w:r>
    </w:p>
    <w:p w:rsidR="008F3D3D" w:rsidRPr="004001CF" w:rsidRDefault="008F3D3D" w:rsidP="008F3D3D">
      <w:pPr>
        <w:jc w:val="center"/>
        <w:rPr>
          <w:b/>
          <w:szCs w:val="28"/>
        </w:rPr>
      </w:pPr>
      <w:r w:rsidRPr="004001CF">
        <w:rPr>
          <w:b/>
          <w:szCs w:val="28"/>
        </w:rPr>
        <w:t>Федерального закона  от 21.11.2011г. № 324-ФЗ</w:t>
      </w:r>
      <w:r>
        <w:rPr>
          <w:b/>
          <w:szCs w:val="28"/>
        </w:rPr>
        <w:t xml:space="preserve"> </w:t>
      </w:r>
      <w:r w:rsidRPr="004001CF">
        <w:rPr>
          <w:b/>
          <w:szCs w:val="28"/>
        </w:rPr>
        <w:t>«О бесплатной юридической помощи в Российской  Федерации»</w:t>
      </w:r>
      <w:r>
        <w:rPr>
          <w:b/>
          <w:szCs w:val="28"/>
        </w:rPr>
        <w:t xml:space="preserve">  </w:t>
      </w:r>
    </w:p>
    <w:p w:rsidR="008F3D3D" w:rsidRDefault="008F3D3D" w:rsidP="008F3D3D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70"/>
        <w:gridCol w:w="1070"/>
        <w:gridCol w:w="2653"/>
        <w:gridCol w:w="4394"/>
        <w:gridCol w:w="2552"/>
      </w:tblGrid>
      <w:tr w:rsidR="008F3D3D" w:rsidRPr="007817D9" w:rsidTr="00AF3178">
        <w:tc>
          <w:tcPr>
            <w:tcW w:w="828" w:type="dxa"/>
          </w:tcPr>
          <w:p w:rsidR="008F3D3D" w:rsidRPr="00BD11F1" w:rsidRDefault="008F3D3D" w:rsidP="00317861">
            <w:pPr>
              <w:rPr>
                <w:b/>
                <w:szCs w:val="28"/>
              </w:rPr>
            </w:pPr>
            <w:r w:rsidRPr="00BD11F1">
              <w:rPr>
                <w:b/>
                <w:szCs w:val="28"/>
              </w:rPr>
              <w:t>№п/п</w:t>
            </w:r>
          </w:p>
        </w:tc>
        <w:tc>
          <w:tcPr>
            <w:tcW w:w="3070" w:type="dxa"/>
          </w:tcPr>
          <w:p w:rsidR="008F3D3D" w:rsidRPr="00BD11F1" w:rsidRDefault="008F3D3D" w:rsidP="00317861">
            <w:pPr>
              <w:rPr>
                <w:b/>
                <w:szCs w:val="28"/>
              </w:rPr>
            </w:pPr>
            <w:r w:rsidRPr="00BD11F1">
              <w:rPr>
                <w:b/>
                <w:szCs w:val="28"/>
              </w:rPr>
              <w:t xml:space="preserve">Фамилия, имя, отчество  </w:t>
            </w:r>
          </w:p>
        </w:tc>
        <w:tc>
          <w:tcPr>
            <w:tcW w:w="1070" w:type="dxa"/>
          </w:tcPr>
          <w:p w:rsidR="008F3D3D" w:rsidRPr="00BD11F1" w:rsidRDefault="008F3D3D" w:rsidP="00317861">
            <w:pPr>
              <w:rPr>
                <w:b/>
                <w:szCs w:val="28"/>
              </w:rPr>
            </w:pPr>
            <w:r w:rsidRPr="00BD11F1">
              <w:rPr>
                <w:b/>
                <w:szCs w:val="28"/>
              </w:rPr>
              <w:t>Рег.№</w:t>
            </w:r>
          </w:p>
        </w:tc>
        <w:tc>
          <w:tcPr>
            <w:tcW w:w="2653" w:type="dxa"/>
          </w:tcPr>
          <w:p w:rsidR="008F3D3D" w:rsidRPr="00BD11F1" w:rsidRDefault="008F3D3D" w:rsidP="00317861">
            <w:pPr>
              <w:rPr>
                <w:b/>
                <w:szCs w:val="28"/>
              </w:rPr>
            </w:pPr>
            <w:r w:rsidRPr="00BD11F1">
              <w:rPr>
                <w:b/>
                <w:szCs w:val="28"/>
              </w:rPr>
              <w:t>Адвокатское образование</w:t>
            </w:r>
          </w:p>
        </w:tc>
        <w:tc>
          <w:tcPr>
            <w:tcW w:w="4394" w:type="dxa"/>
          </w:tcPr>
          <w:p w:rsidR="008F3D3D" w:rsidRPr="00BD11F1" w:rsidRDefault="008F3D3D" w:rsidP="00317861">
            <w:pPr>
              <w:rPr>
                <w:b/>
                <w:szCs w:val="28"/>
              </w:rPr>
            </w:pPr>
            <w:r w:rsidRPr="00BD11F1">
              <w:rPr>
                <w:b/>
                <w:szCs w:val="28"/>
              </w:rPr>
              <w:t>Адрес адвокатского образования</w:t>
            </w:r>
          </w:p>
        </w:tc>
        <w:tc>
          <w:tcPr>
            <w:tcW w:w="2552" w:type="dxa"/>
          </w:tcPr>
          <w:p w:rsidR="008F3D3D" w:rsidRPr="00BD11F1" w:rsidRDefault="008F3D3D" w:rsidP="00317861">
            <w:pPr>
              <w:rPr>
                <w:b/>
                <w:szCs w:val="28"/>
              </w:rPr>
            </w:pPr>
            <w:r w:rsidRPr="00BD11F1">
              <w:rPr>
                <w:b/>
                <w:szCs w:val="28"/>
              </w:rPr>
              <w:t>Тел. раб.</w:t>
            </w:r>
            <w:r>
              <w:rPr>
                <w:b/>
                <w:szCs w:val="28"/>
              </w:rPr>
              <w:t>, сотовый</w:t>
            </w:r>
            <w:r w:rsidRPr="00BD11F1">
              <w:rPr>
                <w:b/>
                <w:szCs w:val="28"/>
              </w:rPr>
              <w:t xml:space="preserve"> </w:t>
            </w:r>
          </w:p>
        </w:tc>
      </w:tr>
      <w:tr w:rsidR="00AF6F26" w:rsidRPr="007817D9" w:rsidTr="00AF3178">
        <w:tc>
          <w:tcPr>
            <w:tcW w:w="828" w:type="dxa"/>
          </w:tcPr>
          <w:p w:rsidR="00AF6F26" w:rsidRPr="008F3D3D" w:rsidRDefault="00AF6F26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AF6F26" w:rsidRPr="00EB1E9C" w:rsidRDefault="00AF6F26" w:rsidP="00317861">
            <w:r w:rsidRPr="00EB1E9C">
              <w:t>Абрамова</w:t>
            </w:r>
          </w:p>
          <w:p w:rsidR="00AF6F26" w:rsidRPr="00EB1E9C" w:rsidRDefault="00AF6F26" w:rsidP="00317861">
            <w:r w:rsidRPr="00EB1E9C">
              <w:t>Ирина Борисовна</w:t>
            </w:r>
          </w:p>
        </w:tc>
        <w:tc>
          <w:tcPr>
            <w:tcW w:w="1070" w:type="dxa"/>
          </w:tcPr>
          <w:p w:rsidR="00AF6F26" w:rsidRPr="00EB1E9C" w:rsidRDefault="00AF6F26" w:rsidP="00317861">
            <w:r w:rsidRPr="00EB1E9C">
              <w:t>66/3200</w:t>
            </w:r>
          </w:p>
        </w:tc>
        <w:tc>
          <w:tcPr>
            <w:tcW w:w="2653" w:type="dxa"/>
          </w:tcPr>
          <w:p w:rsidR="00AF6F26" w:rsidRPr="00EB1E9C" w:rsidRDefault="00C16609" w:rsidP="00B668CA">
            <w:r w:rsidRPr="00EB1E9C">
              <w:t>Адвокатский кабинет</w:t>
            </w:r>
          </w:p>
        </w:tc>
        <w:tc>
          <w:tcPr>
            <w:tcW w:w="4394" w:type="dxa"/>
          </w:tcPr>
          <w:p w:rsidR="0058457A" w:rsidRPr="00EB1E9C" w:rsidRDefault="0058457A" w:rsidP="00317861">
            <w:r w:rsidRPr="00EB1E9C">
              <w:t xml:space="preserve">г. Екатеринбург, </w:t>
            </w:r>
          </w:p>
          <w:p w:rsidR="0058457A" w:rsidRPr="00EB1E9C" w:rsidRDefault="0058457A" w:rsidP="00317861">
            <w:r w:rsidRPr="00EB1E9C">
              <w:t xml:space="preserve">ул. </w:t>
            </w:r>
            <w:r w:rsidR="00EB1E9C" w:rsidRPr="00EB1E9C">
              <w:t>Машиностроителей, д.</w:t>
            </w:r>
            <w:r w:rsidR="00DE7994" w:rsidRPr="00EB1E9C">
              <w:t xml:space="preserve"> 19 </w:t>
            </w:r>
          </w:p>
          <w:p w:rsidR="00AF6F26" w:rsidRPr="00EB1E9C" w:rsidRDefault="00DE7994" w:rsidP="00317861">
            <w:r w:rsidRPr="00EB1E9C">
              <w:t>офис 601/14</w:t>
            </w:r>
          </w:p>
        </w:tc>
        <w:tc>
          <w:tcPr>
            <w:tcW w:w="2552" w:type="dxa"/>
          </w:tcPr>
          <w:p w:rsidR="00AF6F26" w:rsidRPr="00EB1E9C" w:rsidRDefault="00C16609" w:rsidP="00317861">
            <w:r w:rsidRPr="00EB1E9C">
              <w:t>8-909-701-48-43</w:t>
            </w:r>
          </w:p>
        </w:tc>
      </w:tr>
      <w:tr w:rsidR="008F3D3D" w:rsidRPr="007817D9" w:rsidTr="00AF3178">
        <w:tc>
          <w:tcPr>
            <w:tcW w:w="828" w:type="dxa"/>
          </w:tcPr>
          <w:p w:rsidR="008F3D3D" w:rsidRPr="008F3D3D" w:rsidRDefault="008F3D3D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8F3D3D" w:rsidRPr="00EB1E9C" w:rsidRDefault="008F3D3D" w:rsidP="00317861">
            <w:proofErr w:type="spellStart"/>
            <w:r w:rsidRPr="00EB1E9C">
              <w:t>Алемасов</w:t>
            </w:r>
            <w:proofErr w:type="spellEnd"/>
            <w:r w:rsidRPr="00EB1E9C">
              <w:t xml:space="preserve"> Сергей Владимирович</w:t>
            </w:r>
          </w:p>
        </w:tc>
        <w:tc>
          <w:tcPr>
            <w:tcW w:w="1070" w:type="dxa"/>
          </w:tcPr>
          <w:p w:rsidR="008F3D3D" w:rsidRPr="00EB1E9C" w:rsidRDefault="008F3D3D" w:rsidP="00317861">
            <w:r w:rsidRPr="00EB1E9C">
              <w:t>66/32</w:t>
            </w:r>
          </w:p>
        </w:tc>
        <w:tc>
          <w:tcPr>
            <w:tcW w:w="2653" w:type="dxa"/>
          </w:tcPr>
          <w:p w:rsidR="00DE7994" w:rsidRPr="00EB1E9C" w:rsidRDefault="00DE7994" w:rsidP="00B668CA">
            <w:r w:rsidRPr="00EB1E9C">
              <w:t>Адвокатская</w:t>
            </w:r>
            <w:r w:rsidR="008F3D3D" w:rsidRPr="00EB1E9C">
              <w:t xml:space="preserve"> контора </w:t>
            </w:r>
          </w:p>
          <w:p w:rsidR="008F3D3D" w:rsidRPr="00EB1E9C" w:rsidRDefault="008F3D3D" w:rsidP="00B668CA">
            <w:r w:rsidRPr="00EB1E9C">
              <w:t>г.</w:t>
            </w:r>
            <w:r w:rsidR="00DE7994" w:rsidRPr="00EB1E9C">
              <w:t xml:space="preserve"> </w:t>
            </w:r>
            <w:r w:rsidRPr="00EB1E9C">
              <w:t>Талица</w:t>
            </w:r>
            <w:r w:rsidR="00B668CA" w:rsidRPr="00EB1E9C">
              <w:t xml:space="preserve"> СОКА</w:t>
            </w:r>
          </w:p>
        </w:tc>
        <w:tc>
          <w:tcPr>
            <w:tcW w:w="4394" w:type="dxa"/>
          </w:tcPr>
          <w:p w:rsidR="008F3D3D" w:rsidRPr="00EB1E9C" w:rsidRDefault="008F3D3D" w:rsidP="00317861">
            <w:r w:rsidRPr="00EB1E9C">
              <w:t>г. Талица, ул. Луначарского, 75 Б, оф.14</w:t>
            </w:r>
          </w:p>
        </w:tc>
        <w:tc>
          <w:tcPr>
            <w:tcW w:w="2552" w:type="dxa"/>
          </w:tcPr>
          <w:p w:rsidR="008F3D3D" w:rsidRPr="00EB1E9C" w:rsidRDefault="008F3D3D" w:rsidP="00317861">
            <w:r w:rsidRPr="00EB1E9C">
              <w:t>8-922-22-88-915</w:t>
            </w:r>
          </w:p>
        </w:tc>
      </w:tr>
      <w:tr w:rsidR="008F3D3D" w:rsidRPr="007817D9" w:rsidTr="00AF3178">
        <w:tc>
          <w:tcPr>
            <w:tcW w:w="828" w:type="dxa"/>
          </w:tcPr>
          <w:p w:rsidR="008F3D3D" w:rsidRPr="008F3D3D" w:rsidRDefault="008F3D3D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8F3D3D" w:rsidRPr="00EB1E9C" w:rsidRDefault="008F3D3D" w:rsidP="00317861">
            <w:proofErr w:type="spellStart"/>
            <w:r w:rsidRPr="00EB1E9C">
              <w:t>Афонина</w:t>
            </w:r>
            <w:proofErr w:type="spellEnd"/>
            <w:r w:rsidRPr="00EB1E9C">
              <w:t xml:space="preserve"> Алена Николаевна</w:t>
            </w:r>
          </w:p>
        </w:tc>
        <w:tc>
          <w:tcPr>
            <w:tcW w:w="1070" w:type="dxa"/>
          </w:tcPr>
          <w:p w:rsidR="008F3D3D" w:rsidRPr="00EB1E9C" w:rsidRDefault="008F3D3D" w:rsidP="00317861">
            <w:r w:rsidRPr="00EB1E9C">
              <w:t>66/</w:t>
            </w:r>
            <w:r w:rsidR="00DD4CEE" w:rsidRPr="00EB1E9C">
              <w:t>2392</w:t>
            </w:r>
          </w:p>
        </w:tc>
        <w:tc>
          <w:tcPr>
            <w:tcW w:w="2653" w:type="dxa"/>
          </w:tcPr>
          <w:p w:rsidR="008F3D3D" w:rsidRPr="00EB1E9C" w:rsidRDefault="00DE7994" w:rsidP="00B668CA">
            <w:r w:rsidRPr="00EB1E9C">
              <w:t xml:space="preserve">Адвокатская </w:t>
            </w:r>
            <w:r w:rsidR="008F3D3D" w:rsidRPr="00EB1E9C">
              <w:t>контора №1</w:t>
            </w:r>
            <w:r w:rsidRPr="00EB1E9C">
              <w:t xml:space="preserve"> </w:t>
            </w:r>
            <w:r w:rsidR="008F3D3D" w:rsidRPr="00EB1E9C">
              <w:t>г.</w:t>
            </w:r>
            <w:r w:rsidRPr="00EB1E9C">
              <w:t xml:space="preserve"> </w:t>
            </w:r>
            <w:r w:rsidR="008F3D3D" w:rsidRPr="00EB1E9C">
              <w:t>Нижний Тагил</w:t>
            </w:r>
            <w:r w:rsidR="00B668CA" w:rsidRPr="00EB1E9C">
              <w:t xml:space="preserve"> СОКА</w:t>
            </w:r>
          </w:p>
        </w:tc>
        <w:tc>
          <w:tcPr>
            <w:tcW w:w="4394" w:type="dxa"/>
          </w:tcPr>
          <w:p w:rsidR="008F3D3D" w:rsidRPr="00EB1E9C" w:rsidRDefault="008F3D3D" w:rsidP="00317861">
            <w:r w:rsidRPr="00EB1E9C">
              <w:t xml:space="preserve">г. Нижний Тагил, ул. Ленина, </w:t>
            </w:r>
            <w:r w:rsidR="00EB1E9C" w:rsidRPr="00EB1E9C">
              <w:t xml:space="preserve">д. </w:t>
            </w:r>
            <w:r w:rsidRPr="00EB1E9C">
              <w:t>28</w:t>
            </w:r>
          </w:p>
        </w:tc>
        <w:tc>
          <w:tcPr>
            <w:tcW w:w="2552" w:type="dxa"/>
          </w:tcPr>
          <w:p w:rsidR="008F3D3D" w:rsidRPr="00EB1E9C" w:rsidRDefault="008F3D3D" w:rsidP="00317861">
            <w:r w:rsidRPr="00EB1E9C">
              <w:t>8-343-5-41-19-40</w:t>
            </w:r>
          </w:p>
        </w:tc>
      </w:tr>
      <w:tr w:rsidR="008F3D3D" w:rsidRPr="007817D9" w:rsidTr="00AF3178">
        <w:tc>
          <w:tcPr>
            <w:tcW w:w="828" w:type="dxa"/>
          </w:tcPr>
          <w:p w:rsidR="008F3D3D" w:rsidRPr="008F3D3D" w:rsidRDefault="008F3D3D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8F3D3D" w:rsidRPr="00EB1E9C" w:rsidRDefault="008F3D3D" w:rsidP="00317861">
            <w:r w:rsidRPr="00EB1E9C">
              <w:t xml:space="preserve">Белякова Татьяна Анатольевна </w:t>
            </w:r>
          </w:p>
        </w:tc>
        <w:tc>
          <w:tcPr>
            <w:tcW w:w="1070" w:type="dxa"/>
          </w:tcPr>
          <w:p w:rsidR="008F3D3D" w:rsidRPr="00EB1E9C" w:rsidRDefault="008F3D3D" w:rsidP="00317861">
            <w:r w:rsidRPr="00EB1E9C">
              <w:t>66/2845</w:t>
            </w:r>
          </w:p>
        </w:tc>
        <w:tc>
          <w:tcPr>
            <w:tcW w:w="2653" w:type="dxa"/>
          </w:tcPr>
          <w:p w:rsidR="008F3D3D" w:rsidRPr="00EB1E9C" w:rsidRDefault="008F3D3D" w:rsidP="00317861">
            <w:proofErr w:type="spellStart"/>
            <w:r w:rsidRPr="00EB1E9C">
              <w:t>Артинская</w:t>
            </w:r>
            <w:proofErr w:type="spellEnd"/>
            <w:r w:rsidRPr="00EB1E9C">
              <w:t xml:space="preserve"> адвокатская контора</w:t>
            </w:r>
            <w:r w:rsidR="00B668CA" w:rsidRPr="00EB1E9C">
              <w:t xml:space="preserve"> СОКА</w:t>
            </w:r>
            <w:r w:rsidRPr="00EB1E9C">
              <w:t xml:space="preserve"> </w:t>
            </w:r>
          </w:p>
        </w:tc>
        <w:tc>
          <w:tcPr>
            <w:tcW w:w="4394" w:type="dxa"/>
          </w:tcPr>
          <w:p w:rsidR="008F3D3D" w:rsidRPr="00EB1E9C" w:rsidRDefault="008F3D3D" w:rsidP="00317861">
            <w:r w:rsidRPr="00EB1E9C">
              <w:t>п. Арти, ул. Ленина,  д. 88, каб.10</w:t>
            </w:r>
          </w:p>
        </w:tc>
        <w:tc>
          <w:tcPr>
            <w:tcW w:w="2552" w:type="dxa"/>
          </w:tcPr>
          <w:p w:rsidR="008F3D3D" w:rsidRPr="00EB1E9C" w:rsidRDefault="008F3D3D" w:rsidP="00317861">
            <w:r w:rsidRPr="00EB1E9C">
              <w:t>8-902-27-04-901</w:t>
            </w:r>
          </w:p>
        </w:tc>
      </w:tr>
      <w:tr w:rsidR="00DD4CEE" w:rsidRPr="007817D9" w:rsidTr="00AF3178">
        <w:tc>
          <w:tcPr>
            <w:tcW w:w="828" w:type="dxa"/>
          </w:tcPr>
          <w:p w:rsidR="00DD4CEE" w:rsidRPr="008F3D3D" w:rsidRDefault="00DD4CEE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DD4CEE" w:rsidRPr="00EB1E9C" w:rsidRDefault="00DD4CEE" w:rsidP="00317861">
            <w:proofErr w:type="spellStart"/>
            <w:r w:rsidRPr="00EB1E9C">
              <w:t>Бортникова</w:t>
            </w:r>
            <w:proofErr w:type="spellEnd"/>
          </w:p>
          <w:p w:rsidR="00DD4CEE" w:rsidRPr="00EB1E9C" w:rsidRDefault="00DD4CEE" w:rsidP="00DD4CEE">
            <w:r w:rsidRPr="00EB1E9C">
              <w:t>Олеся Викторовна</w:t>
            </w:r>
          </w:p>
        </w:tc>
        <w:tc>
          <w:tcPr>
            <w:tcW w:w="1070" w:type="dxa"/>
          </w:tcPr>
          <w:p w:rsidR="00DD4CEE" w:rsidRPr="00EB1E9C" w:rsidRDefault="00DD4CEE" w:rsidP="00317861">
            <w:r w:rsidRPr="00EB1E9C">
              <w:t>66/2984</w:t>
            </w:r>
          </w:p>
        </w:tc>
        <w:tc>
          <w:tcPr>
            <w:tcW w:w="2653" w:type="dxa"/>
          </w:tcPr>
          <w:p w:rsidR="00DD4CEE" w:rsidRPr="00EB1E9C" w:rsidRDefault="00DD4CEE" w:rsidP="00DD4CEE">
            <w:r w:rsidRPr="00EB1E9C">
              <w:t>Коллегия адвокатов «СОГА»</w:t>
            </w:r>
          </w:p>
        </w:tc>
        <w:tc>
          <w:tcPr>
            <w:tcW w:w="4394" w:type="dxa"/>
          </w:tcPr>
          <w:p w:rsidR="00EB1E9C" w:rsidRPr="00EB1E9C" w:rsidRDefault="00DD4CEE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>Екатеринбург, ул.</w:t>
            </w:r>
            <w:r w:rsidR="00DE7994" w:rsidRPr="00EB1E9C">
              <w:t xml:space="preserve"> </w:t>
            </w:r>
            <w:r w:rsidRPr="00EB1E9C">
              <w:t xml:space="preserve">Луначарского, </w:t>
            </w:r>
          </w:p>
          <w:p w:rsidR="00DD4CEE" w:rsidRPr="00EB1E9C" w:rsidRDefault="00EB1E9C" w:rsidP="00317861">
            <w:r w:rsidRPr="00EB1E9C">
              <w:t xml:space="preserve">д. </w:t>
            </w:r>
            <w:r w:rsidR="00DD4CEE" w:rsidRPr="00EB1E9C">
              <w:t>81, офис 300</w:t>
            </w:r>
          </w:p>
        </w:tc>
        <w:tc>
          <w:tcPr>
            <w:tcW w:w="2552" w:type="dxa"/>
          </w:tcPr>
          <w:p w:rsidR="00DD4CEE" w:rsidRPr="00EB1E9C" w:rsidRDefault="00DD4CEE" w:rsidP="00317861">
            <w:r w:rsidRPr="00EB1E9C">
              <w:t>355-42-43</w:t>
            </w:r>
          </w:p>
          <w:p w:rsidR="00DD4CEE" w:rsidRPr="00EB1E9C" w:rsidRDefault="00DD4CEE" w:rsidP="00DD4CEE">
            <w:r w:rsidRPr="00EB1E9C">
              <w:t>8-912-221-39-72</w:t>
            </w:r>
          </w:p>
        </w:tc>
      </w:tr>
      <w:tr w:rsidR="008F3D3D" w:rsidRPr="007817D9" w:rsidTr="00AF3178">
        <w:tc>
          <w:tcPr>
            <w:tcW w:w="828" w:type="dxa"/>
          </w:tcPr>
          <w:p w:rsidR="008F3D3D" w:rsidRPr="008F3D3D" w:rsidRDefault="008F3D3D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8F3D3D" w:rsidRPr="00EB1E9C" w:rsidRDefault="008F3D3D" w:rsidP="00317861">
            <w:r w:rsidRPr="00EB1E9C">
              <w:t>Бронников Алексей Владимирович</w:t>
            </w:r>
          </w:p>
        </w:tc>
        <w:tc>
          <w:tcPr>
            <w:tcW w:w="1070" w:type="dxa"/>
          </w:tcPr>
          <w:p w:rsidR="008F3D3D" w:rsidRPr="00EB1E9C" w:rsidRDefault="008F3D3D" w:rsidP="00317861">
            <w:r w:rsidRPr="00EB1E9C">
              <w:t>66/195</w:t>
            </w:r>
          </w:p>
        </w:tc>
        <w:tc>
          <w:tcPr>
            <w:tcW w:w="2653" w:type="dxa"/>
          </w:tcPr>
          <w:p w:rsidR="008F3D3D" w:rsidRPr="00EB1E9C" w:rsidRDefault="00DE7994" w:rsidP="00317861">
            <w:r w:rsidRPr="00EB1E9C">
              <w:t xml:space="preserve">Адвокатская </w:t>
            </w:r>
            <w:r w:rsidR="008F3D3D" w:rsidRPr="00EB1E9C">
              <w:t>контора № 8 г. Новоуральска</w:t>
            </w:r>
            <w:r w:rsidR="00B668CA" w:rsidRPr="00EB1E9C">
              <w:t xml:space="preserve"> СОКА</w:t>
            </w:r>
          </w:p>
        </w:tc>
        <w:tc>
          <w:tcPr>
            <w:tcW w:w="4394" w:type="dxa"/>
          </w:tcPr>
          <w:p w:rsidR="008F3D3D" w:rsidRPr="00EB1E9C" w:rsidRDefault="008F3D3D" w:rsidP="00317861">
            <w:r w:rsidRPr="00EB1E9C">
              <w:t xml:space="preserve">г. Новоуральск,  ул. Театральный проезд, 4 </w:t>
            </w:r>
          </w:p>
        </w:tc>
        <w:tc>
          <w:tcPr>
            <w:tcW w:w="2552" w:type="dxa"/>
          </w:tcPr>
          <w:p w:rsidR="008F3D3D" w:rsidRPr="00EB1E9C" w:rsidRDefault="008F3D3D" w:rsidP="00317861">
            <w:r w:rsidRPr="00EB1E9C">
              <w:t>8- 343- 70- 4-83-38</w:t>
            </w:r>
          </w:p>
          <w:p w:rsidR="008F3D3D" w:rsidRPr="00EB1E9C" w:rsidRDefault="008F3D3D" w:rsidP="00317861">
            <w:r w:rsidRPr="00EB1E9C">
              <w:t>8-904-38-228-29</w:t>
            </w:r>
          </w:p>
        </w:tc>
      </w:tr>
      <w:tr w:rsidR="00DD4CEE" w:rsidRPr="007817D9" w:rsidTr="00AF3178">
        <w:tc>
          <w:tcPr>
            <w:tcW w:w="828" w:type="dxa"/>
          </w:tcPr>
          <w:p w:rsidR="00DD4CEE" w:rsidRPr="008F3D3D" w:rsidRDefault="00DD4CEE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DD4CEE" w:rsidRPr="00EB1E9C" w:rsidRDefault="00DD4CEE" w:rsidP="00317861">
            <w:proofErr w:type="spellStart"/>
            <w:r w:rsidRPr="00EB1E9C">
              <w:t>Брындин</w:t>
            </w:r>
            <w:proofErr w:type="spellEnd"/>
            <w:r w:rsidRPr="00EB1E9C">
              <w:t xml:space="preserve"> Иван</w:t>
            </w:r>
          </w:p>
          <w:p w:rsidR="00DD4CEE" w:rsidRPr="00EB1E9C" w:rsidRDefault="00DD4CEE" w:rsidP="00317861">
            <w:r w:rsidRPr="00EB1E9C">
              <w:t>Александрович</w:t>
            </w:r>
          </w:p>
        </w:tc>
        <w:tc>
          <w:tcPr>
            <w:tcW w:w="1070" w:type="dxa"/>
          </w:tcPr>
          <w:p w:rsidR="00DD4CEE" w:rsidRPr="00EB1E9C" w:rsidRDefault="00DD4CEE" w:rsidP="00317861">
            <w:r w:rsidRPr="00EB1E9C">
              <w:t>66/3262</w:t>
            </w:r>
          </w:p>
        </w:tc>
        <w:tc>
          <w:tcPr>
            <w:tcW w:w="2653" w:type="dxa"/>
          </w:tcPr>
          <w:p w:rsidR="00DD4CEE" w:rsidRPr="00EB1E9C" w:rsidRDefault="00DD4CEE" w:rsidP="00317861">
            <w:r w:rsidRPr="00EB1E9C">
              <w:t>Коллегия адвокатов «СОГА»</w:t>
            </w:r>
          </w:p>
        </w:tc>
        <w:tc>
          <w:tcPr>
            <w:tcW w:w="4394" w:type="dxa"/>
          </w:tcPr>
          <w:p w:rsidR="00EB1E9C" w:rsidRPr="00EB1E9C" w:rsidRDefault="00DD4CEE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>Екатеринбург, ул.</w:t>
            </w:r>
            <w:r w:rsidR="00DE7994" w:rsidRPr="00EB1E9C">
              <w:t xml:space="preserve"> </w:t>
            </w:r>
            <w:r w:rsidRPr="00EB1E9C">
              <w:t xml:space="preserve">Луначарского, </w:t>
            </w:r>
          </w:p>
          <w:p w:rsidR="00DD4CEE" w:rsidRPr="00EB1E9C" w:rsidRDefault="00EB1E9C" w:rsidP="00317861">
            <w:r w:rsidRPr="00EB1E9C">
              <w:t xml:space="preserve">д. </w:t>
            </w:r>
            <w:r w:rsidR="00DD4CEE" w:rsidRPr="00EB1E9C">
              <w:t>81, офис 300</w:t>
            </w:r>
          </w:p>
        </w:tc>
        <w:tc>
          <w:tcPr>
            <w:tcW w:w="2552" w:type="dxa"/>
          </w:tcPr>
          <w:p w:rsidR="00DD4CEE" w:rsidRPr="00EB1E9C" w:rsidRDefault="00DD4CEE" w:rsidP="00317861">
            <w:r w:rsidRPr="00EB1E9C">
              <w:t>355-42-43</w:t>
            </w:r>
          </w:p>
          <w:p w:rsidR="00DD4CEE" w:rsidRPr="00EB1E9C" w:rsidRDefault="00DD4CEE" w:rsidP="00317861">
            <w:r w:rsidRPr="00EB1E9C">
              <w:t>8-982-676-19-42</w:t>
            </w:r>
          </w:p>
        </w:tc>
      </w:tr>
      <w:tr w:rsidR="00DD4CEE" w:rsidRPr="007817D9" w:rsidTr="00AF3178">
        <w:tc>
          <w:tcPr>
            <w:tcW w:w="828" w:type="dxa"/>
          </w:tcPr>
          <w:p w:rsidR="00DD4CEE" w:rsidRPr="008F3D3D" w:rsidRDefault="00DD4CEE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DD4CEE" w:rsidRPr="00EB1E9C" w:rsidRDefault="00DD4CEE" w:rsidP="00317861">
            <w:r w:rsidRPr="00EB1E9C">
              <w:t>Бушуев Александр Михайлович</w:t>
            </w:r>
          </w:p>
        </w:tc>
        <w:tc>
          <w:tcPr>
            <w:tcW w:w="1070" w:type="dxa"/>
          </w:tcPr>
          <w:p w:rsidR="00DD4CEE" w:rsidRPr="00EB1E9C" w:rsidRDefault="00DD4CEE" w:rsidP="00317861">
            <w:r w:rsidRPr="00EB1E9C">
              <w:t>66/225</w:t>
            </w:r>
          </w:p>
        </w:tc>
        <w:tc>
          <w:tcPr>
            <w:tcW w:w="2653" w:type="dxa"/>
          </w:tcPr>
          <w:p w:rsidR="00DD4CEE" w:rsidRPr="00EB1E9C" w:rsidRDefault="00DE7994" w:rsidP="00317861">
            <w:r w:rsidRPr="00EB1E9C">
              <w:t>Нижнесергинская адвокатская</w:t>
            </w:r>
            <w:r w:rsidR="00DD4CEE" w:rsidRPr="00EB1E9C">
              <w:t xml:space="preserve"> контора</w:t>
            </w:r>
            <w:r w:rsidR="00B668CA" w:rsidRPr="00EB1E9C">
              <w:t xml:space="preserve"> СОКА</w:t>
            </w:r>
          </w:p>
        </w:tc>
        <w:tc>
          <w:tcPr>
            <w:tcW w:w="4394" w:type="dxa"/>
          </w:tcPr>
          <w:p w:rsidR="00DD4CEE" w:rsidRPr="00EB1E9C" w:rsidRDefault="00DD4CEE" w:rsidP="00317861">
            <w:r w:rsidRPr="00EB1E9C">
              <w:t xml:space="preserve">г. Нижние Серги, ул. Титова, </w:t>
            </w:r>
            <w:r w:rsidR="00EB1E9C" w:rsidRPr="00EB1E9C">
              <w:t xml:space="preserve">д. </w:t>
            </w:r>
            <w:r w:rsidRPr="00EB1E9C">
              <w:t>81</w:t>
            </w:r>
          </w:p>
        </w:tc>
        <w:tc>
          <w:tcPr>
            <w:tcW w:w="2552" w:type="dxa"/>
          </w:tcPr>
          <w:p w:rsidR="00DD4CEE" w:rsidRPr="00EB1E9C" w:rsidRDefault="00DD4CEE" w:rsidP="00317861">
            <w:r w:rsidRPr="00EB1E9C">
              <w:t>8-343-98- 2-16-11</w:t>
            </w:r>
          </w:p>
          <w:p w:rsidR="00DD4CEE" w:rsidRPr="00EB1E9C" w:rsidRDefault="00DD4CEE" w:rsidP="00317861">
            <w:r w:rsidRPr="00EB1E9C">
              <w:t>8-904-388-05-45</w:t>
            </w:r>
          </w:p>
        </w:tc>
      </w:tr>
      <w:tr w:rsidR="00DD4CEE" w:rsidRPr="007817D9" w:rsidTr="00AF3178">
        <w:tc>
          <w:tcPr>
            <w:tcW w:w="828" w:type="dxa"/>
          </w:tcPr>
          <w:p w:rsidR="00DD4CEE" w:rsidRPr="008F3D3D" w:rsidRDefault="00DD4CEE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DD4CEE" w:rsidRPr="00EB1E9C" w:rsidRDefault="00DD4CEE" w:rsidP="00317861">
            <w:r w:rsidRPr="00EB1E9C">
              <w:t xml:space="preserve">Вершинин Игорь Валерьевич </w:t>
            </w:r>
          </w:p>
        </w:tc>
        <w:tc>
          <w:tcPr>
            <w:tcW w:w="1070" w:type="dxa"/>
          </w:tcPr>
          <w:p w:rsidR="00DD4CEE" w:rsidRPr="00EB1E9C" w:rsidRDefault="00DD4CEE" w:rsidP="00317861">
            <w:r w:rsidRPr="00EB1E9C">
              <w:t>66/2434</w:t>
            </w:r>
          </w:p>
        </w:tc>
        <w:tc>
          <w:tcPr>
            <w:tcW w:w="2653" w:type="dxa"/>
          </w:tcPr>
          <w:p w:rsidR="00DD4CEE" w:rsidRPr="00EB1E9C" w:rsidRDefault="00DE7994" w:rsidP="00317861">
            <w:r w:rsidRPr="00EB1E9C">
              <w:t>Карпинская адвокатская</w:t>
            </w:r>
          </w:p>
          <w:p w:rsidR="00DD4CEE" w:rsidRPr="00EB1E9C" w:rsidRDefault="00B668CA" w:rsidP="00317861">
            <w:r w:rsidRPr="00EB1E9C">
              <w:t>К</w:t>
            </w:r>
            <w:r w:rsidR="00DD4CEE" w:rsidRPr="00EB1E9C">
              <w:t>онтора</w:t>
            </w:r>
            <w:r w:rsidRPr="00EB1E9C">
              <w:t xml:space="preserve"> СОКА</w:t>
            </w:r>
          </w:p>
        </w:tc>
        <w:tc>
          <w:tcPr>
            <w:tcW w:w="4394" w:type="dxa"/>
          </w:tcPr>
          <w:p w:rsidR="00DD4CEE" w:rsidRPr="00EB1E9C" w:rsidRDefault="00DD4CEE" w:rsidP="00317861">
            <w:r w:rsidRPr="00EB1E9C">
              <w:t xml:space="preserve">г. Карпинск, ул. Луначарского, </w:t>
            </w:r>
            <w:r w:rsidR="00EB1E9C" w:rsidRPr="00EB1E9C">
              <w:t xml:space="preserve">д. </w:t>
            </w:r>
            <w:r w:rsidRPr="00EB1E9C">
              <w:t>88</w:t>
            </w:r>
          </w:p>
        </w:tc>
        <w:tc>
          <w:tcPr>
            <w:tcW w:w="2552" w:type="dxa"/>
          </w:tcPr>
          <w:p w:rsidR="00DD4CEE" w:rsidRPr="00EB1E9C" w:rsidRDefault="00DD4CEE" w:rsidP="00317861">
            <w:r w:rsidRPr="00EB1E9C">
              <w:t>8-950-63-53-262</w:t>
            </w:r>
          </w:p>
        </w:tc>
      </w:tr>
      <w:tr w:rsidR="00DD4CEE" w:rsidRPr="007817D9" w:rsidTr="00AF3178">
        <w:tc>
          <w:tcPr>
            <w:tcW w:w="828" w:type="dxa"/>
          </w:tcPr>
          <w:p w:rsidR="00DD4CEE" w:rsidRPr="008F3D3D" w:rsidRDefault="00DD4CEE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DD4CEE" w:rsidRPr="00EB1E9C" w:rsidRDefault="00DD4CEE" w:rsidP="00317861">
            <w:r w:rsidRPr="00EB1E9C">
              <w:t>Демина</w:t>
            </w:r>
          </w:p>
          <w:p w:rsidR="00DD4CEE" w:rsidRPr="00EB1E9C" w:rsidRDefault="00DD4CEE" w:rsidP="00317861">
            <w:r w:rsidRPr="00EB1E9C">
              <w:t>Наталья Михайловна</w:t>
            </w:r>
          </w:p>
        </w:tc>
        <w:tc>
          <w:tcPr>
            <w:tcW w:w="1070" w:type="dxa"/>
          </w:tcPr>
          <w:p w:rsidR="00DD4CEE" w:rsidRPr="00EB1E9C" w:rsidRDefault="00DD4CEE" w:rsidP="00317861">
            <w:r w:rsidRPr="00EB1E9C">
              <w:t>66/411</w:t>
            </w:r>
          </w:p>
        </w:tc>
        <w:tc>
          <w:tcPr>
            <w:tcW w:w="2653" w:type="dxa"/>
          </w:tcPr>
          <w:p w:rsidR="00DD4CEE" w:rsidRPr="00EB1E9C" w:rsidRDefault="00DD4CEE" w:rsidP="00317861">
            <w:r w:rsidRPr="00EB1E9C">
              <w:t>Коллегия адвокатов «СОГА»</w:t>
            </w:r>
          </w:p>
        </w:tc>
        <w:tc>
          <w:tcPr>
            <w:tcW w:w="4394" w:type="dxa"/>
          </w:tcPr>
          <w:p w:rsidR="00EB1E9C" w:rsidRPr="00EB1E9C" w:rsidRDefault="00DD4CEE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>Екатеринбург, ул.</w:t>
            </w:r>
            <w:r w:rsidR="00DE7994" w:rsidRPr="00EB1E9C">
              <w:t xml:space="preserve"> </w:t>
            </w:r>
            <w:r w:rsidRPr="00EB1E9C">
              <w:t xml:space="preserve">Луначарского, </w:t>
            </w:r>
          </w:p>
          <w:p w:rsidR="00DD4CEE" w:rsidRPr="00EB1E9C" w:rsidRDefault="00EB1E9C" w:rsidP="00317861">
            <w:r w:rsidRPr="00EB1E9C">
              <w:t xml:space="preserve">д. </w:t>
            </w:r>
            <w:r w:rsidR="00DD4CEE" w:rsidRPr="00EB1E9C">
              <w:t>81, офис 300</w:t>
            </w:r>
          </w:p>
        </w:tc>
        <w:tc>
          <w:tcPr>
            <w:tcW w:w="2552" w:type="dxa"/>
          </w:tcPr>
          <w:p w:rsidR="00DD4CEE" w:rsidRPr="00EB1E9C" w:rsidRDefault="00DD4CEE" w:rsidP="00317861">
            <w:r w:rsidRPr="00EB1E9C">
              <w:t>355-42-43</w:t>
            </w:r>
          </w:p>
          <w:p w:rsidR="00DD4CEE" w:rsidRPr="00EB1E9C" w:rsidRDefault="00DD4CEE" w:rsidP="00317861">
            <w:r w:rsidRPr="00EB1E9C">
              <w:t>8-902-87-14-473</w:t>
            </w:r>
          </w:p>
        </w:tc>
      </w:tr>
      <w:tr w:rsidR="00DD4CEE" w:rsidRPr="007817D9" w:rsidTr="00AF3178">
        <w:tc>
          <w:tcPr>
            <w:tcW w:w="828" w:type="dxa"/>
          </w:tcPr>
          <w:p w:rsidR="00DD4CEE" w:rsidRPr="008F3D3D" w:rsidRDefault="00DD4CEE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DD4CEE" w:rsidRPr="00EB1E9C" w:rsidRDefault="00DD4CEE" w:rsidP="00317861">
            <w:r w:rsidRPr="00EB1E9C">
              <w:t>Захарова</w:t>
            </w:r>
          </w:p>
          <w:p w:rsidR="00DD4CEE" w:rsidRPr="00EB1E9C" w:rsidRDefault="00DD4CEE" w:rsidP="00317861">
            <w:r w:rsidRPr="00EB1E9C">
              <w:t>Марина Юрьевна</w:t>
            </w:r>
          </w:p>
        </w:tc>
        <w:tc>
          <w:tcPr>
            <w:tcW w:w="1070" w:type="dxa"/>
          </w:tcPr>
          <w:p w:rsidR="00DD4CEE" w:rsidRPr="00EB1E9C" w:rsidRDefault="00DD4CEE" w:rsidP="00317861">
            <w:r w:rsidRPr="00EB1E9C">
              <w:t>66/531</w:t>
            </w:r>
          </w:p>
        </w:tc>
        <w:tc>
          <w:tcPr>
            <w:tcW w:w="2653" w:type="dxa"/>
          </w:tcPr>
          <w:p w:rsidR="00DD4CEE" w:rsidRPr="00EB1E9C" w:rsidRDefault="00DD4CEE" w:rsidP="00317861">
            <w:r w:rsidRPr="00EB1E9C">
              <w:t>Коллегия адвокатов «СОГА»</w:t>
            </w:r>
          </w:p>
        </w:tc>
        <w:tc>
          <w:tcPr>
            <w:tcW w:w="4394" w:type="dxa"/>
          </w:tcPr>
          <w:p w:rsidR="00DD4CEE" w:rsidRPr="00EB1E9C" w:rsidRDefault="00DD4CEE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>Екатеринбург, ул.</w:t>
            </w:r>
            <w:r w:rsidR="00DE7994" w:rsidRPr="00EB1E9C">
              <w:t xml:space="preserve"> </w:t>
            </w:r>
            <w:r w:rsidRPr="00EB1E9C">
              <w:t xml:space="preserve">Луначарского, </w:t>
            </w:r>
            <w:r w:rsidR="00EB1E9C" w:rsidRPr="00EB1E9C">
              <w:t xml:space="preserve">       д. </w:t>
            </w:r>
            <w:r w:rsidRPr="00EB1E9C">
              <w:t>81, офис 300</w:t>
            </w:r>
          </w:p>
        </w:tc>
        <w:tc>
          <w:tcPr>
            <w:tcW w:w="2552" w:type="dxa"/>
          </w:tcPr>
          <w:p w:rsidR="00DD4CEE" w:rsidRPr="00EB1E9C" w:rsidRDefault="00DD4CEE" w:rsidP="00317861">
            <w:r w:rsidRPr="00EB1E9C">
              <w:t>355-42-43</w:t>
            </w:r>
          </w:p>
          <w:p w:rsidR="00DD4CEE" w:rsidRPr="00EB1E9C" w:rsidRDefault="00DD4CEE" w:rsidP="00317861">
            <w:r w:rsidRPr="00EB1E9C">
              <w:t>8-912-20-22-130</w:t>
            </w:r>
          </w:p>
        </w:tc>
      </w:tr>
      <w:tr w:rsidR="00DD4CEE" w:rsidRPr="007817D9" w:rsidTr="00AF3178">
        <w:tc>
          <w:tcPr>
            <w:tcW w:w="828" w:type="dxa"/>
          </w:tcPr>
          <w:p w:rsidR="00DD4CEE" w:rsidRPr="008F3D3D" w:rsidRDefault="00DD4CEE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DD4CEE" w:rsidRPr="00EB1E9C" w:rsidRDefault="00DD4CEE" w:rsidP="00317861">
            <w:r w:rsidRPr="00EB1E9C">
              <w:t xml:space="preserve">Ибрагимов Малик </w:t>
            </w:r>
          </w:p>
          <w:p w:rsidR="00DD4CEE" w:rsidRPr="00EB1E9C" w:rsidRDefault="00DD4CEE" w:rsidP="00317861">
            <w:r w:rsidRPr="00EB1E9C">
              <w:t>Гамлет-</w:t>
            </w:r>
            <w:proofErr w:type="spellStart"/>
            <w:r w:rsidRPr="00EB1E9C">
              <w:t>оглы</w:t>
            </w:r>
            <w:proofErr w:type="spellEnd"/>
          </w:p>
        </w:tc>
        <w:tc>
          <w:tcPr>
            <w:tcW w:w="1070" w:type="dxa"/>
          </w:tcPr>
          <w:p w:rsidR="00DD4CEE" w:rsidRPr="00EB1E9C" w:rsidRDefault="00DD4CEE" w:rsidP="00317861">
            <w:r w:rsidRPr="00EB1E9C">
              <w:t>66/2939</w:t>
            </w:r>
          </w:p>
        </w:tc>
        <w:tc>
          <w:tcPr>
            <w:tcW w:w="2653" w:type="dxa"/>
          </w:tcPr>
          <w:p w:rsidR="00DD4CEE" w:rsidRPr="00EB1E9C" w:rsidRDefault="00DE7994" w:rsidP="00317861">
            <w:proofErr w:type="spellStart"/>
            <w:r w:rsidRPr="00EB1E9C">
              <w:t>Сысертская</w:t>
            </w:r>
            <w:proofErr w:type="spellEnd"/>
            <w:r w:rsidRPr="00EB1E9C">
              <w:t xml:space="preserve"> адвокатская</w:t>
            </w:r>
          </w:p>
          <w:p w:rsidR="00DD4CEE" w:rsidRPr="00EB1E9C" w:rsidRDefault="00DD4CEE" w:rsidP="00317861">
            <w:r w:rsidRPr="00EB1E9C">
              <w:t>контора № 1</w:t>
            </w:r>
            <w:r w:rsidR="00B668CA" w:rsidRPr="00EB1E9C">
              <w:t xml:space="preserve"> СОКА</w:t>
            </w:r>
          </w:p>
        </w:tc>
        <w:tc>
          <w:tcPr>
            <w:tcW w:w="4394" w:type="dxa"/>
          </w:tcPr>
          <w:p w:rsidR="00DD4CEE" w:rsidRPr="00EB1E9C" w:rsidRDefault="00DD4CEE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 xml:space="preserve">Сысерть, ул. Коммуны, </w:t>
            </w:r>
            <w:r w:rsidR="00EB1E9C" w:rsidRPr="00EB1E9C">
              <w:t xml:space="preserve">д. </w:t>
            </w:r>
            <w:r w:rsidRPr="00EB1E9C">
              <w:t xml:space="preserve">36 </w:t>
            </w:r>
          </w:p>
        </w:tc>
        <w:tc>
          <w:tcPr>
            <w:tcW w:w="2552" w:type="dxa"/>
          </w:tcPr>
          <w:p w:rsidR="00DD4CEE" w:rsidRPr="00EB1E9C" w:rsidRDefault="00DD4CEE" w:rsidP="00317861">
            <w:r w:rsidRPr="00EB1E9C">
              <w:t xml:space="preserve">8 966 7 0000 10 </w:t>
            </w:r>
          </w:p>
        </w:tc>
      </w:tr>
      <w:tr w:rsidR="00095943" w:rsidRPr="007817D9" w:rsidTr="00AF3178">
        <w:tc>
          <w:tcPr>
            <w:tcW w:w="828" w:type="dxa"/>
          </w:tcPr>
          <w:p w:rsidR="00095943" w:rsidRPr="008F3D3D" w:rsidRDefault="00095943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095943" w:rsidRPr="00EB1E9C" w:rsidRDefault="00095943" w:rsidP="00317861">
            <w:r w:rsidRPr="00EB1E9C">
              <w:t>Ислентьев</w:t>
            </w:r>
          </w:p>
          <w:p w:rsidR="00095943" w:rsidRPr="00EB1E9C" w:rsidRDefault="00095943" w:rsidP="00317861">
            <w:r w:rsidRPr="00EB1E9C">
              <w:t>Сергей Александрович</w:t>
            </w:r>
          </w:p>
        </w:tc>
        <w:tc>
          <w:tcPr>
            <w:tcW w:w="1070" w:type="dxa"/>
          </w:tcPr>
          <w:p w:rsidR="00095943" w:rsidRPr="00EB1E9C" w:rsidRDefault="00095943" w:rsidP="00317861">
            <w:r w:rsidRPr="00EB1E9C">
              <w:t>66/3286</w:t>
            </w:r>
          </w:p>
        </w:tc>
        <w:tc>
          <w:tcPr>
            <w:tcW w:w="2653" w:type="dxa"/>
          </w:tcPr>
          <w:p w:rsidR="00095943" w:rsidRPr="00EB1E9C" w:rsidRDefault="00095943" w:rsidP="00317861">
            <w:r w:rsidRPr="00EB1E9C">
              <w:t>Коллегия адвокатов «СОГА»</w:t>
            </w:r>
          </w:p>
        </w:tc>
        <w:tc>
          <w:tcPr>
            <w:tcW w:w="4394" w:type="dxa"/>
          </w:tcPr>
          <w:p w:rsidR="00EB1E9C" w:rsidRPr="00EB1E9C" w:rsidRDefault="00095943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>Екатеринбург, ул.</w:t>
            </w:r>
            <w:r w:rsidR="00DE7994" w:rsidRPr="00EB1E9C">
              <w:t xml:space="preserve"> </w:t>
            </w:r>
            <w:r w:rsidRPr="00EB1E9C">
              <w:t xml:space="preserve">Луначарского, </w:t>
            </w:r>
          </w:p>
          <w:p w:rsidR="00095943" w:rsidRPr="00EB1E9C" w:rsidRDefault="00EB1E9C" w:rsidP="00317861">
            <w:r w:rsidRPr="00EB1E9C">
              <w:t xml:space="preserve">д. </w:t>
            </w:r>
            <w:r w:rsidR="00095943" w:rsidRPr="00EB1E9C">
              <w:t>81, офис 300</w:t>
            </w:r>
          </w:p>
        </w:tc>
        <w:tc>
          <w:tcPr>
            <w:tcW w:w="2552" w:type="dxa"/>
          </w:tcPr>
          <w:p w:rsidR="00095943" w:rsidRPr="00EB1E9C" w:rsidRDefault="00095943" w:rsidP="00317861">
            <w:r w:rsidRPr="00EB1E9C">
              <w:t>355-42-43</w:t>
            </w:r>
          </w:p>
          <w:p w:rsidR="00095943" w:rsidRPr="00EB1E9C" w:rsidRDefault="00095943" w:rsidP="00095943">
            <w:r w:rsidRPr="00EB1E9C">
              <w:t>8-922-153-82-36</w:t>
            </w:r>
          </w:p>
        </w:tc>
      </w:tr>
      <w:tr w:rsidR="00095943" w:rsidRPr="007817D9" w:rsidTr="00AF3178">
        <w:tc>
          <w:tcPr>
            <w:tcW w:w="828" w:type="dxa"/>
          </w:tcPr>
          <w:p w:rsidR="00095943" w:rsidRPr="008F3D3D" w:rsidRDefault="00095943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095943" w:rsidRPr="00EB1E9C" w:rsidRDefault="00095943" w:rsidP="00317861">
            <w:r w:rsidRPr="00EB1E9C">
              <w:t>Калякин Сергей</w:t>
            </w:r>
          </w:p>
          <w:p w:rsidR="00095943" w:rsidRPr="00EB1E9C" w:rsidRDefault="00095943" w:rsidP="00317861">
            <w:r w:rsidRPr="00EB1E9C">
              <w:t>Владимирович</w:t>
            </w:r>
          </w:p>
        </w:tc>
        <w:tc>
          <w:tcPr>
            <w:tcW w:w="1070" w:type="dxa"/>
          </w:tcPr>
          <w:p w:rsidR="00095943" w:rsidRPr="00EB1E9C" w:rsidRDefault="00095943" w:rsidP="00317861">
            <w:r w:rsidRPr="00EB1E9C">
              <w:t>66/636</w:t>
            </w:r>
          </w:p>
        </w:tc>
        <w:tc>
          <w:tcPr>
            <w:tcW w:w="2653" w:type="dxa"/>
          </w:tcPr>
          <w:p w:rsidR="00095943" w:rsidRPr="00EB1E9C" w:rsidRDefault="00DE7994" w:rsidP="00B668CA">
            <w:r w:rsidRPr="00EB1E9C">
              <w:t>Адвокатская</w:t>
            </w:r>
            <w:r w:rsidR="00095943" w:rsidRPr="00EB1E9C">
              <w:t xml:space="preserve"> контора № 12</w:t>
            </w:r>
            <w:r w:rsidRPr="00EB1E9C">
              <w:t xml:space="preserve"> </w:t>
            </w:r>
            <w:r w:rsidR="00B668CA" w:rsidRPr="00EB1E9C">
              <w:t>г</w:t>
            </w:r>
            <w:r w:rsidR="00095943" w:rsidRPr="00EB1E9C">
              <w:t>.</w:t>
            </w:r>
            <w:r w:rsidRPr="00EB1E9C">
              <w:t xml:space="preserve"> </w:t>
            </w:r>
            <w:r w:rsidR="00095943" w:rsidRPr="00EB1E9C">
              <w:t xml:space="preserve">Екатеринбурга </w:t>
            </w:r>
            <w:r w:rsidR="00B668CA" w:rsidRPr="00EB1E9C">
              <w:t>СОКА</w:t>
            </w:r>
          </w:p>
        </w:tc>
        <w:tc>
          <w:tcPr>
            <w:tcW w:w="4394" w:type="dxa"/>
          </w:tcPr>
          <w:p w:rsidR="00095943" w:rsidRPr="00EB1E9C" w:rsidRDefault="0058457A" w:rsidP="00317861">
            <w:r w:rsidRPr="00EB1E9C">
              <w:t>г</w:t>
            </w:r>
            <w:r w:rsidR="00095943" w:rsidRPr="00EB1E9C">
              <w:t xml:space="preserve">. Екатеринбург, ул. </w:t>
            </w:r>
          </w:p>
          <w:p w:rsidR="00095943" w:rsidRPr="00EB1E9C" w:rsidRDefault="00095943" w:rsidP="00317861">
            <w:r w:rsidRPr="00EB1E9C">
              <w:t>Первомайская, д. 77 , оф. 204</w:t>
            </w:r>
          </w:p>
        </w:tc>
        <w:tc>
          <w:tcPr>
            <w:tcW w:w="2552" w:type="dxa"/>
          </w:tcPr>
          <w:p w:rsidR="00095943" w:rsidRPr="00EB1E9C" w:rsidRDefault="00095943" w:rsidP="00317861">
            <w:r w:rsidRPr="00EB1E9C">
              <w:t>8 902 87 455 02</w:t>
            </w:r>
          </w:p>
          <w:p w:rsidR="00095943" w:rsidRPr="00EB1E9C" w:rsidRDefault="00095943" w:rsidP="00317861"/>
        </w:tc>
      </w:tr>
      <w:tr w:rsidR="00095943" w:rsidRPr="007817D9" w:rsidTr="00AF3178">
        <w:tc>
          <w:tcPr>
            <w:tcW w:w="828" w:type="dxa"/>
          </w:tcPr>
          <w:p w:rsidR="00095943" w:rsidRPr="008F3D3D" w:rsidRDefault="00095943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095943" w:rsidRPr="00EB1E9C" w:rsidRDefault="00095943" w:rsidP="00317861">
            <w:r w:rsidRPr="00EB1E9C">
              <w:t xml:space="preserve">Корякина Наталья </w:t>
            </w:r>
          </w:p>
          <w:p w:rsidR="00095943" w:rsidRPr="00EB1E9C" w:rsidRDefault="00095943" w:rsidP="00317861">
            <w:r w:rsidRPr="00EB1E9C">
              <w:t xml:space="preserve">Леонидовна </w:t>
            </w:r>
          </w:p>
        </w:tc>
        <w:tc>
          <w:tcPr>
            <w:tcW w:w="1070" w:type="dxa"/>
          </w:tcPr>
          <w:p w:rsidR="00095943" w:rsidRPr="00EB1E9C" w:rsidRDefault="00095943" w:rsidP="00317861">
            <w:r w:rsidRPr="00EB1E9C">
              <w:t>66/804</w:t>
            </w:r>
          </w:p>
        </w:tc>
        <w:tc>
          <w:tcPr>
            <w:tcW w:w="2653" w:type="dxa"/>
          </w:tcPr>
          <w:p w:rsidR="00095943" w:rsidRPr="00EB1E9C" w:rsidRDefault="00095943" w:rsidP="00317861">
            <w:r w:rsidRPr="00EB1E9C">
              <w:t>Адв</w:t>
            </w:r>
            <w:r w:rsidR="00DE7994" w:rsidRPr="00EB1E9C">
              <w:t>окатская</w:t>
            </w:r>
            <w:r w:rsidRPr="00EB1E9C">
              <w:t xml:space="preserve"> контора № 1</w:t>
            </w:r>
            <w:r w:rsidR="00DE7994" w:rsidRPr="00EB1E9C">
              <w:t xml:space="preserve"> </w:t>
            </w:r>
            <w:r w:rsidRPr="00EB1E9C">
              <w:t>г. Нижний Тагил</w:t>
            </w:r>
            <w:r w:rsidR="00B668CA" w:rsidRPr="00EB1E9C">
              <w:t xml:space="preserve"> СОКА</w:t>
            </w:r>
          </w:p>
        </w:tc>
        <w:tc>
          <w:tcPr>
            <w:tcW w:w="4394" w:type="dxa"/>
          </w:tcPr>
          <w:p w:rsidR="00095943" w:rsidRPr="00EB1E9C" w:rsidRDefault="00095943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 xml:space="preserve">Нижний Тагил, ул. Ленина, </w:t>
            </w:r>
            <w:r w:rsidR="00EB1E9C" w:rsidRPr="00EB1E9C">
              <w:t xml:space="preserve">д. </w:t>
            </w:r>
            <w:r w:rsidRPr="00EB1E9C">
              <w:t>28</w:t>
            </w:r>
          </w:p>
        </w:tc>
        <w:tc>
          <w:tcPr>
            <w:tcW w:w="2552" w:type="dxa"/>
          </w:tcPr>
          <w:p w:rsidR="00095943" w:rsidRPr="00EB1E9C" w:rsidRDefault="00095943" w:rsidP="00317861">
            <w:r w:rsidRPr="00EB1E9C">
              <w:t>8-343-5-41-19-40</w:t>
            </w:r>
          </w:p>
          <w:p w:rsidR="00095943" w:rsidRPr="00EB1E9C" w:rsidRDefault="00095943" w:rsidP="00317861"/>
        </w:tc>
      </w:tr>
      <w:tr w:rsidR="00095943" w:rsidRPr="007817D9" w:rsidTr="00AF3178">
        <w:tc>
          <w:tcPr>
            <w:tcW w:w="828" w:type="dxa"/>
          </w:tcPr>
          <w:p w:rsidR="00095943" w:rsidRPr="008F3D3D" w:rsidRDefault="00095943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095943" w:rsidRPr="00EB1E9C" w:rsidRDefault="00095943" w:rsidP="00317861">
            <w:r w:rsidRPr="00EB1E9C">
              <w:t xml:space="preserve">Козлов Александр Вадимович </w:t>
            </w:r>
          </w:p>
        </w:tc>
        <w:tc>
          <w:tcPr>
            <w:tcW w:w="1070" w:type="dxa"/>
          </w:tcPr>
          <w:p w:rsidR="00095943" w:rsidRPr="00EB1E9C" w:rsidRDefault="00095943" w:rsidP="00317861">
            <w:r w:rsidRPr="00EB1E9C">
              <w:t>66/2723</w:t>
            </w:r>
          </w:p>
        </w:tc>
        <w:tc>
          <w:tcPr>
            <w:tcW w:w="2653" w:type="dxa"/>
          </w:tcPr>
          <w:p w:rsidR="00095943" w:rsidRPr="00EB1E9C" w:rsidRDefault="00DE7994" w:rsidP="00317861">
            <w:r w:rsidRPr="00EB1E9C">
              <w:t xml:space="preserve">Адвокатская </w:t>
            </w:r>
            <w:r w:rsidR="00095943" w:rsidRPr="00EB1E9C">
              <w:t>контора № 5</w:t>
            </w:r>
            <w:r w:rsidRPr="00EB1E9C">
              <w:t xml:space="preserve"> г</w:t>
            </w:r>
            <w:r w:rsidR="00095943" w:rsidRPr="00EB1E9C">
              <w:t>. Новоуральск</w:t>
            </w:r>
            <w:r w:rsidR="00B668CA" w:rsidRPr="00EB1E9C">
              <w:t xml:space="preserve"> СОКА</w:t>
            </w:r>
          </w:p>
        </w:tc>
        <w:tc>
          <w:tcPr>
            <w:tcW w:w="4394" w:type="dxa"/>
          </w:tcPr>
          <w:p w:rsidR="00095943" w:rsidRPr="00EB1E9C" w:rsidRDefault="00095943" w:rsidP="00317861">
            <w:r w:rsidRPr="00EB1E9C">
              <w:t xml:space="preserve">г. Новоуральск, </w:t>
            </w:r>
            <w:proofErr w:type="spellStart"/>
            <w:r w:rsidRPr="00EB1E9C">
              <w:t>мкр</w:t>
            </w:r>
            <w:proofErr w:type="spellEnd"/>
            <w:r w:rsidRPr="00EB1E9C">
              <w:t xml:space="preserve">. 15/2 - 708  </w:t>
            </w:r>
          </w:p>
        </w:tc>
        <w:tc>
          <w:tcPr>
            <w:tcW w:w="2552" w:type="dxa"/>
          </w:tcPr>
          <w:p w:rsidR="00095943" w:rsidRPr="00EB1E9C" w:rsidRDefault="00095943" w:rsidP="00317861">
            <w:r w:rsidRPr="00EB1E9C">
              <w:t>8-952-725-83-33</w:t>
            </w:r>
          </w:p>
        </w:tc>
      </w:tr>
      <w:tr w:rsidR="00095943" w:rsidRPr="007817D9" w:rsidTr="00AF3178">
        <w:tc>
          <w:tcPr>
            <w:tcW w:w="828" w:type="dxa"/>
          </w:tcPr>
          <w:p w:rsidR="00095943" w:rsidRPr="008F3D3D" w:rsidRDefault="00095943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095943" w:rsidRPr="00EB1E9C" w:rsidRDefault="00095943" w:rsidP="00317861">
            <w:proofErr w:type="spellStart"/>
            <w:r w:rsidRPr="00EB1E9C">
              <w:t>Колотилин</w:t>
            </w:r>
            <w:proofErr w:type="spellEnd"/>
            <w:r w:rsidRPr="00EB1E9C">
              <w:t xml:space="preserve"> Валерий Серафимович</w:t>
            </w:r>
          </w:p>
        </w:tc>
        <w:tc>
          <w:tcPr>
            <w:tcW w:w="1070" w:type="dxa"/>
          </w:tcPr>
          <w:p w:rsidR="00095943" w:rsidRPr="00EB1E9C" w:rsidRDefault="00095943" w:rsidP="00317861">
            <w:r w:rsidRPr="00EB1E9C">
              <w:t>66/753</w:t>
            </w:r>
          </w:p>
        </w:tc>
        <w:tc>
          <w:tcPr>
            <w:tcW w:w="2653" w:type="dxa"/>
          </w:tcPr>
          <w:p w:rsidR="00095943" w:rsidRPr="00EB1E9C" w:rsidRDefault="00DE7994" w:rsidP="00317861">
            <w:r w:rsidRPr="00EB1E9C">
              <w:t xml:space="preserve">Адвокатская </w:t>
            </w:r>
            <w:r w:rsidR="00095943" w:rsidRPr="00EB1E9C">
              <w:t xml:space="preserve">контора   </w:t>
            </w:r>
            <w:r w:rsidR="00B668CA" w:rsidRPr="00EB1E9C">
              <w:t>№</w:t>
            </w:r>
            <w:smartTag w:uri="urn:schemas-microsoft-com:office:smarttags" w:element="metricconverter">
              <w:smartTagPr>
                <w:attr w:name="ProductID" w:val="2 г"/>
              </w:smartTagPr>
              <w:r w:rsidR="00095943" w:rsidRPr="00EB1E9C">
                <w:t>2 г</w:t>
              </w:r>
            </w:smartTag>
            <w:r w:rsidR="00095943" w:rsidRPr="00EB1E9C">
              <w:t>.</w:t>
            </w:r>
            <w:r w:rsidRPr="00EB1E9C">
              <w:t xml:space="preserve"> </w:t>
            </w:r>
            <w:r w:rsidR="00095943" w:rsidRPr="00EB1E9C">
              <w:t>Первоуральск</w:t>
            </w:r>
            <w:r w:rsidR="00B668CA" w:rsidRPr="00EB1E9C">
              <w:t xml:space="preserve"> СОКА</w:t>
            </w:r>
          </w:p>
        </w:tc>
        <w:tc>
          <w:tcPr>
            <w:tcW w:w="4394" w:type="dxa"/>
          </w:tcPr>
          <w:p w:rsidR="00095943" w:rsidRPr="00EB1E9C" w:rsidRDefault="00095943" w:rsidP="00317861">
            <w:r w:rsidRPr="00EB1E9C">
              <w:t>г. Первоуральск, ул. Ватутина, 66, оф. 1</w:t>
            </w:r>
          </w:p>
        </w:tc>
        <w:tc>
          <w:tcPr>
            <w:tcW w:w="2552" w:type="dxa"/>
          </w:tcPr>
          <w:p w:rsidR="00095943" w:rsidRPr="00EB1E9C" w:rsidRDefault="00095943" w:rsidP="00317861">
            <w:r w:rsidRPr="00EB1E9C">
              <w:t>8-922-155-81-49</w:t>
            </w:r>
          </w:p>
        </w:tc>
      </w:tr>
      <w:tr w:rsidR="00095943" w:rsidRPr="007817D9" w:rsidTr="00AF3178">
        <w:tc>
          <w:tcPr>
            <w:tcW w:w="828" w:type="dxa"/>
          </w:tcPr>
          <w:p w:rsidR="00095943" w:rsidRPr="008F3D3D" w:rsidRDefault="00095943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095943" w:rsidRPr="00EB1E9C" w:rsidRDefault="00095943" w:rsidP="00317861">
            <w:proofErr w:type="spellStart"/>
            <w:r w:rsidRPr="00EB1E9C">
              <w:t>Колотилина</w:t>
            </w:r>
            <w:proofErr w:type="spellEnd"/>
            <w:r w:rsidRPr="00EB1E9C">
              <w:t xml:space="preserve"> Любовь Валерьевна</w:t>
            </w:r>
          </w:p>
        </w:tc>
        <w:tc>
          <w:tcPr>
            <w:tcW w:w="1070" w:type="dxa"/>
          </w:tcPr>
          <w:p w:rsidR="00095943" w:rsidRPr="00EB1E9C" w:rsidRDefault="00095943" w:rsidP="00317861">
            <w:r w:rsidRPr="00EB1E9C">
              <w:t>66/2397</w:t>
            </w:r>
          </w:p>
        </w:tc>
        <w:tc>
          <w:tcPr>
            <w:tcW w:w="2653" w:type="dxa"/>
          </w:tcPr>
          <w:p w:rsidR="00095943" w:rsidRPr="00EB1E9C" w:rsidRDefault="00DE7994" w:rsidP="00317861">
            <w:r w:rsidRPr="00EB1E9C">
              <w:t xml:space="preserve">Адвокатская </w:t>
            </w:r>
            <w:r w:rsidR="00095943" w:rsidRPr="00EB1E9C">
              <w:t xml:space="preserve">контора   </w:t>
            </w:r>
            <w:r w:rsidR="00B668CA" w:rsidRPr="00EB1E9C">
              <w:t>№</w:t>
            </w:r>
            <w:smartTag w:uri="urn:schemas-microsoft-com:office:smarttags" w:element="metricconverter">
              <w:smartTagPr>
                <w:attr w:name="ProductID" w:val="2 г"/>
              </w:smartTagPr>
              <w:r w:rsidR="00095943" w:rsidRPr="00EB1E9C">
                <w:t>2 г</w:t>
              </w:r>
            </w:smartTag>
            <w:r w:rsidR="00095943" w:rsidRPr="00EB1E9C">
              <w:t>.</w:t>
            </w:r>
            <w:r w:rsidRPr="00EB1E9C">
              <w:t xml:space="preserve"> </w:t>
            </w:r>
            <w:r w:rsidR="00095943" w:rsidRPr="00EB1E9C">
              <w:t>Первоуральск</w:t>
            </w:r>
            <w:r w:rsidR="00B668CA" w:rsidRPr="00EB1E9C">
              <w:t xml:space="preserve"> СОКА</w:t>
            </w:r>
          </w:p>
        </w:tc>
        <w:tc>
          <w:tcPr>
            <w:tcW w:w="4394" w:type="dxa"/>
          </w:tcPr>
          <w:p w:rsidR="00095943" w:rsidRPr="00EB1E9C" w:rsidRDefault="00095943" w:rsidP="00317861">
            <w:r w:rsidRPr="00EB1E9C">
              <w:t>г. Первоуральск, ул. Ватутина, 66, оф. 1</w:t>
            </w:r>
          </w:p>
        </w:tc>
        <w:tc>
          <w:tcPr>
            <w:tcW w:w="2552" w:type="dxa"/>
          </w:tcPr>
          <w:p w:rsidR="00095943" w:rsidRPr="00EB1E9C" w:rsidRDefault="00095943" w:rsidP="00317861">
            <w:r w:rsidRPr="00EB1E9C">
              <w:t>8-922-155-74-73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r w:rsidRPr="00EB1E9C">
              <w:t>Коробов</w:t>
            </w:r>
          </w:p>
          <w:p w:rsidR="00B668CA" w:rsidRPr="00EB1E9C" w:rsidRDefault="00B668CA" w:rsidP="00317861">
            <w:r w:rsidRPr="00EB1E9C">
              <w:t>Павел Анатольевич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66/2649</w:t>
            </w:r>
          </w:p>
        </w:tc>
        <w:tc>
          <w:tcPr>
            <w:tcW w:w="2653" w:type="dxa"/>
          </w:tcPr>
          <w:p w:rsidR="00B668CA" w:rsidRPr="00EB1E9C" w:rsidRDefault="00B668CA" w:rsidP="00317861">
            <w:r w:rsidRPr="00EB1E9C">
              <w:t>Коллегия адвокатов «СОГА»</w:t>
            </w:r>
          </w:p>
        </w:tc>
        <w:tc>
          <w:tcPr>
            <w:tcW w:w="4394" w:type="dxa"/>
          </w:tcPr>
          <w:p w:rsidR="00EB1E9C" w:rsidRPr="00EB1E9C" w:rsidRDefault="00B668CA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>Екатеринбург, ул.</w:t>
            </w:r>
            <w:r w:rsidR="00DE7994" w:rsidRPr="00EB1E9C">
              <w:t xml:space="preserve"> </w:t>
            </w:r>
            <w:r w:rsidRPr="00EB1E9C">
              <w:t xml:space="preserve">Луначарского, </w:t>
            </w:r>
          </w:p>
          <w:p w:rsidR="00B668CA" w:rsidRPr="00EB1E9C" w:rsidRDefault="00EB1E9C" w:rsidP="00317861">
            <w:r w:rsidRPr="00EB1E9C">
              <w:t xml:space="preserve">д. </w:t>
            </w:r>
            <w:r w:rsidR="00B668CA" w:rsidRPr="00EB1E9C">
              <w:t>81, офис 300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355-42-43</w:t>
            </w:r>
          </w:p>
          <w:p w:rsidR="00B668CA" w:rsidRPr="00EB1E9C" w:rsidRDefault="00B668CA" w:rsidP="00317861">
            <w:r w:rsidRPr="00EB1E9C">
              <w:t>8-912-69-46-954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r w:rsidRPr="00EB1E9C">
              <w:t>Крамар Регина Анатольевна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66/828</w:t>
            </w:r>
          </w:p>
        </w:tc>
        <w:tc>
          <w:tcPr>
            <w:tcW w:w="2653" w:type="dxa"/>
          </w:tcPr>
          <w:p w:rsidR="00B668CA" w:rsidRPr="00EB1E9C" w:rsidRDefault="00DE7994" w:rsidP="00317861">
            <w:r w:rsidRPr="00EB1E9C">
              <w:t xml:space="preserve">Адвокатская </w:t>
            </w:r>
            <w:r w:rsidR="00B668CA" w:rsidRPr="00EB1E9C">
              <w:t>контора №5 СОКА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>г. Екатеринбург, ул.</w:t>
            </w:r>
            <w:r w:rsidR="00DE7994" w:rsidRPr="00EB1E9C">
              <w:t xml:space="preserve"> </w:t>
            </w:r>
            <w:r w:rsidRPr="00EB1E9C">
              <w:t xml:space="preserve">Бажова, </w:t>
            </w:r>
            <w:r w:rsidR="00EB1E9C" w:rsidRPr="00EB1E9C">
              <w:t xml:space="preserve">д. </w:t>
            </w:r>
            <w:r w:rsidRPr="00EB1E9C">
              <w:t>223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254-69-07</w:t>
            </w:r>
          </w:p>
          <w:p w:rsidR="00B668CA" w:rsidRPr="00EB1E9C" w:rsidRDefault="00B668CA" w:rsidP="00317861">
            <w:r w:rsidRPr="00EB1E9C">
              <w:t>8-950-19-28-174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proofErr w:type="spellStart"/>
            <w:r w:rsidRPr="00EB1E9C">
              <w:t>Кувалдина</w:t>
            </w:r>
            <w:proofErr w:type="spellEnd"/>
            <w:r w:rsidRPr="00EB1E9C">
              <w:t xml:space="preserve"> Екатерина</w:t>
            </w:r>
          </w:p>
          <w:p w:rsidR="00B668CA" w:rsidRPr="00EB1E9C" w:rsidRDefault="00B668CA" w:rsidP="00317861">
            <w:r w:rsidRPr="00EB1E9C">
              <w:t>Александровна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66/3033</w:t>
            </w:r>
          </w:p>
        </w:tc>
        <w:tc>
          <w:tcPr>
            <w:tcW w:w="2653" w:type="dxa"/>
          </w:tcPr>
          <w:p w:rsidR="00B668CA" w:rsidRPr="00EB1E9C" w:rsidRDefault="00B668CA" w:rsidP="00317861">
            <w:r w:rsidRPr="00EB1E9C">
              <w:t>Коллегия адвокатов «СОГА»</w:t>
            </w:r>
          </w:p>
        </w:tc>
        <w:tc>
          <w:tcPr>
            <w:tcW w:w="4394" w:type="dxa"/>
          </w:tcPr>
          <w:p w:rsidR="00EB1E9C" w:rsidRPr="00EB1E9C" w:rsidRDefault="00B668CA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>Екатеринбург, ул.</w:t>
            </w:r>
            <w:r w:rsidR="00DE7994" w:rsidRPr="00EB1E9C">
              <w:t xml:space="preserve"> </w:t>
            </w:r>
            <w:r w:rsidRPr="00EB1E9C">
              <w:t xml:space="preserve">Луначарского, </w:t>
            </w:r>
          </w:p>
          <w:p w:rsidR="00B668CA" w:rsidRPr="00EB1E9C" w:rsidRDefault="00EB1E9C" w:rsidP="00317861">
            <w:r w:rsidRPr="00EB1E9C">
              <w:t xml:space="preserve">д. </w:t>
            </w:r>
            <w:r w:rsidR="00B668CA" w:rsidRPr="00EB1E9C">
              <w:t>81, офис 300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355-42-43</w:t>
            </w:r>
          </w:p>
          <w:p w:rsidR="00B668CA" w:rsidRPr="00EB1E9C" w:rsidRDefault="00B668CA" w:rsidP="00317861">
            <w:r w:rsidRPr="00EB1E9C">
              <w:t>8-912-643-26-00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proofErr w:type="spellStart"/>
            <w:r w:rsidRPr="00EB1E9C">
              <w:t>Куванников</w:t>
            </w:r>
            <w:proofErr w:type="spellEnd"/>
            <w:r w:rsidRPr="00EB1E9C">
              <w:t xml:space="preserve"> Андрей Олегович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66/855</w:t>
            </w:r>
          </w:p>
        </w:tc>
        <w:tc>
          <w:tcPr>
            <w:tcW w:w="2653" w:type="dxa"/>
          </w:tcPr>
          <w:p w:rsidR="00B668CA" w:rsidRPr="00EB1E9C" w:rsidRDefault="00DE7994" w:rsidP="00317861">
            <w:r w:rsidRPr="00EB1E9C">
              <w:t xml:space="preserve">Адвокатская </w:t>
            </w:r>
            <w:r w:rsidR="00B668CA" w:rsidRPr="00EB1E9C">
              <w:t xml:space="preserve">контора 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B668CA" w:rsidRPr="00EB1E9C">
                <w:t>2 г</w:t>
              </w:r>
            </w:smartTag>
            <w:r w:rsidR="00B668CA" w:rsidRPr="00EB1E9C">
              <w:t>.</w:t>
            </w:r>
            <w:r w:rsidRPr="00EB1E9C">
              <w:t xml:space="preserve"> </w:t>
            </w:r>
            <w:r w:rsidR="00B668CA" w:rsidRPr="00EB1E9C">
              <w:t>Первоуральск СОКА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 xml:space="preserve">г. Первоуральск, пр. Космонавтов, </w:t>
            </w:r>
            <w:r w:rsidR="00EB1E9C" w:rsidRPr="00EB1E9C">
              <w:t xml:space="preserve">д. </w:t>
            </w:r>
            <w:r w:rsidRPr="00EB1E9C">
              <w:t>26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8-908-9-000-723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proofErr w:type="spellStart"/>
            <w:r w:rsidRPr="00EB1E9C">
              <w:t>Куванникова</w:t>
            </w:r>
            <w:proofErr w:type="spellEnd"/>
            <w:r w:rsidRPr="00EB1E9C">
              <w:t xml:space="preserve"> Надежда</w:t>
            </w:r>
          </w:p>
          <w:p w:rsidR="00B668CA" w:rsidRPr="00EB1E9C" w:rsidRDefault="00B668CA" w:rsidP="00317861">
            <w:r w:rsidRPr="00EB1E9C">
              <w:t>Гавриловна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66/856</w:t>
            </w:r>
          </w:p>
        </w:tc>
        <w:tc>
          <w:tcPr>
            <w:tcW w:w="2653" w:type="dxa"/>
          </w:tcPr>
          <w:p w:rsidR="00B668CA" w:rsidRPr="00EB1E9C" w:rsidRDefault="00DE7994" w:rsidP="00317861">
            <w:r w:rsidRPr="00EB1E9C">
              <w:t xml:space="preserve">Адвокатская </w:t>
            </w:r>
            <w:r w:rsidR="00B668CA" w:rsidRPr="00EB1E9C">
              <w:t xml:space="preserve">контора 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B668CA" w:rsidRPr="00EB1E9C">
                <w:t>2 г</w:t>
              </w:r>
            </w:smartTag>
            <w:r w:rsidR="00B668CA" w:rsidRPr="00EB1E9C">
              <w:t>.</w:t>
            </w:r>
            <w:r w:rsidRPr="00EB1E9C">
              <w:t xml:space="preserve"> </w:t>
            </w:r>
            <w:r w:rsidR="00B668CA" w:rsidRPr="00EB1E9C">
              <w:t>Первоуральск СОКА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 xml:space="preserve">г. Первоуральск, пр. Космонавтов, </w:t>
            </w:r>
            <w:r w:rsidR="00EB1E9C" w:rsidRPr="00EB1E9C">
              <w:t xml:space="preserve">д. </w:t>
            </w:r>
            <w:r w:rsidRPr="00EB1E9C">
              <w:t>26</w:t>
            </w:r>
          </w:p>
        </w:tc>
        <w:tc>
          <w:tcPr>
            <w:tcW w:w="2552" w:type="dxa"/>
          </w:tcPr>
          <w:p w:rsidR="00B668CA" w:rsidRPr="00EB1E9C" w:rsidRDefault="00B668CA" w:rsidP="008F3D3D">
            <w:r w:rsidRPr="00EB1E9C">
              <w:t>8-908-63-14-149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r w:rsidRPr="00EB1E9C">
              <w:t xml:space="preserve">Лаптева </w:t>
            </w:r>
          </w:p>
          <w:p w:rsidR="00B668CA" w:rsidRPr="00EB1E9C" w:rsidRDefault="00B668CA" w:rsidP="00317861">
            <w:r w:rsidRPr="00EB1E9C">
              <w:t>Юлия Юрьевна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66/2837</w:t>
            </w:r>
          </w:p>
        </w:tc>
        <w:tc>
          <w:tcPr>
            <w:tcW w:w="2653" w:type="dxa"/>
          </w:tcPr>
          <w:p w:rsidR="00B668CA" w:rsidRPr="00EB1E9C" w:rsidRDefault="00B668CA" w:rsidP="00317861">
            <w:r w:rsidRPr="00EB1E9C">
              <w:t>«Уральская коллегия адвокатов»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>Екатеринбург, ул.</w:t>
            </w:r>
            <w:r w:rsidR="00DE7994" w:rsidRPr="00EB1E9C">
              <w:t xml:space="preserve"> </w:t>
            </w:r>
            <w:r w:rsidRPr="00EB1E9C">
              <w:t>Белинского, 83, офис 519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8-912-663-78-87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B668CA">
            <w:r w:rsidRPr="00EB1E9C">
              <w:t>Максимова Юлия Михайловна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66/2947</w:t>
            </w:r>
          </w:p>
        </w:tc>
        <w:tc>
          <w:tcPr>
            <w:tcW w:w="2653" w:type="dxa"/>
          </w:tcPr>
          <w:p w:rsidR="00B668CA" w:rsidRPr="00EB1E9C" w:rsidRDefault="00DE7994" w:rsidP="00317861">
            <w:proofErr w:type="spellStart"/>
            <w:r w:rsidRPr="00EB1E9C">
              <w:t>Серовская</w:t>
            </w:r>
            <w:proofErr w:type="spellEnd"/>
            <w:r w:rsidRPr="00EB1E9C">
              <w:t xml:space="preserve"> адвокатская</w:t>
            </w:r>
          </w:p>
          <w:p w:rsidR="00B668CA" w:rsidRPr="00EB1E9C" w:rsidRDefault="00DE7994" w:rsidP="00317861">
            <w:r w:rsidRPr="00EB1E9C">
              <w:t>к</w:t>
            </w:r>
            <w:r w:rsidR="00B668CA" w:rsidRPr="00EB1E9C">
              <w:t>онтора СОКА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 xml:space="preserve">г. Серов, ул. Кирова, 2 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8-343-85-6-14-46</w:t>
            </w:r>
          </w:p>
          <w:p w:rsidR="00B668CA" w:rsidRPr="00EB1E9C" w:rsidRDefault="00B668CA" w:rsidP="00317861">
            <w:r w:rsidRPr="00EB1E9C">
              <w:t>8-952-133-59-00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r w:rsidRPr="00EB1E9C">
              <w:t>Маликова Наталья Олеговна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66/2736</w:t>
            </w:r>
          </w:p>
        </w:tc>
        <w:tc>
          <w:tcPr>
            <w:tcW w:w="2653" w:type="dxa"/>
          </w:tcPr>
          <w:p w:rsidR="00DE7994" w:rsidRPr="00EB1E9C" w:rsidRDefault="00DE7994" w:rsidP="00317861">
            <w:r w:rsidRPr="00EB1E9C">
              <w:t>Адвокатская</w:t>
            </w:r>
            <w:r w:rsidR="00B668CA" w:rsidRPr="00EB1E9C">
              <w:t xml:space="preserve"> контора </w:t>
            </w:r>
          </w:p>
          <w:p w:rsidR="00B668CA" w:rsidRPr="00EB1E9C" w:rsidRDefault="00B668CA" w:rsidP="00317861">
            <w:r w:rsidRPr="00EB1E9C">
              <w:lastRenderedPageBreak/>
              <w:t>г.</w:t>
            </w:r>
            <w:r w:rsidR="00DE7994" w:rsidRPr="00EB1E9C">
              <w:t xml:space="preserve"> </w:t>
            </w:r>
            <w:r w:rsidRPr="00EB1E9C">
              <w:t>Верхняя Пышма СОКА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lastRenderedPageBreak/>
              <w:t>г.</w:t>
            </w:r>
            <w:r w:rsidR="00DE7994" w:rsidRPr="00EB1E9C">
              <w:t xml:space="preserve"> </w:t>
            </w:r>
            <w:r w:rsidRPr="00EB1E9C">
              <w:t>Верхняя Пышма, пр.</w:t>
            </w:r>
            <w:r w:rsidR="00DE7994" w:rsidRPr="00EB1E9C">
              <w:t xml:space="preserve"> </w:t>
            </w:r>
            <w:r w:rsidRPr="00EB1E9C">
              <w:t xml:space="preserve">Успенский, 48-Б 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8-912-23-44-850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r w:rsidRPr="00EB1E9C">
              <w:t xml:space="preserve">Марков </w:t>
            </w:r>
          </w:p>
          <w:p w:rsidR="00B668CA" w:rsidRPr="00EB1E9C" w:rsidRDefault="00B668CA" w:rsidP="00B668CA">
            <w:r w:rsidRPr="00EB1E9C">
              <w:t>Юрий Дмитриевич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66/1001</w:t>
            </w:r>
          </w:p>
        </w:tc>
        <w:tc>
          <w:tcPr>
            <w:tcW w:w="2653" w:type="dxa"/>
          </w:tcPr>
          <w:p w:rsidR="00B668CA" w:rsidRPr="00EB1E9C" w:rsidRDefault="00DE7994" w:rsidP="00317861">
            <w:r w:rsidRPr="00EB1E9C">
              <w:t>Адвокатская</w:t>
            </w:r>
            <w:r w:rsidR="00B668CA" w:rsidRPr="00EB1E9C">
              <w:t xml:space="preserve"> контора №7</w:t>
            </w:r>
            <w:r w:rsidRPr="00EB1E9C">
              <w:t xml:space="preserve"> </w:t>
            </w:r>
            <w:r w:rsidR="00B668CA" w:rsidRPr="00EB1E9C">
              <w:t>СОКА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 xml:space="preserve">г. Екатеринбург, Циолковского, </w:t>
            </w:r>
            <w:r w:rsidR="00EB1E9C" w:rsidRPr="00EB1E9C">
              <w:t xml:space="preserve">д. </w:t>
            </w:r>
            <w:r w:rsidRPr="00EB1E9C">
              <w:t>61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210-38-88</w:t>
            </w:r>
          </w:p>
          <w:p w:rsidR="00B668CA" w:rsidRPr="00EB1E9C" w:rsidRDefault="00B668CA" w:rsidP="00317861">
            <w:r w:rsidRPr="00EB1E9C">
              <w:t>8-922-205-36-15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proofErr w:type="spellStart"/>
            <w:r w:rsidRPr="00EB1E9C">
              <w:t>Мохирева</w:t>
            </w:r>
            <w:proofErr w:type="spellEnd"/>
            <w:r w:rsidRPr="00EB1E9C">
              <w:t xml:space="preserve"> Елена Тимофеевна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66/2233</w:t>
            </w:r>
          </w:p>
        </w:tc>
        <w:tc>
          <w:tcPr>
            <w:tcW w:w="2653" w:type="dxa"/>
          </w:tcPr>
          <w:p w:rsidR="00DE7994" w:rsidRPr="00EB1E9C" w:rsidRDefault="00DE7994" w:rsidP="00B668CA">
            <w:r w:rsidRPr="00EB1E9C">
              <w:t>Адвокатская</w:t>
            </w:r>
            <w:r w:rsidR="00B668CA" w:rsidRPr="00EB1E9C">
              <w:t xml:space="preserve"> контора </w:t>
            </w:r>
          </w:p>
          <w:p w:rsidR="00B668CA" w:rsidRPr="00EB1E9C" w:rsidRDefault="00B668CA" w:rsidP="00B668CA">
            <w:r w:rsidRPr="00EB1E9C">
              <w:t>г.</w:t>
            </w:r>
            <w:r w:rsidR="00DE7994" w:rsidRPr="00EB1E9C">
              <w:t xml:space="preserve"> </w:t>
            </w:r>
            <w:r w:rsidRPr="00EB1E9C">
              <w:t>Талица СОКА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>г. Талица, ул. Луначарского, 10, оф. 2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8-922-140-80-49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proofErr w:type="spellStart"/>
            <w:r w:rsidRPr="00EB1E9C">
              <w:t>Мурнаева</w:t>
            </w:r>
            <w:proofErr w:type="spellEnd"/>
            <w:r w:rsidRPr="00EB1E9C">
              <w:t xml:space="preserve"> Светлана Александровна 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66/1110</w:t>
            </w:r>
          </w:p>
        </w:tc>
        <w:tc>
          <w:tcPr>
            <w:tcW w:w="2653" w:type="dxa"/>
          </w:tcPr>
          <w:p w:rsidR="00B668CA" w:rsidRPr="00EB1E9C" w:rsidRDefault="00DE7994" w:rsidP="00317861">
            <w:r w:rsidRPr="00EB1E9C">
              <w:t xml:space="preserve">Адвокатская </w:t>
            </w:r>
            <w:r w:rsidR="00B668CA" w:rsidRPr="00EB1E9C">
              <w:t>контора №5 СОКА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>г. Екатеринбург, ул.</w:t>
            </w:r>
            <w:r w:rsidR="00DE7994" w:rsidRPr="00EB1E9C">
              <w:t xml:space="preserve"> </w:t>
            </w:r>
            <w:r w:rsidRPr="00EB1E9C">
              <w:t xml:space="preserve">Бажова, </w:t>
            </w:r>
            <w:r w:rsidR="00EB1E9C" w:rsidRPr="00EB1E9C">
              <w:t xml:space="preserve">д. </w:t>
            </w:r>
            <w:r w:rsidRPr="00EB1E9C">
              <w:t>223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254-69-07</w:t>
            </w:r>
          </w:p>
          <w:p w:rsidR="00B668CA" w:rsidRPr="00EB1E9C" w:rsidRDefault="00B668CA" w:rsidP="00317861">
            <w:r w:rsidRPr="00EB1E9C">
              <w:t>8-908-63-78-661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B668CA">
            <w:r w:rsidRPr="00EB1E9C">
              <w:t>Некрасова Наталья Валентиновна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66/2446</w:t>
            </w:r>
          </w:p>
        </w:tc>
        <w:tc>
          <w:tcPr>
            <w:tcW w:w="2653" w:type="dxa"/>
          </w:tcPr>
          <w:p w:rsidR="00B668CA" w:rsidRPr="00EB1E9C" w:rsidRDefault="00DE7994" w:rsidP="00317861">
            <w:r w:rsidRPr="00EB1E9C">
              <w:t xml:space="preserve">Нижнесергинская адвокатская </w:t>
            </w:r>
            <w:r w:rsidR="00B668CA" w:rsidRPr="00EB1E9C">
              <w:t>контора СОКА</w:t>
            </w:r>
          </w:p>
        </w:tc>
        <w:tc>
          <w:tcPr>
            <w:tcW w:w="4394" w:type="dxa"/>
          </w:tcPr>
          <w:p w:rsidR="00B668CA" w:rsidRPr="00EB1E9C" w:rsidRDefault="00DE7994" w:rsidP="00317861">
            <w:r w:rsidRPr="00EB1E9C">
              <w:t>г. Нижние Серги, ул. Т</w:t>
            </w:r>
            <w:r w:rsidR="00B668CA" w:rsidRPr="00EB1E9C">
              <w:t xml:space="preserve">итова, </w:t>
            </w:r>
            <w:r w:rsidR="00EB1E9C" w:rsidRPr="00EB1E9C">
              <w:t xml:space="preserve">д. </w:t>
            </w:r>
            <w:r w:rsidR="00B668CA" w:rsidRPr="00EB1E9C">
              <w:t>81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8-343-98-2-16-11</w:t>
            </w:r>
          </w:p>
          <w:p w:rsidR="00B668CA" w:rsidRPr="00EB1E9C" w:rsidRDefault="00B668CA" w:rsidP="00317861">
            <w:r w:rsidRPr="00EB1E9C">
              <w:t>8-908-63-053-98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proofErr w:type="spellStart"/>
            <w:r w:rsidRPr="00EB1E9C">
              <w:t>Одинцев</w:t>
            </w:r>
            <w:proofErr w:type="spellEnd"/>
            <w:r w:rsidRPr="00EB1E9C">
              <w:t xml:space="preserve"> Роман </w:t>
            </w:r>
          </w:p>
          <w:p w:rsidR="00B668CA" w:rsidRPr="00EB1E9C" w:rsidRDefault="00B668CA" w:rsidP="00317861">
            <w:r w:rsidRPr="00EB1E9C">
              <w:t>Николаевич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66/2178</w:t>
            </w:r>
          </w:p>
        </w:tc>
        <w:tc>
          <w:tcPr>
            <w:tcW w:w="2653" w:type="dxa"/>
          </w:tcPr>
          <w:p w:rsidR="00B668CA" w:rsidRPr="00EB1E9C" w:rsidRDefault="00B668CA" w:rsidP="00317861">
            <w:r w:rsidRPr="00EB1E9C">
              <w:t xml:space="preserve">Кировградская </w:t>
            </w:r>
          </w:p>
          <w:p w:rsidR="00B668CA" w:rsidRPr="00EB1E9C" w:rsidRDefault="00DE7994" w:rsidP="00317861">
            <w:r w:rsidRPr="00EB1E9C">
              <w:t xml:space="preserve">адвокатская </w:t>
            </w:r>
            <w:r w:rsidR="00B668CA" w:rsidRPr="00EB1E9C">
              <w:t>контора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>г. Кировград, ул. Гагарина, д. 1</w:t>
            </w:r>
          </w:p>
          <w:p w:rsidR="00B668CA" w:rsidRPr="00EB1E9C" w:rsidRDefault="00B668CA" w:rsidP="00317861">
            <w:r w:rsidRPr="00EB1E9C">
              <w:t>оф. 309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 xml:space="preserve">8-902 26 27 000 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r w:rsidRPr="00EB1E9C">
              <w:t>Павлова Есфирь Витальевна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66/3286</w:t>
            </w:r>
          </w:p>
        </w:tc>
        <w:tc>
          <w:tcPr>
            <w:tcW w:w="2653" w:type="dxa"/>
          </w:tcPr>
          <w:p w:rsidR="00B668CA" w:rsidRPr="00EB1E9C" w:rsidRDefault="00B668CA" w:rsidP="00317861">
            <w:r w:rsidRPr="00EB1E9C">
              <w:t>Коллегия адвокатов «СОГА»</w:t>
            </w:r>
          </w:p>
        </w:tc>
        <w:tc>
          <w:tcPr>
            <w:tcW w:w="4394" w:type="dxa"/>
          </w:tcPr>
          <w:p w:rsidR="00EB1E9C" w:rsidRPr="00EB1E9C" w:rsidRDefault="00B668CA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>Екатеринбург, ул.</w:t>
            </w:r>
            <w:r w:rsidR="00DE7994" w:rsidRPr="00EB1E9C">
              <w:t xml:space="preserve"> </w:t>
            </w:r>
            <w:r w:rsidRPr="00EB1E9C">
              <w:t xml:space="preserve">Луначарского, </w:t>
            </w:r>
          </w:p>
          <w:p w:rsidR="00B668CA" w:rsidRPr="00EB1E9C" w:rsidRDefault="00EB1E9C" w:rsidP="00317861">
            <w:r w:rsidRPr="00EB1E9C">
              <w:t xml:space="preserve">д. </w:t>
            </w:r>
            <w:r w:rsidR="00B668CA" w:rsidRPr="00EB1E9C">
              <w:t>81, офис 300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355-42-43</w:t>
            </w:r>
          </w:p>
          <w:p w:rsidR="00B668CA" w:rsidRPr="00EB1E9C" w:rsidRDefault="00B668CA" w:rsidP="00317861">
            <w:r w:rsidRPr="00EB1E9C">
              <w:t>8-999-566-57-16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proofErr w:type="spellStart"/>
            <w:r w:rsidRPr="00EB1E9C">
              <w:t>Петелин</w:t>
            </w:r>
            <w:proofErr w:type="spellEnd"/>
            <w:r w:rsidRPr="00EB1E9C">
              <w:t xml:space="preserve"> Дмитрий Николаевич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66/3103</w:t>
            </w:r>
          </w:p>
        </w:tc>
        <w:tc>
          <w:tcPr>
            <w:tcW w:w="2653" w:type="dxa"/>
          </w:tcPr>
          <w:p w:rsidR="00B668CA" w:rsidRPr="00EB1E9C" w:rsidRDefault="00DE7994" w:rsidP="00317861">
            <w:r w:rsidRPr="00EB1E9C">
              <w:t>Адвокатская</w:t>
            </w:r>
            <w:r w:rsidR="00B668CA" w:rsidRPr="00EB1E9C">
              <w:t xml:space="preserve"> контора №3 г.</w:t>
            </w:r>
            <w:r w:rsidRPr="00EB1E9C">
              <w:t xml:space="preserve"> </w:t>
            </w:r>
            <w:r w:rsidR="00B668CA" w:rsidRPr="00EB1E9C">
              <w:t>Кировграда СОКА</w:t>
            </w:r>
          </w:p>
        </w:tc>
        <w:tc>
          <w:tcPr>
            <w:tcW w:w="4394" w:type="dxa"/>
          </w:tcPr>
          <w:p w:rsidR="00B668CA" w:rsidRPr="00EB1E9C" w:rsidRDefault="00DE7994" w:rsidP="00317861">
            <w:r w:rsidRPr="00EB1E9C">
              <w:t>г</w:t>
            </w:r>
            <w:r w:rsidR="00B668CA" w:rsidRPr="00EB1E9C">
              <w:t>.</w:t>
            </w:r>
            <w:r w:rsidRPr="00EB1E9C">
              <w:t xml:space="preserve"> </w:t>
            </w:r>
            <w:r w:rsidR="00B668CA" w:rsidRPr="00EB1E9C">
              <w:t>Кировград, ул. Гагарина, 5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8-922-61-22-789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proofErr w:type="spellStart"/>
            <w:r w:rsidRPr="00EB1E9C">
              <w:t>Простолупова</w:t>
            </w:r>
            <w:proofErr w:type="spellEnd"/>
            <w:r w:rsidRPr="00EB1E9C">
              <w:t xml:space="preserve"> </w:t>
            </w:r>
          </w:p>
          <w:p w:rsidR="00B668CA" w:rsidRPr="00EB1E9C" w:rsidRDefault="00B668CA" w:rsidP="00B668CA">
            <w:r w:rsidRPr="00EB1E9C">
              <w:t>Анна Алексеевна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66/2583</w:t>
            </w:r>
          </w:p>
        </w:tc>
        <w:tc>
          <w:tcPr>
            <w:tcW w:w="2653" w:type="dxa"/>
          </w:tcPr>
          <w:p w:rsidR="00B668CA" w:rsidRPr="00EB1E9C" w:rsidRDefault="00B668CA" w:rsidP="00317861">
            <w:r w:rsidRPr="00EB1E9C">
              <w:t>Коллегия адвокатов «СОГА»</w:t>
            </w:r>
          </w:p>
        </w:tc>
        <w:tc>
          <w:tcPr>
            <w:tcW w:w="4394" w:type="dxa"/>
          </w:tcPr>
          <w:p w:rsidR="00EB1E9C" w:rsidRPr="00EB1E9C" w:rsidRDefault="00B668CA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>Екатеринбург, ул.</w:t>
            </w:r>
            <w:r w:rsidR="00DE7994" w:rsidRPr="00EB1E9C">
              <w:t xml:space="preserve"> </w:t>
            </w:r>
            <w:r w:rsidRPr="00EB1E9C">
              <w:t xml:space="preserve">Луначарского, </w:t>
            </w:r>
          </w:p>
          <w:p w:rsidR="00B668CA" w:rsidRPr="00EB1E9C" w:rsidRDefault="00EB1E9C" w:rsidP="00317861">
            <w:r w:rsidRPr="00EB1E9C">
              <w:t xml:space="preserve">д. </w:t>
            </w:r>
            <w:r w:rsidR="00B668CA" w:rsidRPr="00EB1E9C">
              <w:t>81, офис 300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355-42-43</w:t>
            </w:r>
          </w:p>
          <w:p w:rsidR="00B668CA" w:rsidRPr="00EB1E9C" w:rsidRDefault="00B668CA" w:rsidP="00317861">
            <w:r w:rsidRPr="00EB1E9C">
              <w:t>8-912-214-86-08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proofErr w:type="spellStart"/>
            <w:r w:rsidRPr="00EB1E9C">
              <w:t>Рапопорт</w:t>
            </w:r>
            <w:proofErr w:type="spellEnd"/>
            <w:r w:rsidRPr="00EB1E9C">
              <w:t xml:space="preserve"> Александр Вадимович 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66/1365</w:t>
            </w:r>
          </w:p>
        </w:tc>
        <w:tc>
          <w:tcPr>
            <w:tcW w:w="2653" w:type="dxa"/>
          </w:tcPr>
          <w:p w:rsidR="00B668CA" w:rsidRPr="00EB1E9C" w:rsidRDefault="00DE7994" w:rsidP="00317861">
            <w:r w:rsidRPr="00EB1E9C">
              <w:t xml:space="preserve">Адвокатская </w:t>
            </w:r>
            <w:r w:rsidR="00B668CA" w:rsidRPr="00EB1E9C">
              <w:t>контора №52</w:t>
            </w:r>
            <w:r w:rsidRPr="00EB1E9C">
              <w:t xml:space="preserve"> </w:t>
            </w:r>
            <w:r w:rsidR="00B668CA" w:rsidRPr="00EB1E9C">
              <w:t>СОКА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 xml:space="preserve">г. Екатеринбург, ул. Тургенева, </w:t>
            </w:r>
            <w:r w:rsidR="00EB1E9C" w:rsidRPr="00EB1E9C">
              <w:t xml:space="preserve">д. </w:t>
            </w:r>
            <w:r w:rsidRPr="00EB1E9C">
              <w:t>28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8-912-28-74-333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r w:rsidRPr="00EB1E9C">
              <w:t>Семенова Светлана Анатольевна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66/2450</w:t>
            </w:r>
          </w:p>
        </w:tc>
        <w:tc>
          <w:tcPr>
            <w:tcW w:w="2653" w:type="dxa"/>
          </w:tcPr>
          <w:p w:rsidR="00B668CA" w:rsidRPr="00EB1E9C" w:rsidRDefault="00DE7994" w:rsidP="00317861">
            <w:r w:rsidRPr="00EB1E9C">
              <w:t xml:space="preserve">Адвокатская </w:t>
            </w:r>
            <w:r w:rsidR="00B668CA" w:rsidRPr="00EB1E9C">
              <w:t xml:space="preserve">контора </w:t>
            </w:r>
          </w:p>
          <w:p w:rsidR="00B668CA" w:rsidRPr="00EB1E9C" w:rsidRDefault="00B668CA" w:rsidP="00317861">
            <w:r w:rsidRPr="00EB1E9C">
              <w:t>г. Талица СОКА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>г. Талица, ул. Луначарского, 75 Б, оф. 20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8-922-15-92-611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proofErr w:type="spellStart"/>
            <w:r w:rsidRPr="00EB1E9C">
              <w:t>Секисова</w:t>
            </w:r>
            <w:proofErr w:type="spellEnd"/>
            <w:r w:rsidRPr="00EB1E9C">
              <w:t xml:space="preserve"> Лариса </w:t>
            </w:r>
          </w:p>
          <w:p w:rsidR="00B668CA" w:rsidRPr="00EB1E9C" w:rsidRDefault="00B668CA" w:rsidP="00317861">
            <w:r w:rsidRPr="00EB1E9C">
              <w:t xml:space="preserve">Николаевна 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66/2217</w:t>
            </w:r>
          </w:p>
        </w:tc>
        <w:tc>
          <w:tcPr>
            <w:tcW w:w="2653" w:type="dxa"/>
          </w:tcPr>
          <w:p w:rsidR="00B668CA" w:rsidRPr="00EB1E9C" w:rsidRDefault="00DE7994" w:rsidP="00AF3178">
            <w:r w:rsidRPr="00EB1E9C">
              <w:t>Адвокатская</w:t>
            </w:r>
            <w:r w:rsidR="00B668CA" w:rsidRPr="00EB1E9C">
              <w:t xml:space="preserve"> контора № 1</w:t>
            </w:r>
            <w:r w:rsidRPr="00EB1E9C">
              <w:t xml:space="preserve"> </w:t>
            </w:r>
            <w:r w:rsidR="00B668CA" w:rsidRPr="00EB1E9C">
              <w:t>г.</w:t>
            </w:r>
            <w:r w:rsidRPr="00EB1E9C">
              <w:t xml:space="preserve"> </w:t>
            </w:r>
            <w:r w:rsidR="00B668CA" w:rsidRPr="00EB1E9C">
              <w:t xml:space="preserve">Нижний Тагил </w:t>
            </w:r>
            <w:r w:rsidR="00AF3178" w:rsidRPr="00EB1E9C">
              <w:t>С</w:t>
            </w:r>
            <w:r w:rsidR="00B668CA" w:rsidRPr="00EB1E9C">
              <w:t>ОКА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 xml:space="preserve">Нижний Тагил, ул. Ленина, </w:t>
            </w:r>
            <w:r w:rsidR="00EB1E9C" w:rsidRPr="00EB1E9C">
              <w:t xml:space="preserve">д, </w:t>
            </w:r>
            <w:r w:rsidRPr="00EB1E9C">
              <w:t>28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8-343-5-41-19-40</w:t>
            </w:r>
          </w:p>
          <w:p w:rsidR="00B668CA" w:rsidRPr="00EB1E9C" w:rsidRDefault="00B668CA" w:rsidP="00317861"/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r w:rsidRPr="00EB1E9C">
              <w:t xml:space="preserve">Фадеева </w:t>
            </w:r>
          </w:p>
          <w:p w:rsidR="00B668CA" w:rsidRPr="00EB1E9C" w:rsidRDefault="00B668CA" w:rsidP="00317861">
            <w:r w:rsidRPr="00EB1E9C">
              <w:t xml:space="preserve">Елена Ивановна 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66/1661</w:t>
            </w:r>
          </w:p>
        </w:tc>
        <w:tc>
          <w:tcPr>
            <w:tcW w:w="2653" w:type="dxa"/>
          </w:tcPr>
          <w:p w:rsidR="00B668CA" w:rsidRPr="00EB1E9C" w:rsidRDefault="00DE7994" w:rsidP="00317861">
            <w:r w:rsidRPr="00EB1E9C">
              <w:t>Адвокатская</w:t>
            </w:r>
            <w:r w:rsidR="00B668CA" w:rsidRPr="00EB1E9C">
              <w:t xml:space="preserve"> контора  г.</w:t>
            </w:r>
            <w:r w:rsidRPr="00EB1E9C">
              <w:t xml:space="preserve"> </w:t>
            </w:r>
            <w:r w:rsidR="00B668CA" w:rsidRPr="00EB1E9C">
              <w:t>Талица СОКА</w:t>
            </w:r>
          </w:p>
        </w:tc>
        <w:tc>
          <w:tcPr>
            <w:tcW w:w="4394" w:type="dxa"/>
          </w:tcPr>
          <w:p w:rsidR="00AF3178" w:rsidRPr="00EB1E9C" w:rsidRDefault="00B668CA" w:rsidP="00317861">
            <w:r w:rsidRPr="00EB1E9C">
              <w:t xml:space="preserve">г. Талица, ул. Луначарского, д.10, </w:t>
            </w:r>
          </w:p>
          <w:p w:rsidR="00B668CA" w:rsidRPr="00EB1E9C" w:rsidRDefault="00B668CA" w:rsidP="00317861">
            <w:r w:rsidRPr="00EB1E9C">
              <w:t xml:space="preserve">оф. 2 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343 71 21 679</w:t>
            </w:r>
          </w:p>
          <w:p w:rsidR="00B668CA" w:rsidRPr="00EB1E9C" w:rsidRDefault="00B668CA" w:rsidP="00317861">
            <w:r w:rsidRPr="00EB1E9C">
              <w:t>8-912-214-40-12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proofErr w:type="spellStart"/>
            <w:r w:rsidRPr="00EB1E9C">
              <w:t>Фатхиев</w:t>
            </w:r>
            <w:proofErr w:type="spellEnd"/>
            <w:r w:rsidRPr="00EB1E9C">
              <w:t xml:space="preserve"> </w:t>
            </w:r>
            <w:proofErr w:type="spellStart"/>
            <w:r w:rsidRPr="00EB1E9C">
              <w:t>Фидаиль</w:t>
            </w:r>
            <w:proofErr w:type="spellEnd"/>
            <w:r w:rsidRPr="00EB1E9C">
              <w:t xml:space="preserve"> </w:t>
            </w:r>
            <w:proofErr w:type="spellStart"/>
            <w:r w:rsidRPr="00EB1E9C">
              <w:t>Фадисович</w:t>
            </w:r>
            <w:proofErr w:type="spellEnd"/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66/1664</w:t>
            </w:r>
          </w:p>
        </w:tc>
        <w:tc>
          <w:tcPr>
            <w:tcW w:w="2653" w:type="dxa"/>
          </w:tcPr>
          <w:p w:rsidR="00B668CA" w:rsidRPr="00EB1E9C" w:rsidRDefault="00B668CA" w:rsidP="00B668CA">
            <w:r w:rsidRPr="00EB1E9C">
              <w:t>Адв</w:t>
            </w:r>
            <w:r w:rsidR="00DE7994" w:rsidRPr="00EB1E9C">
              <w:t>окатская</w:t>
            </w:r>
            <w:r w:rsidRPr="00EB1E9C">
              <w:t xml:space="preserve"> контора № 3</w:t>
            </w:r>
            <w:r w:rsidR="00DE7994" w:rsidRPr="00EB1E9C">
              <w:t xml:space="preserve"> </w:t>
            </w:r>
            <w:r w:rsidRPr="00EB1E9C">
              <w:t>г.</w:t>
            </w:r>
            <w:r w:rsidR="00DE7994" w:rsidRPr="00EB1E9C">
              <w:t xml:space="preserve"> </w:t>
            </w:r>
            <w:r w:rsidRPr="00EB1E9C">
              <w:t>Кировграда СОКА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 xml:space="preserve">г. Кировград, ул. Гагарина, д. 5 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8-922-132-02-21</w:t>
            </w:r>
          </w:p>
        </w:tc>
      </w:tr>
      <w:tr w:rsidR="00C16609" w:rsidRPr="007817D9" w:rsidTr="00AF3178">
        <w:tc>
          <w:tcPr>
            <w:tcW w:w="828" w:type="dxa"/>
          </w:tcPr>
          <w:p w:rsidR="00C16609" w:rsidRPr="008F3D3D" w:rsidRDefault="00C16609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C16609" w:rsidRPr="00EB1E9C" w:rsidRDefault="00C16609" w:rsidP="00C16609">
            <w:r w:rsidRPr="00EB1E9C">
              <w:t>Фомин Илья Александрович</w:t>
            </w:r>
          </w:p>
        </w:tc>
        <w:tc>
          <w:tcPr>
            <w:tcW w:w="1070" w:type="dxa"/>
          </w:tcPr>
          <w:p w:rsidR="00C16609" w:rsidRPr="00EB1E9C" w:rsidRDefault="00C16609" w:rsidP="00317861">
            <w:r w:rsidRPr="00EB1E9C">
              <w:t>66/3311</w:t>
            </w:r>
          </w:p>
        </w:tc>
        <w:tc>
          <w:tcPr>
            <w:tcW w:w="2653" w:type="dxa"/>
          </w:tcPr>
          <w:p w:rsidR="00DE7994" w:rsidRPr="00EB1E9C" w:rsidRDefault="00DE7994" w:rsidP="00C16609">
            <w:r w:rsidRPr="00EB1E9C">
              <w:t>Адвокатская</w:t>
            </w:r>
            <w:r w:rsidR="00C16609" w:rsidRPr="00EB1E9C">
              <w:t xml:space="preserve"> контора </w:t>
            </w:r>
          </w:p>
          <w:p w:rsidR="00C16609" w:rsidRPr="00EB1E9C" w:rsidRDefault="00C16609" w:rsidP="00C16609">
            <w:r w:rsidRPr="00EB1E9C">
              <w:t>г.</w:t>
            </w:r>
            <w:r w:rsidR="00DE7994" w:rsidRPr="00EB1E9C">
              <w:t xml:space="preserve"> </w:t>
            </w:r>
            <w:r w:rsidRPr="00EB1E9C">
              <w:t>Верхняя Пышм</w:t>
            </w:r>
            <w:bookmarkStart w:id="0" w:name="_GoBack"/>
            <w:bookmarkEnd w:id="0"/>
            <w:r w:rsidRPr="00EB1E9C">
              <w:t>а СОКА</w:t>
            </w:r>
          </w:p>
        </w:tc>
        <w:tc>
          <w:tcPr>
            <w:tcW w:w="4394" w:type="dxa"/>
          </w:tcPr>
          <w:p w:rsidR="00EB1E9C" w:rsidRPr="00EB1E9C" w:rsidRDefault="003005CF" w:rsidP="003005CF">
            <w:r w:rsidRPr="00EB1E9C">
              <w:t>г.</w:t>
            </w:r>
            <w:r w:rsidR="00DE7994" w:rsidRPr="00EB1E9C">
              <w:t xml:space="preserve"> </w:t>
            </w:r>
            <w:r w:rsidRPr="00EB1E9C">
              <w:t xml:space="preserve">Верхняя Пышма, </w:t>
            </w:r>
            <w:proofErr w:type="spellStart"/>
            <w:r w:rsidRPr="00EB1E9C">
              <w:t>пр-кт</w:t>
            </w:r>
            <w:proofErr w:type="spellEnd"/>
            <w:r w:rsidRPr="00EB1E9C">
              <w:t xml:space="preserve"> Успенский, </w:t>
            </w:r>
          </w:p>
          <w:p w:rsidR="00C16609" w:rsidRPr="00EB1E9C" w:rsidRDefault="00EB1E9C" w:rsidP="003005CF">
            <w:r w:rsidRPr="00EB1E9C">
              <w:t xml:space="preserve">д. </w:t>
            </w:r>
            <w:r w:rsidR="003005CF" w:rsidRPr="00EB1E9C">
              <w:t>48, корп.</w:t>
            </w:r>
            <w:r w:rsidR="00DE7994" w:rsidRPr="00EB1E9C">
              <w:t xml:space="preserve"> </w:t>
            </w:r>
            <w:r w:rsidR="003005CF" w:rsidRPr="00EB1E9C">
              <w:t>Б</w:t>
            </w:r>
          </w:p>
        </w:tc>
        <w:tc>
          <w:tcPr>
            <w:tcW w:w="2552" w:type="dxa"/>
          </w:tcPr>
          <w:p w:rsidR="00C16609" w:rsidRPr="00EB1E9C" w:rsidRDefault="003005CF" w:rsidP="00317861">
            <w:r w:rsidRPr="00EB1E9C">
              <w:t>8-912-607-58-77</w:t>
            </w:r>
          </w:p>
        </w:tc>
      </w:tr>
      <w:tr w:rsidR="00B00060" w:rsidRPr="007817D9" w:rsidTr="00AF3178">
        <w:tc>
          <w:tcPr>
            <w:tcW w:w="828" w:type="dxa"/>
          </w:tcPr>
          <w:p w:rsidR="00B00060" w:rsidRPr="008F3D3D" w:rsidRDefault="00B00060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00060" w:rsidRPr="00EB1E9C" w:rsidRDefault="00B00060" w:rsidP="00317861">
            <w:r w:rsidRPr="00EB1E9C">
              <w:t>Цыганков</w:t>
            </w:r>
          </w:p>
          <w:p w:rsidR="00B00060" w:rsidRPr="00EB1E9C" w:rsidRDefault="00B00060" w:rsidP="00317861">
            <w:r w:rsidRPr="00EB1E9C">
              <w:t>Владимир Валерьевич</w:t>
            </w:r>
          </w:p>
        </w:tc>
        <w:tc>
          <w:tcPr>
            <w:tcW w:w="1070" w:type="dxa"/>
          </w:tcPr>
          <w:p w:rsidR="00B00060" w:rsidRPr="00EB1E9C" w:rsidRDefault="00B00060" w:rsidP="00317861">
            <w:r w:rsidRPr="00EB1E9C">
              <w:t>66/3299</w:t>
            </w:r>
          </w:p>
        </w:tc>
        <w:tc>
          <w:tcPr>
            <w:tcW w:w="2653" w:type="dxa"/>
          </w:tcPr>
          <w:p w:rsidR="00B00060" w:rsidRPr="00EB1E9C" w:rsidRDefault="00DE7994" w:rsidP="00317861">
            <w:r w:rsidRPr="00EB1E9C">
              <w:t xml:space="preserve">Адвокатская </w:t>
            </w:r>
            <w:r w:rsidR="00B00060" w:rsidRPr="00EB1E9C">
              <w:t>контора № 60 г.</w:t>
            </w:r>
            <w:r w:rsidRPr="00EB1E9C">
              <w:t xml:space="preserve"> </w:t>
            </w:r>
            <w:r w:rsidR="00B00060" w:rsidRPr="00EB1E9C">
              <w:t>Екатеринбург СОКА</w:t>
            </w:r>
          </w:p>
        </w:tc>
        <w:tc>
          <w:tcPr>
            <w:tcW w:w="4394" w:type="dxa"/>
          </w:tcPr>
          <w:p w:rsidR="00B00060" w:rsidRPr="00EB1E9C" w:rsidRDefault="00B00060" w:rsidP="00B00060">
            <w:r w:rsidRPr="00EB1E9C">
              <w:t>г.</w:t>
            </w:r>
            <w:r w:rsidR="00DE7994" w:rsidRPr="00EB1E9C">
              <w:t xml:space="preserve"> </w:t>
            </w:r>
            <w:r w:rsidRPr="00EB1E9C">
              <w:t>Екатеринбург, ул.</w:t>
            </w:r>
            <w:r w:rsidR="00DE7994" w:rsidRPr="00EB1E9C">
              <w:t xml:space="preserve"> </w:t>
            </w:r>
            <w:r w:rsidRPr="00EB1E9C">
              <w:t xml:space="preserve">Чапаева, </w:t>
            </w:r>
            <w:r w:rsidR="00EB1E9C" w:rsidRPr="00EB1E9C">
              <w:t xml:space="preserve">д. </w:t>
            </w:r>
            <w:r w:rsidRPr="00EB1E9C">
              <w:t>21</w:t>
            </w:r>
          </w:p>
        </w:tc>
        <w:tc>
          <w:tcPr>
            <w:tcW w:w="2552" w:type="dxa"/>
          </w:tcPr>
          <w:p w:rsidR="00B00060" w:rsidRPr="00EB1E9C" w:rsidRDefault="00B00060" w:rsidP="00317861">
            <w:r w:rsidRPr="00EB1E9C">
              <w:t>8-909-013-66-09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proofErr w:type="spellStart"/>
            <w:r w:rsidRPr="00EB1E9C">
              <w:t>Четверткова</w:t>
            </w:r>
            <w:proofErr w:type="spellEnd"/>
            <w:r w:rsidRPr="00EB1E9C">
              <w:t xml:space="preserve"> Нина Рудольфовна 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66/2429</w:t>
            </w:r>
          </w:p>
        </w:tc>
        <w:tc>
          <w:tcPr>
            <w:tcW w:w="2653" w:type="dxa"/>
          </w:tcPr>
          <w:p w:rsidR="00B668CA" w:rsidRPr="00EB1E9C" w:rsidRDefault="00DE7994" w:rsidP="00B668CA">
            <w:r w:rsidRPr="00EB1E9C">
              <w:t>Адвокатская</w:t>
            </w:r>
            <w:r w:rsidR="00B668CA" w:rsidRPr="00EB1E9C">
              <w:t xml:space="preserve"> контора № 1</w:t>
            </w:r>
            <w:r w:rsidRPr="00EB1E9C">
              <w:t xml:space="preserve"> </w:t>
            </w:r>
            <w:r w:rsidR="00B668CA" w:rsidRPr="00EB1E9C">
              <w:t>г.</w:t>
            </w:r>
            <w:r w:rsidRPr="00EB1E9C">
              <w:t xml:space="preserve"> </w:t>
            </w:r>
            <w:r w:rsidR="00B668CA" w:rsidRPr="00EB1E9C">
              <w:t>Нижний Тагил СОКА</w:t>
            </w:r>
          </w:p>
        </w:tc>
        <w:tc>
          <w:tcPr>
            <w:tcW w:w="4394" w:type="dxa"/>
          </w:tcPr>
          <w:p w:rsidR="00B668CA" w:rsidRPr="00EB1E9C" w:rsidRDefault="00B668CA" w:rsidP="00317861">
            <w:r w:rsidRPr="00EB1E9C">
              <w:t>г</w:t>
            </w:r>
            <w:r w:rsidR="00DE7994" w:rsidRPr="00EB1E9C">
              <w:t xml:space="preserve"> </w:t>
            </w:r>
            <w:r w:rsidRPr="00EB1E9C">
              <w:t xml:space="preserve">.Нижний Тагил, ул. Ленина, </w:t>
            </w:r>
            <w:r w:rsidR="00EB1E9C" w:rsidRPr="00EB1E9C">
              <w:t xml:space="preserve">д. </w:t>
            </w:r>
            <w:r w:rsidRPr="00EB1E9C">
              <w:t>28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8-343-5-41-19-40</w:t>
            </w:r>
          </w:p>
          <w:p w:rsidR="00B668CA" w:rsidRPr="00EB1E9C" w:rsidRDefault="00B668CA" w:rsidP="00317861">
            <w:r w:rsidRPr="00EB1E9C">
              <w:t>8-922-128-19-68</w:t>
            </w:r>
          </w:p>
        </w:tc>
      </w:tr>
      <w:tr w:rsidR="00B668CA" w:rsidRPr="007817D9" w:rsidTr="00AF3178">
        <w:tc>
          <w:tcPr>
            <w:tcW w:w="828" w:type="dxa"/>
          </w:tcPr>
          <w:p w:rsidR="00B668CA" w:rsidRPr="008F3D3D" w:rsidRDefault="00B668CA" w:rsidP="008F3D3D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070" w:type="dxa"/>
          </w:tcPr>
          <w:p w:rsidR="00B668CA" w:rsidRPr="00EB1E9C" w:rsidRDefault="00B668CA" w:rsidP="00317861">
            <w:r w:rsidRPr="00EB1E9C">
              <w:t>Шапкин</w:t>
            </w:r>
          </w:p>
          <w:p w:rsidR="00B668CA" w:rsidRPr="00EB1E9C" w:rsidRDefault="00B668CA" w:rsidP="00317861">
            <w:r w:rsidRPr="00EB1E9C">
              <w:t>Михаил Евгеньевич</w:t>
            </w:r>
          </w:p>
        </w:tc>
        <w:tc>
          <w:tcPr>
            <w:tcW w:w="1070" w:type="dxa"/>
          </w:tcPr>
          <w:p w:rsidR="00B668CA" w:rsidRPr="00EB1E9C" w:rsidRDefault="00B668CA" w:rsidP="00317861">
            <w:r w:rsidRPr="00EB1E9C">
              <w:t>66/3019</w:t>
            </w:r>
          </w:p>
        </w:tc>
        <w:tc>
          <w:tcPr>
            <w:tcW w:w="2653" w:type="dxa"/>
          </w:tcPr>
          <w:p w:rsidR="00B668CA" w:rsidRPr="00EB1E9C" w:rsidRDefault="00B668CA" w:rsidP="00317861">
            <w:r w:rsidRPr="00EB1E9C">
              <w:t>Коллегия адвокатов «СОГА»</w:t>
            </w:r>
          </w:p>
        </w:tc>
        <w:tc>
          <w:tcPr>
            <w:tcW w:w="4394" w:type="dxa"/>
          </w:tcPr>
          <w:p w:rsidR="00EB1E9C" w:rsidRPr="00EB1E9C" w:rsidRDefault="00B668CA" w:rsidP="00317861">
            <w:r w:rsidRPr="00EB1E9C">
              <w:t>г.</w:t>
            </w:r>
            <w:r w:rsidR="00DE7994" w:rsidRPr="00EB1E9C">
              <w:t xml:space="preserve"> </w:t>
            </w:r>
            <w:r w:rsidRPr="00EB1E9C">
              <w:t>Екатеринбург, ул.</w:t>
            </w:r>
            <w:r w:rsidR="00DE7994" w:rsidRPr="00EB1E9C">
              <w:t xml:space="preserve"> </w:t>
            </w:r>
            <w:r w:rsidRPr="00EB1E9C">
              <w:t xml:space="preserve">Луначарского, </w:t>
            </w:r>
          </w:p>
          <w:p w:rsidR="00B668CA" w:rsidRPr="00EB1E9C" w:rsidRDefault="00EB1E9C" w:rsidP="00317861">
            <w:r w:rsidRPr="00EB1E9C">
              <w:t xml:space="preserve">д. </w:t>
            </w:r>
            <w:r w:rsidR="00B668CA" w:rsidRPr="00EB1E9C">
              <w:t>81, офис 300</w:t>
            </w:r>
          </w:p>
        </w:tc>
        <w:tc>
          <w:tcPr>
            <w:tcW w:w="2552" w:type="dxa"/>
          </w:tcPr>
          <w:p w:rsidR="00B668CA" w:rsidRPr="00EB1E9C" w:rsidRDefault="00B668CA" w:rsidP="00317861">
            <w:r w:rsidRPr="00EB1E9C">
              <w:t>355-42-43</w:t>
            </w:r>
          </w:p>
          <w:p w:rsidR="00B668CA" w:rsidRPr="00EB1E9C" w:rsidRDefault="00B668CA" w:rsidP="00317861">
            <w:r w:rsidRPr="00EB1E9C">
              <w:t>8-912-129-36-30</w:t>
            </w:r>
          </w:p>
        </w:tc>
      </w:tr>
    </w:tbl>
    <w:p w:rsidR="008F3D3D" w:rsidRDefault="008F3D3D" w:rsidP="008F3D3D"/>
    <w:p w:rsidR="00F95EAF" w:rsidRDefault="00F95EAF"/>
    <w:sectPr w:rsidR="00F95EAF" w:rsidSect="001738A1">
      <w:pgSz w:w="16838" w:h="11906" w:orient="landscape"/>
      <w:pgMar w:top="360" w:right="1134" w:bottom="74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0646"/>
    <w:multiLevelType w:val="hybridMultilevel"/>
    <w:tmpl w:val="D110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D"/>
    <w:rsid w:val="00095943"/>
    <w:rsid w:val="003005CF"/>
    <w:rsid w:val="0058457A"/>
    <w:rsid w:val="008F3D3D"/>
    <w:rsid w:val="00AF3178"/>
    <w:rsid w:val="00AF6F26"/>
    <w:rsid w:val="00B00060"/>
    <w:rsid w:val="00B668CA"/>
    <w:rsid w:val="00C16609"/>
    <w:rsid w:val="00DD4CEE"/>
    <w:rsid w:val="00DE7994"/>
    <w:rsid w:val="00EB1E9C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7B4316"/>
  <w15:docId w15:val="{1D94C098-3624-4884-891C-E61BDE37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E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E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Анастасия Олеговна Ахмед</cp:lastModifiedBy>
  <cp:revision>3</cp:revision>
  <cp:lastPrinted>2022-11-07T05:58:00Z</cp:lastPrinted>
  <dcterms:created xsi:type="dcterms:W3CDTF">2022-11-07T05:42:00Z</dcterms:created>
  <dcterms:modified xsi:type="dcterms:W3CDTF">2022-11-07T06:04:00Z</dcterms:modified>
</cp:coreProperties>
</file>